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C942FD" w:rsidRDefault="00CE7E1C" w:rsidP="00AD4091">
      <w:pPr>
        <w:tabs>
          <w:tab w:val="left" w:pos="426"/>
        </w:tabs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42FD"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ΤΑΞΙΔΕΥΟΝΤΑΣ ΣΤΙΣ ΓΕΙΤΟΝΙΕΣ ΤΗΣ ΕΛΛΑΔΑΣ</w:t>
      </w:r>
    </w:p>
    <w:p w:rsidR="00CE7E1C" w:rsidRDefault="00AD4091">
      <w:r w:rsidRPr="00AD4091">
        <w:rPr>
          <w:b/>
          <w:noProof/>
          <w:color w:val="548DD4" w:themeColor="text2" w:themeTint="99"/>
          <w:sz w:val="32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DF80" wp14:editId="19DB2125">
                <wp:simplePos x="0" y="0"/>
                <wp:positionH relativeFrom="column">
                  <wp:posOffset>1457325</wp:posOffset>
                </wp:positionH>
                <wp:positionV relativeFrom="paragraph">
                  <wp:posOffset>194945</wp:posOffset>
                </wp:positionV>
                <wp:extent cx="2905125" cy="1257300"/>
                <wp:effectExtent l="419100" t="38100" r="85725" b="952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57300"/>
                        </a:xfrm>
                        <a:prstGeom prst="wedgeRoundRectCallout">
                          <a:avLst>
                            <a:gd name="adj1" fmla="val -62380"/>
                            <a:gd name="adj2" fmla="val -2631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091" w:rsidRDefault="00AD4091" w:rsidP="00AD4091">
                            <w:pPr>
                              <w:jc w:val="center"/>
                            </w:pPr>
                            <w:r>
                              <w:t>Ας ταξιδέψουμε στην όμορφη χώρα μας κι ας γνωρίσουμε αρχικά τα</w:t>
                            </w:r>
                            <w:r w:rsidRPr="00AD4091">
                              <w:t xml:space="preserve"> </w:t>
                            </w:r>
                            <w:r>
                              <w:t>γεωγραφικά διαμερίσματα της Ελλάδας.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14.75pt;margin-top:15.35pt;width:228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" adj="-2674,511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4091" w:rsidRDefault="00AD4091" w:rsidP="00AD4091">
                      <w:pPr>
                        <w:jc w:val="center"/>
                      </w:pPr>
                      <w:r>
                        <w:t>Ας ταξιδέψουμε στην όμορφη χώρα μας κι ας γνωρίσουμε αρχικά τα</w:t>
                      </w:r>
                      <w:r w:rsidRPr="00AD4091">
                        <w:t xml:space="preserve"> </w:t>
                      </w:r>
                      <w:r>
                        <w:t>γεωγραφικά διαμερίσματα της Ελλάδας.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69354A6" wp14:editId="5D230D5D">
            <wp:extent cx="1171575" cy="1771650"/>
            <wp:effectExtent l="0" t="0" r="9525" b="0"/>
            <wp:docPr id="1" name="Picture 1" descr="Χαριτωμένα κινούμενα σχέδια μαθητών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ιτωμένα κινούμενα σχέδια μαθητών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7"/>
                    <a:stretch/>
                  </pic:blipFill>
                  <pic:spPr bwMode="auto"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2FD" w:rsidRDefault="00C942F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7873" wp14:editId="20C0A9B9">
                <wp:simplePos x="0" y="0"/>
                <wp:positionH relativeFrom="column">
                  <wp:posOffset>466725</wp:posOffset>
                </wp:positionH>
                <wp:positionV relativeFrom="paragraph">
                  <wp:posOffset>161290</wp:posOffset>
                </wp:positionV>
                <wp:extent cx="3238500" cy="1971675"/>
                <wp:effectExtent l="57150" t="38100" r="400050" b="1047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71675"/>
                        </a:xfrm>
                        <a:prstGeom prst="wedgeRectCallout">
                          <a:avLst>
                            <a:gd name="adj1" fmla="val 61711"/>
                            <a:gd name="adj2" fmla="val -997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091" w:rsidRDefault="00AD4091" w:rsidP="00AD4091">
                            <w:r>
                              <w:t>Μελέτησε καλά τις σελίδες 112-114 στο βιβλίο της Γεωγραφίας σου .</w:t>
                            </w:r>
                          </w:p>
                          <w:p w:rsidR="00AD4091" w:rsidRDefault="00AD4091" w:rsidP="00AD4091">
                            <w:r>
                              <w:t xml:space="preserve">Αν δεν το βρίσκεις, μπορείς να το διαβάσεις κι </w:t>
                            </w:r>
                            <w:hyperlink r:id="rId7" w:history="1">
                              <w:r w:rsidRPr="00CE7E1C">
                                <w:rPr>
                                  <w:rStyle w:val="Hyperlink"/>
                                </w:rPr>
                                <w:t>ε</w:t>
                              </w:r>
                              <w:r w:rsidRPr="00CE7E1C">
                                <w:rPr>
                                  <w:rStyle w:val="Hyperlink"/>
                                </w:rPr>
                                <w:t>δ</w:t>
                              </w:r>
                              <w:r w:rsidRPr="00CE7E1C">
                                <w:rPr>
                                  <w:rStyle w:val="Hyperlink"/>
                                </w:rPr>
                                <w:t>ώ</w:t>
                              </w:r>
                            </w:hyperlink>
                          </w:p>
                          <w:p w:rsidR="00AD4091" w:rsidRDefault="00AD4091" w:rsidP="00DC78C8">
                            <w:pPr>
                              <w:spacing w:after="0"/>
                            </w:pPr>
                            <w:r>
                              <w:t xml:space="preserve">Στη συνέχεια να απαντήσεις </w:t>
                            </w:r>
                            <w:r w:rsidR="00DC78C8">
                              <w:t xml:space="preserve">στις εργασίες 1 και 2 </w:t>
                            </w:r>
                            <w:r>
                              <w:t xml:space="preserve">στο Τετράδιο Εργασιών </w:t>
                            </w:r>
                            <w:r w:rsidR="00C942FD">
                              <w:t xml:space="preserve"> της </w:t>
                            </w:r>
                            <w:r>
                              <w:t xml:space="preserve">Γεωγραφίας στη σελίδα 49 </w:t>
                            </w:r>
                          </w:p>
                          <w:p w:rsidR="00AD4091" w:rsidRDefault="00AD4091" w:rsidP="00AD4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margin-left:36.75pt;margin-top:12.7pt;width:25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" adj="24130,864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4091" w:rsidRDefault="00AD4091" w:rsidP="00AD4091">
                      <w:r>
                        <w:t>Μελέτησε καλά τις σελίδες 112-114 στο βιβλίο της Γεωγραφίας σου .</w:t>
                      </w:r>
                    </w:p>
                    <w:p w:rsidR="00AD4091" w:rsidRDefault="00AD4091" w:rsidP="00AD4091">
                      <w:r>
                        <w:t xml:space="preserve">Αν δεν το βρίσκεις, μπορείς να το διαβάσεις κι </w:t>
                      </w:r>
                      <w:hyperlink r:id="rId8" w:history="1">
                        <w:r w:rsidRPr="00CE7E1C">
                          <w:rPr>
                            <w:rStyle w:val="Hyperlink"/>
                          </w:rPr>
                          <w:t>ε</w:t>
                        </w:r>
                        <w:r w:rsidRPr="00CE7E1C">
                          <w:rPr>
                            <w:rStyle w:val="Hyperlink"/>
                          </w:rPr>
                          <w:t>δ</w:t>
                        </w:r>
                        <w:r w:rsidRPr="00CE7E1C">
                          <w:rPr>
                            <w:rStyle w:val="Hyperlink"/>
                          </w:rPr>
                          <w:t>ώ</w:t>
                        </w:r>
                      </w:hyperlink>
                    </w:p>
                    <w:p w:rsidR="00AD4091" w:rsidRDefault="00AD4091" w:rsidP="00DC78C8">
                      <w:pPr>
                        <w:spacing w:after="0"/>
                      </w:pPr>
                      <w:r>
                        <w:t xml:space="preserve">Στη συνέχεια να απαντήσεις </w:t>
                      </w:r>
                      <w:r w:rsidR="00DC78C8">
                        <w:t xml:space="preserve">στις εργασίες 1 και 2 </w:t>
                      </w:r>
                      <w:r>
                        <w:t xml:space="preserve">στο Τετράδιο Εργασιών </w:t>
                      </w:r>
                      <w:r w:rsidR="00C942FD">
                        <w:t xml:space="preserve"> της </w:t>
                      </w:r>
                      <w:r>
                        <w:t xml:space="preserve">Γεωγραφίας στη σελίδα 49 </w:t>
                      </w:r>
                    </w:p>
                    <w:p w:rsidR="00AD4091" w:rsidRDefault="00AD4091" w:rsidP="00AD40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42FD" w:rsidRDefault="00C942FD"/>
    <w:p w:rsidR="00CE7E1C" w:rsidRDefault="00AD4091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B9A0A9F" wp14:editId="3F966614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1543050" cy="1352550"/>
            <wp:effectExtent l="0" t="0" r="0" b="0"/>
            <wp:wrapSquare wrapText="bothSides"/>
            <wp:docPr id="4" name="Picture 4" descr="Μαθητής Διανύσματα Αρχείου, Royalty Free Μαθητής Εικονογραφήσει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αθητής Διανύσματα Αρχείου, Royalty Free Μαθητής Εικονογραφήσει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1C" w:rsidRDefault="00AD4091" w:rsidP="00AD4091">
      <w:pPr>
        <w:tabs>
          <w:tab w:val="right" w:pos="8306"/>
        </w:tabs>
      </w:pPr>
      <w:r>
        <w:tab/>
      </w:r>
    </w:p>
    <w:p w:rsidR="00AD4091" w:rsidRDefault="00AD4091"/>
    <w:p w:rsidR="00AD4091" w:rsidRDefault="00AD4091"/>
    <w:p w:rsidR="00AD4091" w:rsidRDefault="00AD4091" w:rsidP="00C712ED"/>
    <w:p w:rsidR="00AD4091" w:rsidRDefault="00AD4091" w:rsidP="00C712ED"/>
    <w:p w:rsidR="00C712ED" w:rsidRDefault="00C712ED" w:rsidP="00C712ED">
      <w:r>
        <w:rPr>
          <w:noProof/>
        </w:rPr>
        <w:drawing>
          <wp:anchor distT="0" distB="0" distL="114300" distR="114300" simplePos="0" relativeHeight="251659264" behindDoc="1" locked="0" layoutInCell="1" allowOverlap="1" wp14:anchorId="6576252F" wp14:editId="007D576A">
            <wp:simplePos x="0" y="0"/>
            <wp:positionH relativeFrom="column">
              <wp:posOffset>304800</wp:posOffset>
            </wp:positionH>
            <wp:positionV relativeFrom="paragraph">
              <wp:posOffset>186055</wp:posOffset>
            </wp:positionV>
            <wp:extent cx="4781550" cy="3952875"/>
            <wp:effectExtent l="0" t="0" r="0" b="9525"/>
            <wp:wrapNone/>
            <wp:docPr id="3" name="Picture 3" descr="Αποτέλεσμα εικόνας για χαρτης ελλα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χαρτης ελλαδο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Μπορείς τώρα να συμπληρώσεις τις ονομασίες των γεωγραφικών διαμερισμάτων;</w:t>
      </w:r>
    </w:p>
    <w:p w:rsidR="00C712ED" w:rsidRPr="00C712ED" w:rsidRDefault="00C712ED" w:rsidP="00C712ED">
      <w:pPr>
        <w:tabs>
          <w:tab w:val="left" w:pos="2880"/>
          <w:tab w:val="left" w:pos="5145"/>
        </w:tabs>
        <w:rPr>
          <w:b/>
          <w:sz w:val="32"/>
          <w:szCs w:val="32"/>
        </w:rPr>
      </w:pPr>
      <w:r>
        <w:tab/>
      </w:r>
      <w:r w:rsidRPr="00C712ED">
        <w:rPr>
          <w:b/>
          <w:sz w:val="32"/>
        </w:rPr>
        <w:t>2</w:t>
      </w:r>
      <w:r>
        <w:tab/>
      </w:r>
      <w:r w:rsidRPr="00C712ED">
        <w:rPr>
          <w:b/>
          <w:sz w:val="32"/>
          <w:szCs w:val="32"/>
        </w:rPr>
        <w:t>1</w:t>
      </w:r>
    </w:p>
    <w:p w:rsidR="00C712ED" w:rsidRDefault="00C712ED" w:rsidP="00C712ED"/>
    <w:p w:rsidR="00C712ED" w:rsidRPr="00C712ED" w:rsidRDefault="00C712ED" w:rsidP="00C712ED">
      <w:pPr>
        <w:tabs>
          <w:tab w:val="left" w:pos="1485"/>
          <w:tab w:val="left" w:pos="2685"/>
        </w:tabs>
        <w:ind w:left="360"/>
        <w:rPr>
          <w:b/>
          <w:sz w:val="32"/>
          <w:szCs w:val="32"/>
        </w:rPr>
      </w:pPr>
      <w:r>
        <w:tab/>
      </w:r>
      <w:r w:rsidRPr="00C712E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4</w:t>
      </w:r>
    </w:p>
    <w:p w:rsidR="00C712ED" w:rsidRPr="00C712ED" w:rsidRDefault="00C712ED" w:rsidP="00C712ED">
      <w:pPr>
        <w:pStyle w:val="ListParagraph"/>
        <w:tabs>
          <w:tab w:val="left" w:pos="22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5</w:t>
      </w:r>
    </w:p>
    <w:p w:rsidR="00C712ED" w:rsidRPr="00C712ED" w:rsidRDefault="00C712ED" w:rsidP="00C712ED">
      <w:pPr>
        <w:pStyle w:val="ListParagraph"/>
        <w:tabs>
          <w:tab w:val="left" w:pos="55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8</w:t>
      </w:r>
    </w:p>
    <w:p w:rsidR="00C712ED" w:rsidRPr="00C712ED" w:rsidRDefault="00C712ED" w:rsidP="00C712ED">
      <w:pPr>
        <w:pStyle w:val="ListParagraph"/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7</w:t>
      </w:r>
    </w:p>
    <w:p w:rsidR="00C712ED" w:rsidRPr="00C712ED" w:rsidRDefault="00C712ED" w:rsidP="00C712ED">
      <w:pPr>
        <w:pStyle w:val="ListParagraph"/>
        <w:tabs>
          <w:tab w:val="left" w:pos="237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6</w:t>
      </w:r>
    </w:p>
    <w:p w:rsidR="00C712ED" w:rsidRPr="003F08E6" w:rsidRDefault="00C712ED" w:rsidP="00C712ED">
      <w:pPr>
        <w:ind w:left="360"/>
      </w:pPr>
    </w:p>
    <w:p w:rsidR="00C712ED" w:rsidRDefault="00C712ED" w:rsidP="00C712ED">
      <w:pPr>
        <w:pStyle w:val="ListParagraph"/>
        <w:rPr>
          <w:sz w:val="28"/>
          <w:szCs w:val="28"/>
        </w:rPr>
      </w:pPr>
    </w:p>
    <w:p w:rsidR="00C942FD" w:rsidRDefault="00C942FD" w:rsidP="00C942FD">
      <w:pPr>
        <w:pStyle w:val="ListParagraph"/>
        <w:jc w:val="center"/>
        <w:rPr>
          <w:b/>
          <w:sz w:val="32"/>
          <w:szCs w:val="28"/>
        </w:rPr>
      </w:pPr>
    </w:p>
    <w:p w:rsidR="00C942FD" w:rsidRPr="00C712ED" w:rsidRDefault="00C942FD" w:rsidP="00C942FD">
      <w:pPr>
        <w:pStyle w:val="ListParagraph"/>
        <w:jc w:val="center"/>
        <w:rPr>
          <w:b/>
          <w:sz w:val="32"/>
          <w:szCs w:val="28"/>
        </w:rPr>
      </w:pPr>
      <w:r w:rsidRPr="00C712ED">
        <w:rPr>
          <w:b/>
          <w:sz w:val="32"/>
          <w:szCs w:val="28"/>
        </w:rPr>
        <w:t>9</w:t>
      </w:r>
    </w:p>
    <w:p w:rsidR="00C712ED" w:rsidRPr="00D00C93" w:rsidRDefault="00C712ED" w:rsidP="00C942FD">
      <w:pPr>
        <w:jc w:val="center"/>
      </w:pP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…………………………………………………..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C712ED" w:rsidRDefault="00C712ED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C712ED" w:rsidRDefault="00AD4091" w:rsidP="006D514E">
      <w:r>
        <w:t xml:space="preserve">     9 </w:t>
      </w:r>
      <w:r w:rsidR="00C712ED">
        <w:t>……………………………………………………</w:t>
      </w:r>
    </w:p>
    <w:p w:rsidR="00DC78C8" w:rsidRDefault="00DC78C8" w:rsidP="00C712ED"/>
    <w:p w:rsidR="00DC78C8" w:rsidRDefault="00DC78C8" w:rsidP="00DC78C8">
      <w:pPr>
        <w:tabs>
          <w:tab w:val="left" w:pos="666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21590</wp:posOffset>
                </wp:positionV>
                <wp:extent cx="2581275" cy="1047750"/>
                <wp:effectExtent l="57150" t="38100" r="619125" b="952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47750"/>
                        </a:xfrm>
                        <a:prstGeom prst="wedgeRoundRectCallout">
                          <a:avLst>
                            <a:gd name="adj1" fmla="val 72156"/>
                            <a:gd name="adj2" fmla="val -931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C8" w:rsidRDefault="008261EB" w:rsidP="00DC78C8">
                            <w:pPr>
                              <w:jc w:val="center"/>
                            </w:pPr>
                            <w:r>
                              <w:t xml:space="preserve">Μπορείς να δεις μια παρουσίαση των γεωγραφικών διαμερισμάτων κι </w:t>
                            </w:r>
                            <w:hyperlink r:id="rId11" w:history="1">
                              <w:r w:rsidRPr="008261EB">
                                <w:rPr>
                                  <w:rStyle w:val="Hyperlink"/>
                                </w:rPr>
                                <w:t>εδώ</w:t>
                              </w:r>
                              <w:r w:rsidRPr="008261EB">
                                <w:rPr>
                                  <w:rStyle w:val="Hyperlink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9" o:spid="_x0000_s1028" type="#_x0000_t62" style="position:absolute;margin-left:-6pt;margin-top:1.7pt;width:203.25pt;height:8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" adj="26386,878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C78C8" w:rsidRDefault="008261EB" w:rsidP="00DC78C8">
                      <w:pPr>
                        <w:jc w:val="center"/>
                      </w:pPr>
                      <w:r>
                        <w:t xml:space="preserve">Μπορείς να δεις μια παρουσίαση των γεωγραφικών διαμερισμάτων κι </w:t>
                      </w:r>
                      <w:hyperlink r:id="rId12" w:history="1">
                        <w:r w:rsidRPr="008261EB">
                          <w:rPr>
                            <w:rStyle w:val="Hyperlink"/>
                          </w:rPr>
                          <w:t>εδώ</w:t>
                        </w:r>
                        <w:r w:rsidRPr="008261EB">
                          <w:rPr>
                            <w:rStyle w:val="Hyperlink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B39BDDB" wp14:editId="713569D3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990725" cy="1381125"/>
            <wp:effectExtent l="0" t="0" r="9525" b="9525"/>
            <wp:wrapSquare wrapText="bothSides"/>
            <wp:docPr id="8" name="Picture 8" descr="School Student Girl and Boy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Student Girl and Boy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C78C8" w:rsidRDefault="00DC78C8" w:rsidP="00C712ED"/>
    <w:p w:rsidR="00DC78C8" w:rsidRDefault="00DC78C8" w:rsidP="00C712ED"/>
    <w:p w:rsidR="00DC78C8" w:rsidRDefault="00DC78C8" w:rsidP="00C712ED"/>
    <w:p w:rsidR="00DC78C8" w:rsidRDefault="00DC78C8" w:rsidP="00C712ED"/>
    <w:p w:rsidR="00DC78C8" w:rsidRDefault="008261EB" w:rsidP="00C712E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3308" wp14:editId="63196DAE">
                <wp:simplePos x="0" y="0"/>
                <wp:positionH relativeFrom="column">
                  <wp:posOffset>2257425</wp:posOffset>
                </wp:positionH>
                <wp:positionV relativeFrom="paragraph">
                  <wp:posOffset>67945</wp:posOffset>
                </wp:positionV>
                <wp:extent cx="3409950" cy="1619250"/>
                <wp:effectExtent l="685800" t="38100" r="76200" b="952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19250"/>
                        </a:xfrm>
                        <a:prstGeom prst="wedgeRectCallout">
                          <a:avLst>
                            <a:gd name="adj1" fmla="val -68903"/>
                            <a:gd name="adj2" fmla="val 1846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C8" w:rsidRDefault="00DC78C8" w:rsidP="00DC78C8">
                            <w:r>
                              <w:t>Πρώτος προορισμός στο ταξίδι μας αυτό είναι η Στερεά Ελλάδα, το γεωγραφικό διαμέρισμα που ανήκει κι ο νομός Αττικής.</w:t>
                            </w:r>
                            <w:r w:rsidR="006D514E">
                              <w:t xml:space="preserve"> Να μάθεις πολύ καλά τους νομούς και τις πρωτεύουσες της Στερεάς Ελλάδας (σελίδα 117 του βιβλίου σου) </w:t>
                            </w:r>
                          </w:p>
                          <w:p w:rsidR="006D514E" w:rsidRDefault="006D514E" w:rsidP="00DC78C8">
                            <w:r>
                              <w:t xml:space="preserve">Μπορείς </w:t>
                            </w:r>
                          </w:p>
                          <w:p w:rsidR="00DC78C8" w:rsidRDefault="00DC78C8" w:rsidP="00DC7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9" type="#_x0000_t61" style="position:absolute;margin-left:177.75pt;margin-top:5.35pt;width:268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" adj="-4083,1478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78C8" w:rsidRDefault="00DC78C8" w:rsidP="00DC78C8">
                      <w:r>
                        <w:t>Πρώτος προορισμός στο ταξίδι μας αυτό είναι η Στερεά Ελλάδα, το γεωγραφικό διαμέρισμα που ανήκει κι ο νομός Αττικής.</w:t>
                      </w:r>
                      <w:r w:rsidR="006D514E">
                        <w:t xml:space="preserve"> Να μάθεις πολύ καλά τους νομούς και τις πρωτεύουσες της Στερεάς Ελλάδας (σελίδα 117 του βιβλίου σου) </w:t>
                      </w:r>
                    </w:p>
                    <w:p w:rsidR="006D514E" w:rsidRDefault="006D514E" w:rsidP="00DC78C8">
                      <w:r>
                        <w:t xml:space="preserve">Μπορείς </w:t>
                      </w:r>
                    </w:p>
                    <w:p w:rsidR="00DC78C8" w:rsidRDefault="00DC78C8" w:rsidP="00DC78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0F3B9AD9" wp14:editId="7CB02BF4">
            <wp:simplePos x="0" y="0"/>
            <wp:positionH relativeFrom="column">
              <wp:posOffset>352425</wp:posOffset>
            </wp:positionH>
            <wp:positionV relativeFrom="paragraph">
              <wp:posOffset>278765</wp:posOffset>
            </wp:positionV>
            <wp:extent cx="1200150" cy="1409700"/>
            <wp:effectExtent l="0" t="0" r="0" b="0"/>
            <wp:wrapSquare wrapText="bothSides"/>
            <wp:docPr id="6" name="Picture 6" descr="School Clipart - girl-with-pigtails-school-bag-multicul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- girl-with-pigtails-school-bag-multicultu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5"/>
                    <a:stretch/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C8" w:rsidRDefault="00DC78C8" w:rsidP="00C712ED"/>
    <w:p w:rsidR="00AD4091" w:rsidRDefault="00AD4091" w:rsidP="00C712ED"/>
    <w:p w:rsidR="00DC78C8" w:rsidRDefault="00DC78C8" w:rsidP="00C712ED"/>
    <w:p w:rsidR="006D514E" w:rsidRDefault="00DC78C8" w:rsidP="00DC78C8">
      <w:pPr>
        <w:tabs>
          <w:tab w:val="left" w:pos="7140"/>
        </w:tabs>
      </w:pPr>
      <w:r>
        <w:tab/>
      </w:r>
    </w:p>
    <w:p w:rsidR="006D514E" w:rsidRDefault="006D514E" w:rsidP="006D514E"/>
    <w:p w:rsidR="00C942FD" w:rsidRDefault="00C942FD" w:rsidP="006D514E"/>
    <w:p w:rsidR="00CC61F4" w:rsidRDefault="00CC61F4" w:rsidP="006D514E">
      <w:r>
        <w:t xml:space="preserve">Αφού μελέτησες καλά μπορείς να εξασκηθείς κι </w:t>
      </w:r>
      <w:hyperlink r:id="rId15" w:history="1">
        <w:r w:rsidRPr="00C942FD">
          <w:rPr>
            <w:rStyle w:val="Hyperlink"/>
          </w:rPr>
          <w:t>εδ</w:t>
        </w:r>
        <w:bookmarkStart w:id="0" w:name="_GoBack"/>
        <w:bookmarkEnd w:id="0"/>
        <w:r w:rsidRPr="00C942FD">
          <w:rPr>
            <w:rStyle w:val="Hyperlink"/>
          </w:rPr>
          <w:t>ώ</w:t>
        </w:r>
        <w:r w:rsidRPr="00C942FD">
          <w:rPr>
            <w:rStyle w:val="Hyperlink"/>
          </w:rPr>
          <w:t>.</w:t>
        </w:r>
      </w:hyperlink>
    </w:p>
    <w:p w:rsidR="00CC61F4" w:rsidRDefault="00CC61F4" w:rsidP="006D514E"/>
    <w:p w:rsidR="00CC61F4" w:rsidRDefault="00CC61F4" w:rsidP="006D514E"/>
    <w:p w:rsidR="00A93B31" w:rsidRDefault="00B40BE1" w:rsidP="00C942FD">
      <w:r>
        <w:t>Μπορείς τώρα να</w:t>
      </w:r>
      <w:r w:rsidR="006D514E">
        <w:t xml:space="preserve"> συμπληρώσεις τους νομούς και τις πρωτεύουσές τους στον παρακάτω χάρτη.</w:t>
      </w:r>
    </w:p>
    <w:p w:rsidR="00A93B31" w:rsidRDefault="00A93B31" w:rsidP="006D514E">
      <w:pPr>
        <w:tabs>
          <w:tab w:val="left" w:pos="2040"/>
        </w:tabs>
      </w:pPr>
    </w:p>
    <w:p w:rsidR="00A93B31" w:rsidRDefault="00A93B31" w:rsidP="006D514E">
      <w:pPr>
        <w:tabs>
          <w:tab w:val="left" w:pos="2040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 wp14:anchorId="5C76379C" wp14:editId="3E404E16">
            <wp:simplePos x="0" y="0"/>
            <wp:positionH relativeFrom="column">
              <wp:posOffset>-495300</wp:posOffset>
            </wp:positionH>
            <wp:positionV relativeFrom="paragraph">
              <wp:posOffset>323850</wp:posOffset>
            </wp:positionV>
            <wp:extent cx="6400800" cy="4276725"/>
            <wp:effectExtent l="0" t="0" r="0" b="9525"/>
            <wp:wrapSquare wrapText="bothSides"/>
            <wp:docPr id="10" name="Picture 10" descr="Χαρούμενο Δημοτικό: Οι νομοί της Στερεάς Ελλά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ούμενο Δημοτικό: Οι νομοί της Στερεάς Ελλάδα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091" w:rsidRDefault="00A93B31" w:rsidP="006D514E">
      <w:pPr>
        <w:tabs>
          <w:tab w:val="left" w:pos="2040"/>
        </w:tabs>
      </w:pPr>
      <w:r>
        <w:t>Μ</w:t>
      </w:r>
      <w:r w:rsidR="006D514E">
        <w:t xml:space="preserve">πορείς να βρεις </w:t>
      </w:r>
      <w:r>
        <w:t xml:space="preserve">τις πρωτεύουσες των νομών </w:t>
      </w:r>
      <w:r w:rsidR="006D514E">
        <w:t xml:space="preserve"> και στο κρυ</w:t>
      </w:r>
      <w:r>
        <w:t>πτόλεξο παρακάτω;</w:t>
      </w:r>
      <w:r w:rsidR="006D514E">
        <w:tab/>
      </w:r>
    </w:p>
    <w:p w:rsidR="00A93B31" w:rsidRDefault="00A93B31" w:rsidP="006D514E">
      <w:pPr>
        <w:tabs>
          <w:tab w:val="left" w:pos="2040"/>
        </w:tabs>
      </w:pP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2"/>
      </w:tblGrid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Χ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Ζ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Χ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Π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Π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Ζ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Χ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Ψ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Π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A93B3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Ω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Ψ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</w:tr>
    </w:tbl>
    <w:p w:rsidR="00A93B31" w:rsidRPr="006D514E" w:rsidRDefault="00A93B31" w:rsidP="006D514E">
      <w:pPr>
        <w:tabs>
          <w:tab w:val="left" w:pos="2040"/>
        </w:tabs>
      </w:pPr>
    </w:p>
    <w:sectPr w:rsidR="00A93B31" w:rsidRPr="006D514E" w:rsidSect="00C942FD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64A"/>
    <w:multiLevelType w:val="hybridMultilevel"/>
    <w:tmpl w:val="2460F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C"/>
    <w:rsid w:val="006D514E"/>
    <w:rsid w:val="008261EB"/>
    <w:rsid w:val="00A93B31"/>
    <w:rsid w:val="00AD4091"/>
    <w:rsid w:val="00B40BE1"/>
    <w:rsid w:val="00C712ED"/>
    <w:rsid w:val="00C942FD"/>
    <w:rsid w:val="00CA3A9D"/>
    <w:rsid w:val="00CC61F4"/>
    <w:rsid w:val="00CE7E1C"/>
    <w:rsid w:val="00DC78C8"/>
    <w:rsid w:val="00E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2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4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2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4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5,20807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E100/692/4595,20807/" TargetMode="External"/><Relationship Id="rId12" Type="http://schemas.openxmlformats.org/officeDocument/2006/relationships/hyperlink" Target="https://atheo.gr/yliko/geoe/c34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theo.gr/yliko/geoe/c34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intaxi.pbworks.com/w/file/fetch/58730784/Stere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2020-05-07T20:27:00Z</dcterms:created>
  <dcterms:modified xsi:type="dcterms:W3CDTF">2020-05-07T22:19:00Z</dcterms:modified>
</cp:coreProperties>
</file>