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B0" w:rsidRDefault="00F907B0" w:rsidP="0036498B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907B0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ΤΑΞΙΔΕΥΟΝΤΑΣ ΣΤΗΝ ΠΕΛΟΠΟΝΝΗΣΟ ΚΑΙ ΣΤΑ ΝΗΣΙΑ ΤΟΥ ΙΟΝΙΟΥ</w:t>
      </w:r>
    </w:p>
    <w:p w:rsidR="0036498B" w:rsidRDefault="0036498B" w:rsidP="0036498B">
      <w:pP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3C5F380" wp14:editId="0C1B5C74">
            <wp:simplePos x="0" y="0"/>
            <wp:positionH relativeFrom="column">
              <wp:posOffset>-504825</wp:posOffset>
            </wp:positionH>
            <wp:positionV relativeFrom="paragraph">
              <wp:posOffset>176530</wp:posOffset>
            </wp:positionV>
            <wp:extent cx="2407285" cy="2057400"/>
            <wp:effectExtent l="0" t="0" r="0" b="0"/>
            <wp:wrapSquare wrapText="bothSides"/>
            <wp:docPr id="3" name="Picture 3" descr="Pin by Marianna G. on SCHOOL CLIP ART | Boy and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by Marianna G. on SCHOOL CLIP ART | Boy and girl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E97D1" wp14:editId="3CB31A3F">
                <wp:simplePos x="0" y="0"/>
                <wp:positionH relativeFrom="column">
                  <wp:posOffset>259715</wp:posOffset>
                </wp:positionH>
                <wp:positionV relativeFrom="paragraph">
                  <wp:posOffset>157480</wp:posOffset>
                </wp:positionV>
                <wp:extent cx="3076575" cy="1314450"/>
                <wp:effectExtent l="590550" t="38100" r="85725" b="952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314450"/>
                        </a:xfrm>
                        <a:prstGeom prst="wedgeRectCallout">
                          <a:avLst>
                            <a:gd name="adj1" fmla="val -67527"/>
                            <a:gd name="adj2" fmla="val -61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7B0" w:rsidRDefault="00F907B0" w:rsidP="00F907B0">
                            <w:pPr>
                              <w:jc w:val="center"/>
                            </w:pPr>
                            <w:r>
                              <w:t>Γεια σας παιδιά!</w:t>
                            </w:r>
                          </w:p>
                          <w:p w:rsidR="00F907B0" w:rsidRPr="00F907B0" w:rsidRDefault="00F907B0" w:rsidP="00F907B0">
                            <w:pPr>
                              <w:jc w:val="center"/>
                            </w:pPr>
                            <w:r>
                              <w:t>Σήμερ</w:t>
                            </w:r>
                            <w:r w:rsidR="00654302">
                              <w:t xml:space="preserve">α θα ταξιδέψουμε παρέα στην Πελοπόννησο και </w:t>
                            </w:r>
                            <w:r>
                              <w:t>στα νησιά του Ιονίου πελάγους.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margin-left:20.45pt;margin-top:12.4pt;width:242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" adj="-3786,1066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907B0" w:rsidRDefault="00F907B0" w:rsidP="00F907B0">
                      <w:pPr>
                        <w:jc w:val="center"/>
                      </w:pPr>
                      <w:r>
                        <w:t>Γεια σας παιδιά!</w:t>
                      </w:r>
                    </w:p>
                    <w:p w:rsidR="00F907B0" w:rsidRPr="00F907B0" w:rsidRDefault="00F907B0" w:rsidP="00F907B0">
                      <w:pPr>
                        <w:jc w:val="center"/>
                      </w:pPr>
                      <w:r>
                        <w:t>Σήμερ</w:t>
                      </w:r>
                      <w:r w:rsidR="00654302">
                        <w:t xml:space="preserve">α θα ταξιδέψουμε παρέα στην Πελοπόννησο και </w:t>
                      </w:r>
                      <w:r>
                        <w:t>στα νησιά του Ιονίου πελάγους.</w:t>
                      </w:r>
                    </w:p>
                  </w:txbxContent>
                </v:textbox>
              </v:shape>
            </w:pict>
          </mc:Fallback>
        </mc:AlternateContent>
      </w:r>
    </w:p>
    <w:p w:rsidR="00F907B0" w:rsidRPr="00F907B0" w:rsidRDefault="00F907B0" w:rsidP="00F907B0">
      <w:pPr>
        <w:rPr>
          <w:sz w:val="36"/>
        </w:rPr>
      </w:pPr>
    </w:p>
    <w:p w:rsidR="00F907B0" w:rsidRDefault="00F907B0" w:rsidP="00F907B0">
      <w:pPr>
        <w:rPr>
          <w:sz w:val="36"/>
        </w:rPr>
      </w:pPr>
    </w:p>
    <w:p w:rsidR="00654302" w:rsidRDefault="00654302" w:rsidP="00F907B0">
      <w:pPr>
        <w:tabs>
          <w:tab w:val="left" w:pos="1350"/>
        </w:tabs>
        <w:rPr>
          <w:sz w:val="36"/>
        </w:rPr>
      </w:pPr>
    </w:p>
    <w:p w:rsidR="00654302" w:rsidRDefault="0036498B" w:rsidP="00F907B0">
      <w:pPr>
        <w:tabs>
          <w:tab w:val="left" w:pos="1350"/>
        </w:tabs>
        <w:rPr>
          <w:sz w:val="3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2742F" wp14:editId="662032F2">
                <wp:simplePos x="0" y="0"/>
                <wp:positionH relativeFrom="column">
                  <wp:posOffset>-1483360</wp:posOffset>
                </wp:positionH>
                <wp:positionV relativeFrom="paragraph">
                  <wp:posOffset>384810</wp:posOffset>
                </wp:positionV>
                <wp:extent cx="2790825" cy="1781175"/>
                <wp:effectExtent l="57150" t="38100" r="542925" b="1047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781175"/>
                        </a:xfrm>
                        <a:prstGeom prst="wedgeEllipseCallout">
                          <a:avLst>
                            <a:gd name="adj1" fmla="val 67480"/>
                            <a:gd name="adj2" fmla="val 33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302" w:rsidRDefault="00654302" w:rsidP="00654302">
                            <w:pPr>
                              <w:jc w:val="center"/>
                            </w:pPr>
                            <w:r>
                              <w:t>Άνοιξε το βιβλίο της Γεωγραφίας στις σελίδες 115 και 117 και μελέτησε τους αντίστοιχους νομούς.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7" type="#_x0000_t63" style="position:absolute;margin-left:-116.8pt;margin-top:30.3pt;width:219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" adj="25376,1152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4302" w:rsidRDefault="00654302" w:rsidP="00654302">
                      <w:pPr>
                        <w:jc w:val="center"/>
                      </w:pPr>
                      <w:r>
                        <w:t>Άνοιξε το βιβλίο της Γεωγραφίας στις σελίδες 115 και 117 και μελέτησε τους αντίστοιχους νομούς.</w:t>
                      </w:r>
                    </w:p>
                  </w:txbxContent>
                </v:textbox>
              </v:shape>
            </w:pict>
          </mc:Fallback>
        </mc:AlternateContent>
      </w:r>
    </w:p>
    <w:p w:rsidR="00654302" w:rsidRDefault="00654302" w:rsidP="00F907B0">
      <w:pPr>
        <w:tabs>
          <w:tab w:val="left" w:pos="1350"/>
        </w:tabs>
        <w:rPr>
          <w:sz w:val="36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2063B3B9" wp14:editId="2BF27CE7">
            <wp:simplePos x="0" y="0"/>
            <wp:positionH relativeFrom="column">
              <wp:posOffset>1898015</wp:posOffset>
            </wp:positionH>
            <wp:positionV relativeFrom="paragraph">
              <wp:posOffset>106680</wp:posOffset>
            </wp:positionV>
            <wp:extent cx="1238250" cy="2057400"/>
            <wp:effectExtent l="0" t="0" r="0" b="0"/>
            <wp:wrapSquare wrapText="bothSides"/>
            <wp:docPr id="5" name="Picture 5" descr="Pin by Marianna G. on SCHOOL CLIP ART | Boy and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by Marianna G. on SCHOOL CLIP ART | Boy and girl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62"/>
                    <a:stretch/>
                  </pic:blipFill>
                  <pic:spPr bwMode="auto">
                    <a:xfrm>
                      <a:off x="0" y="0"/>
                      <a:ext cx="1238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02" w:rsidRDefault="00F907B0" w:rsidP="00F907B0">
      <w:pPr>
        <w:tabs>
          <w:tab w:val="left" w:pos="1350"/>
        </w:tabs>
        <w:rPr>
          <w:sz w:val="36"/>
        </w:rPr>
      </w:pPr>
      <w:r>
        <w:rPr>
          <w:sz w:val="36"/>
        </w:rPr>
        <w:tab/>
      </w:r>
    </w:p>
    <w:p w:rsidR="00654302" w:rsidRPr="00654302" w:rsidRDefault="00654302" w:rsidP="00654302">
      <w:pPr>
        <w:rPr>
          <w:sz w:val="36"/>
        </w:rPr>
      </w:pPr>
    </w:p>
    <w:p w:rsidR="00654302" w:rsidRPr="00654302" w:rsidRDefault="00654302" w:rsidP="00654302">
      <w:pPr>
        <w:rPr>
          <w:sz w:val="36"/>
        </w:rPr>
      </w:pPr>
    </w:p>
    <w:p w:rsidR="00654302" w:rsidRDefault="00654302" w:rsidP="00654302">
      <w:pPr>
        <w:rPr>
          <w:sz w:val="36"/>
        </w:rPr>
      </w:pPr>
    </w:p>
    <w:p w:rsidR="0036498B" w:rsidRDefault="0036498B" w:rsidP="00654302">
      <w:pPr>
        <w:rPr>
          <w:sz w:val="36"/>
        </w:rPr>
      </w:pPr>
    </w:p>
    <w:p w:rsidR="00CA3A9D" w:rsidRDefault="00654302" w:rsidP="00654302">
      <w:r w:rsidRPr="00654302">
        <w:t xml:space="preserve">Μπορείς </w:t>
      </w:r>
      <w:r>
        <w:t>τώρα να κάνεις την αντιστοίχιση των νομών της Πελοποννήσου με τις πρωτεύουσές τους;</w:t>
      </w:r>
    </w:p>
    <w:p w:rsidR="00654302" w:rsidRDefault="00654302" w:rsidP="006543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2527"/>
        <w:gridCol w:w="449"/>
        <w:gridCol w:w="2410"/>
      </w:tblGrid>
      <w:tr w:rsidR="006743B8" w:rsidTr="006743B8">
        <w:trPr>
          <w:trHeight w:val="416"/>
        </w:trPr>
        <w:tc>
          <w:tcPr>
            <w:tcW w:w="2235" w:type="dxa"/>
            <w:gridSpan w:val="2"/>
          </w:tcPr>
          <w:p w:rsidR="006743B8" w:rsidRDefault="006743B8" w:rsidP="006743B8">
            <w:pPr>
              <w:jc w:val="center"/>
            </w:pPr>
            <w:r w:rsidRPr="00654302">
              <w:rPr>
                <w:b/>
              </w:rPr>
              <w:t>ΝΟΜΟΙ</w:t>
            </w:r>
          </w:p>
        </w:tc>
        <w:tc>
          <w:tcPr>
            <w:tcW w:w="2527" w:type="dxa"/>
          </w:tcPr>
          <w:p w:rsidR="006743B8" w:rsidRDefault="006743B8" w:rsidP="00654302"/>
        </w:tc>
        <w:tc>
          <w:tcPr>
            <w:tcW w:w="2859" w:type="dxa"/>
            <w:gridSpan w:val="2"/>
          </w:tcPr>
          <w:p w:rsidR="006743B8" w:rsidRPr="00654302" w:rsidRDefault="006743B8" w:rsidP="006743B8">
            <w:pPr>
              <w:jc w:val="center"/>
              <w:rPr>
                <w:b/>
              </w:rPr>
            </w:pPr>
            <w:r w:rsidRPr="00654302">
              <w:rPr>
                <w:b/>
              </w:rPr>
              <w:t>ΠΡΩΤΕΥΟΥΣΕΣ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>Αχαΐας</w:t>
            </w:r>
          </w:p>
        </w:tc>
        <w:tc>
          <w:tcPr>
            <w:tcW w:w="426" w:type="dxa"/>
          </w:tcPr>
          <w:p w:rsidR="00654302" w:rsidRDefault="00706D86" w:rsidP="00654302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8821DF" wp14:editId="1D88416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108585</wp:posOffset>
                      </wp:positionV>
                      <wp:extent cx="1895475" cy="276225"/>
                      <wp:effectExtent l="0" t="76200" r="0" b="2857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3.3pt;margin-top:8.55pt;width:149.25pt;height:21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41DAA5" wp14:editId="6C6DB7B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108585</wp:posOffset>
                      </wp:positionV>
                      <wp:extent cx="1895475" cy="828675"/>
                      <wp:effectExtent l="0" t="0" r="85725" b="666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.25pt;margin-top:8.55pt;width:149.25pt;height:6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" strokecolor="#bc4542 [3045]">
                      <v:stroke endarrow="open"/>
                    </v:shape>
                  </w:pict>
                </mc:Fallback>
              </mc:AlternateContent>
            </w:r>
            <w:r w:rsidR="00654302"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Καλαμάτα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>Μεσσηνίας</w:t>
            </w:r>
          </w:p>
        </w:tc>
        <w:tc>
          <w:tcPr>
            <w:tcW w:w="426" w:type="dxa"/>
          </w:tcPr>
          <w:p w:rsidR="00654302" w:rsidRDefault="00706D86" w:rsidP="00654302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EC9865" wp14:editId="289F3B9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120650</wp:posOffset>
                      </wp:positionV>
                      <wp:extent cx="1895475" cy="533400"/>
                      <wp:effectExtent l="0" t="57150" r="9525" b="190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3.3pt;margin-top:9.5pt;width:149.25pt;height:42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" strokecolor="#bc4542 [3045]">
                      <v:stroke endarrow="open"/>
                    </v:shape>
                  </w:pict>
                </mc:Fallback>
              </mc:AlternateContent>
            </w:r>
            <w:r w:rsidR="00654302"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Κόρινθος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 xml:space="preserve">Αρκαδίας </w:t>
            </w:r>
          </w:p>
        </w:tc>
        <w:tc>
          <w:tcPr>
            <w:tcW w:w="426" w:type="dxa"/>
          </w:tcPr>
          <w:p w:rsidR="00654302" w:rsidRDefault="00706D86" w:rsidP="00654302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2D072B" wp14:editId="7978B60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104140</wp:posOffset>
                      </wp:positionV>
                      <wp:extent cx="1847850" cy="1085850"/>
                      <wp:effectExtent l="0" t="38100" r="57150" b="190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1085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3.3pt;margin-top:8.2pt;width:145.5pt;height:85.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10CCB2" wp14:editId="6789C12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104140</wp:posOffset>
                      </wp:positionV>
                      <wp:extent cx="1895475" cy="790575"/>
                      <wp:effectExtent l="0" t="0" r="85725" b="6667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790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3.3pt;margin-top:8.2pt;width:149.25pt;height:6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" strokecolor="#bc4542 [3045]">
                      <v:stroke endarrow="open"/>
                    </v:shape>
                  </w:pict>
                </mc:Fallback>
              </mc:AlternateContent>
            </w:r>
            <w:r w:rsidR="00654302"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Σπάρτη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>Κορινθίας</w:t>
            </w:r>
          </w:p>
        </w:tc>
        <w:tc>
          <w:tcPr>
            <w:tcW w:w="426" w:type="dxa"/>
          </w:tcPr>
          <w:p w:rsidR="00654302" w:rsidRDefault="00654302" w:rsidP="00654302">
            <w:r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Πάτρα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>Αργολίδας</w:t>
            </w:r>
          </w:p>
        </w:tc>
        <w:tc>
          <w:tcPr>
            <w:tcW w:w="426" w:type="dxa"/>
          </w:tcPr>
          <w:p w:rsidR="00654302" w:rsidRDefault="00706D86" w:rsidP="00654302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C3ABA4" wp14:editId="2F9C8E7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128270</wp:posOffset>
                      </wp:positionV>
                      <wp:extent cx="1895475" cy="0"/>
                      <wp:effectExtent l="0" t="76200" r="28575" b="1143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3.3pt;margin-top:10.1pt;width:149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" strokecolor="#bc4542 [3045]">
                      <v:stroke endarrow="open"/>
                    </v:shape>
                  </w:pict>
                </mc:Fallback>
              </mc:AlternateContent>
            </w:r>
            <w:r w:rsidR="00654302"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Ναύπλιο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 xml:space="preserve">Ηλείας </w:t>
            </w:r>
          </w:p>
        </w:tc>
        <w:tc>
          <w:tcPr>
            <w:tcW w:w="426" w:type="dxa"/>
          </w:tcPr>
          <w:p w:rsidR="00654302" w:rsidRDefault="00706D86" w:rsidP="00654302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11530E" wp14:editId="47ABF6E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102235</wp:posOffset>
                      </wp:positionV>
                      <wp:extent cx="1895475" cy="247650"/>
                      <wp:effectExtent l="0" t="0" r="85725" b="952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-.45pt;margin-top:8.05pt;width:149.2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" strokecolor="#bc4542 [3045]">
                      <v:stroke endarrow="open"/>
                    </v:shape>
                  </w:pict>
                </mc:Fallback>
              </mc:AlternateContent>
            </w:r>
            <w:r w:rsidR="00654302"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Τρίπολη</w:t>
            </w:r>
          </w:p>
        </w:tc>
      </w:tr>
      <w:tr w:rsidR="00654302" w:rsidTr="006743B8">
        <w:trPr>
          <w:trHeight w:val="416"/>
        </w:trPr>
        <w:tc>
          <w:tcPr>
            <w:tcW w:w="1809" w:type="dxa"/>
          </w:tcPr>
          <w:p w:rsidR="00654302" w:rsidRDefault="00654302" w:rsidP="00654302">
            <w:r>
              <w:t>Λακωνίας</w:t>
            </w:r>
          </w:p>
        </w:tc>
        <w:tc>
          <w:tcPr>
            <w:tcW w:w="426" w:type="dxa"/>
          </w:tcPr>
          <w:p w:rsidR="00654302" w:rsidRDefault="00654302" w:rsidP="00654302">
            <w:r>
              <w:t>●</w:t>
            </w:r>
          </w:p>
        </w:tc>
        <w:tc>
          <w:tcPr>
            <w:tcW w:w="2527" w:type="dxa"/>
          </w:tcPr>
          <w:p w:rsidR="00654302" w:rsidRDefault="00654302" w:rsidP="00654302"/>
        </w:tc>
        <w:tc>
          <w:tcPr>
            <w:tcW w:w="449" w:type="dxa"/>
          </w:tcPr>
          <w:p w:rsidR="00654302" w:rsidRDefault="00654302" w:rsidP="00654302">
            <w:r>
              <w:t>●</w:t>
            </w:r>
          </w:p>
        </w:tc>
        <w:tc>
          <w:tcPr>
            <w:tcW w:w="2410" w:type="dxa"/>
          </w:tcPr>
          <w:p w:rsidR="00654302" w:rsidRDefault="00654302" w:rsidP="00654302">
            <w:r>
              <w:t>Πύργος</w:t>
            </w:r>
          </w:p>
        </w:tc>
      </w:tr>
    </w:tbl>
    <w:p w:rsidR="00654302" w:rsidRPr="0036498B" w:rsidRDefault="005D18B9" w:rsidP="00654302">
      <w:pPr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4384" behindDoc="0" locked="0" layoutInCell="1" allowOverlap="1" wp14:anchorId="37F90BAD" wp14:editId="6841AB3C">
            <wp:simplePos x="0" y="0"/>
            <wp:positionH relativeFrom="column">
              <wp:posOffset>-361950</wp:posOffset>
            </wp:positionH>
            <wp:positionV relativeFrom="paragraph">
              <wp:posOffset>-361950</wp:posOffset>
            </wp:positionV>
            <wp:extent cx="1216660" cy="2057400"/>
            <wp:effectExtent l="0" t="0" r="2540" b="0"/>
            <wp:wrapSquare wrapText="bothSides"/>
            <wp:docPr id="7" name="Picture 7" descr="Pin by Marianna G. on SCHOOL CLIP ART | Boy and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by Marianna G. on SCHOOL CLIP ART | Boy and girl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9"/>
                    <a:stretch/>
                  </pic:blipFill>
                  <pic:spPr bwMode="auto">
                    <a:xfrm>
                      <a:off x="0" y="0"/>
                      <a:ext cx="12166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98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78171" wp14:editId="402DCC07">
                <wp:simplePos x="0" y="0"/>
                <wp:positionH relativeFrom="column">
                  <wp:posOffset>790575</wp:posOffset>
                </wp:positionH>
                <wp:positionV relativeFrom="paragraph">
                  <wp:posOffset>-295275</wp:posOffset>
                </wp:positionV>
                <wp:extent cx="2971800" cy="1171575"/>
                <wp:effectExtent l="800100" t="38100" r="76200" b="10477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71575"/>
                        </a:xfrm>
                        <a:prstGeom prst="wedgeRoundRectCallout">
                          <a:avLst>
                            <a:gd name="adj1" fmla="val -75029"/>
                            <a:gd name="adj2" fmla="val 4054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98B" w:rsidRPr="0036498B" w:rsidRDefault="0036498B" w:rsidP="0036498B">
                            <w:pPr>
                              <w:jc w:val="center"/>
                            </w:pPr>
                            <w:r>
                              <w:t xml:space="preserve">Αφού δεις </w:t>
                            </w:r>
                            <w:r w:rsidR="005D18B9">
                              <w:t>το μάθημα της εκπαιδευτικής τηλεόρασης για την Πελοπόννησο</w:t>
                            </w:r>
                            <w:hyperlink r:id="rId8" w:history="1">
                              <w:r w:rsidR="005D18B9" w:rsidRPr="005D18B9">
                                <w:rPr>
                                  <w:rStyle w:val="Hyperlink"/>
                                </w:rPr>
                                <w:t xml:space="preserve"> εδώ</w:t>
                              </w:r>
                            </w:hyperlink>
                            <w:r w:rsidR="005D18B9">
                              <w:t>, συμπλήρωσε το κείμενο παρακάτω.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8" type="#_x0000_t62" style="position:absolute;margin-left:62.25pt;margin-top:-23.25pt;width:234pt;height:9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" adj="-5406,19559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6498B" w:rsidRPr="0036498B" w:rsidRDefault="0036498B" w:rsidP="0036498B">
                      <w:pPr>
                        <w:jc w:val="center"/>
                      </w:pPr>
                      <w:r>
                        <w:t xml:space="preserve">Αφού δεις </w:t>
                      </w:r>
                      <w:r w:rsidR="005D18B9">
                        <w:t>το μάθημα της εκπαιδευτικής τηλεόρασης για την Πελοπόννησο</w:t>
                      </w:r>
                      <w:hyperlink r:id="rId9" w:history="1">
                        <w:r w:rsidR="005D18B9" w:rsidRPr="005D18B9">
                          <w:rPr>
                            <w:rStyle w:val="Hyperlink"/>
                          </w:rPr>
                          <w:t xml:space="preserve"> εδώ</w:t>
                        </w:r>
                      </w:hyperlink>
                      <w:r w:rsidR="005D18B9">
                        <w:t>, συμπλήρωσε το κείμενο παρακάτω.</w:t>
                      </w:r>
                    </w:p>
                  </w:txbxContent>
                </v:textbox>
              </v:shape>
            </w:pict>
          </mc:Fallback>
        </mc:AlternateContent>
      </w:r>
    </w:p>
    <w:p w:rsidR="006743B8" w:rsidRDefault="006743B8" w:rsidP="00654302"/>
    <w:p w:rsidR="006743B8" w:rsidRDefault="006743B8" w:rsidP="00654302"/>
    <w:p w:rsidR="005D18B9" w:rsidRDefault="005D18B9" w:rsidP="00654302"/>
    <w:p w:rsidR="005D18B9" w:rsidRDefault="005D18B9" w:rsidP="005D18B9"/>
    <w:p w:rsidR="00AB3C51" w:rsidRDefault="00AB3C51" w:rsidP="005D18B9"/>
    <w:p w:rsidR="006743B8" w:rsidRDefault="005D18B9" w:rsidP="005D18B9">
      <w:pPr>
        <w:ind w:firstLine="720"/>
      </w:pPr>
      <w:r>
        <w:t xml:space="preserve">Η Πελοπόννησος βρίσκεται στη νοτιοδυτική Ελλάδα. Το ψηλότερο βουνό της είναι ο </w:t>
      </w:r>
      <w:r w:rsidR="00706D86" w:rsidRPr="00706D86">
        <w:rPr>
          <w:color w:val="FF0000"/>
        </w:rPr>
        <w:t>Ταΰγετος</w:t>
      </w:r>
      <w:r w:rsidR="00706D86">
        <w:t xml:space="preserve"> </w:t>
      </w:r>
      <w:r w:rsidR="00255732">
        <w:t>κ</w:t>
      </w:r>
      <w:r>
        <w:t xml:space="preserve">αι ο μεγαλύτερος σε μήκος ποταμός της ο </w:t>
      </w:r>
      <w:r w:rsidR="00706D86" w:rsidRPr="00706D86">
        <w:rPr>
          <w:color w:val="FF0000"/>
        </w:rPr>
        <w:t>Αλφειός</w:t>
      </w:r>
      <w:r w:rsidR="00706D86">
        <w:t xml:space="preserve">. </w:t>
      </w:r>
      <w:r w:rsidR="00255732">
        <w:t xml:space="preserve">Η μεγαλύτερη τεχνητή λίμνη της είναι η λίμνη του </w:t>
      </w:r>
      <w:r w:rsidR="00706D86" w:rsidRPr="00706D86">
        <w:rPr>
          <w:color w:val="FF0000"/>
        </w:rPr>
        <w:t>Πηνειού</w:t>
      </w:r>
      <w:r w:rsidR="00706D86">
        <w:rPr>
          <w:color w:val="FF0000"/>
        </w:rPr>
        <w:t>.</w:t>
      </w:r>
    </w:p>
    <w:p w:rsidR="00255732" w:rsidRDefault="00255732" w:rsidP="005D18B9">
      <w:pPr>
        <w:ind w:firstLine="720"/>
      </w:pPr>
      <w:r>
        <w:t>Στην Πελοπόννησο παράγονται πολλά δ</w:t>
      </w:r>
      <w:r w:rsidR="00706D86">
        <w:rPr>
          <w:color w:val="FF0000"/>
        </w:rPr>
        <w:t>ημητριακά</w:t>
      </w:r>
      <w:r>
        <w:t xml:space="preserve"> και εσ</w:t>
      </w:r>
      <w:r w:rsidR="00706D86">
        <w:rPr>
          <w:color w:val="FF0000"/>
        </w:rPr>
        <w:t>περιδοειδή</w:t>
      </w:r>
      <w:r>
        <w:t xml:space="preserve"> Υπάρχουν πολλά αξιοθέατα που μπορεί κανείς να επισκεφτεί όπως η </w:t>
      </w:r>
      <w:r w:rsidR="00706D86">
        <w:rPr>
          <w:color w:val="FF0000"/>
        </w:rPr>
        <w:t>διώρυγα</w:t>
      </w:r>
      <w:r>
        <w:t xml:space="preserve"> της Κορίνθου, η </w:t>
      </w:r>
      <w:r w:rsidR="00706D86">
        <w:rPr>
          <w:color w:val="FF0000"/>
        </w:rPr>
        <w:t>γέφυρα</w:t>
      </w:r>
      <w:r>
        <w:t xml:space="preserve"> Ρίου – Αντίρριου,  το</w:t>
      </w:r>
      <w:r w:rsidRPr="00706D86">
        <w:rPr>
          <w:color w:val="FF0000"/>
        </w:rPr>
        <w:t xml:space="preserve"> </w:t>
      </w:r>
      <w:r w:rsidR="00706D86" w:rsidRPr="00706D86">
        <w:rPr>
          <w:color w:val="FF0000"/>
        </w:rPr>
        <w:t>σπήλαιο</w:t>
      </w:r>
      <w:r w:rsidRPr="00706D86">
        <w:rPr>
          <w:color w:val="FF0000"/>
        </w:rPr>
        <w:t xml:space="preserve"> </w:t>
      </w:r>
      <w:r>
        <w:t>του Διρού.</w:t>
      </w:r>
    </w:p>
    <w:p w:rsidR="00AB3C51" w:rsidRDefault="00AB3C51" w:rsidP="00255732"/>
    <w:p w:rsidR="00255732" w:rsidRPr="00255732" w:rsidRDefault="00255732" w:rsidP="00255732"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 wp14:anchorId="71004B19" wp14:editId="334E0421">
            <wp:simplePos x="0" y="0"/>
            <wp:positionH relativeFrom="column">
              <wp:posOffset>4067175</wp:posOffset>
            </wp:positionH>
            <wp:positionV relativeFrom="paragraph">
              <wp:posOffset>549275</wp:posOffset>
            </wp:positionV>
            <wp:extent cx="1238250" cy="2057400"/>
            <wp:effectExtent l="0" t="0" r="0" b="0"/>
            <wp:wrapSquare wrapText="bothSides"/>
            <wp:docPr id="10" name="Picture 10" descr="Pin by Marianna G. on SCHOOL CLIP ART | Boy and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by Marianna G. on SCHOOL CLIP ART | Boy and girl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62"/>
                    <a:stretch/>
                  </pic:blipFill>
                  <pic:spPr bwMode="auto">
                    <a:xfrm>
                      <a:off x="0" y="0"/>
                      <a:ext cx="1238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732" w:rsidRPr="00255732" w:rsidRDefault="00695B0B" w:rsidP="00255732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13E2E" wp14:editId="71BB3C88">
                <wp:simplePos x="0" y="0"/>
                <wp:positionH relativeFrom="column">
                  <wp:posOffset>200025</wp:posOffset>
                </wp:positionH>
                <wp:positionV relativeFrom="paragraph">
                  <wp:posOffset>235585</wp:posOffset>
                </wp:positionV>
                <wp:extent cx="2762250" cy="1171575"/>
                <wp:effectExtent l="57150" t="38100" r="1181100" b="10477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71575"/>
                        </a:xfrm>
                        <a:prstGeom prst="borderCallout1">
                          <a:avLst>
                            <a:gd name="adj1" fmla="val 25568"/>
                            <a:gd name="adj2" fmla="val 98656"/>
                            <a:gd name="adj3" fmla="val 53724"/>
                            <a:gd name="adj4" fmla="val 14223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Default="00695B0B" w:rsidP="00695B0B">
                            <w:pPr>
                              <w:jc w:val="center"/>
                            </w:pPr>
                            <w:r>
                              <w:t>Μπορείς τώρα να συμπληρώσεις τους νομούς και τις πρωτεύουσες των νομών των νησιών του Ιονίου πελάγους;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1" o:spid="_x0000_s1029" type="#_x0000_t47" style="position:absolute;margin-left:15.75pt;margin-top:18.55pt;width:217.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" adj="30723,11604,21310,552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5B0B" w:rsidRDefault="00695B0B" w:rsidP="00695B0B">
                      <w:pPr>
                        <w:jc w:val="center"/>
                      </w:pPr>
                      <w:r>
                        <w:t>Μπορείς τώρα να συμπληρώσεις τους νομούς και τις πρωτεύουσες των νομών των νησιών του Ιονίου πελάγους;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255732" w:rsidRDefault="00255732" w:rsidP="00255732"/>
    <w:p w:rsidR="00695B0B" w:rsidRDefault="00255732" w:rsidP="00255732">
      <w:pPr>
        <w:tabs>
          <w:tab w:val="left" w:pos="7125"/>
        </w:tabs>
      </w:pPr>
      <w:r>
        <w:tab/>
      </w:r>
    </w:p>
    <w:p w:rsidR="00695B0B" w:rsidRPr="00695B0B" w:rsidRDefault="00695B0B" w:rsidP="00695B0B"/>
    <w:p w:rsidR="00695B0B" w:rsidRPr="00695B0B" w:rsidRDefault="00695B0B" w:rsidP="00695B0B"/>
    <w:p w:rsidR="00695B0B" w:rsidRDefault="00695B0B" w:rsidP="00695B0B"/>
    <w:p w:rsidR="00AB3C51" w:rsidRDefault="00695B0B" w:rsidP="00695B0B">
      <w:pPr>
        <w:tabs>
          <w:tab w:val="left" w:pos="1890"/>
        </w:tabs>
      </w:pPr>
      <w:r>
        <w:tab/>
      </w:r>
      <w:r w:rsidR="003A2B7D"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9FF27" wp14:editId="077E62A6">
                <wp:simplePos x="0" y="0"/>
                <wp:positionH relativeFrom="column">
                  <wp:posOffset>2476500</wp:posOffset>
                </wp:positionH>
                <wp:positionV relativeFrom="paragraph">
                  <wp:posOffset>2152650</wp:posOffset>
                </wp:positionV>
                <wp:extent cx="11715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Default="00695B0B" w:rsidP="00695B0B">
                            <w:r>
                              <w:t>Ν.</w:t>
                            </w:r>
                            <w:r w:rsidR="00706D86" w:rsidRPr="00706D86">
                              <w:rPr>
                                <w:color w:val="FF0000"/>
                              </w:rPr>
                              <w:t>Λευκάδας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195pt;margin-top:169.5pt;width:92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" fillcolor="white [3201]" strokeweight=".5pt">
                <v:textbox>
                  <w:txbxContent>
                    <w:p w:rsidR="00695B0B" w:rsidRDefault="00695B0B" w:rsidP="00695B0B">
                      <w:r>
                        <w:t>Ν.</w:t>
                      </w:r>
                      <w:r w:rsidR="00706D86" w:rsidRPr="00706D86">
                        <w:rPr>
                          <w:color w:val="FF0000"/>
                        </w:rPr>
                        <w:t>Λευκάδας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2F921" wp14:editId="411C34B0">
                <wp:simplePos x="0" y="0"/>
                <wp:positionH relativeFrom="column">
                  <wp:posOffset>2676525</wp:posOffset>
                </wp:positionH>
                <wp:positionV relativeFrom="paragraph">
                  <wp:posOffset>4191000</wp:posOffset>
                </wp:positionV>
                <wp:extent cx="1171575" cy="3048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Default="00695B0B" w:rsidP="00695B0B">
                            <w:r>
                              <w:t>Ν.</w:t>
                            </w:r>
                            <w:r w:rsidR="00706D86" w:rsidRPr="00706D86">
                              <w:rPr>
                                <w:color w:val="FF0000"/>
                              </w:rPr>
                              <w:t>Ζακύνθου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10.75pt;margin-top:330pt;width:92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" fillcolor="white [3201]" strokeweight=".5pt">
                <v:textbox>
                  <w:txbxContent>
                    <w:p w:rsidR="00695B0B" w:rsidRDefault="00695B0B" w:rsidP="00695B0B">
                      <w:r>
                        <w:t>Ν.</w:t>
                      </w:r>
                      <w:r w:rsidR="00706D86" w:rsidRPr="00706D86">
                        <w:rPr>
                          <w:color w:val="FF0000"/>
                        </w:rPr>
                        <w:t>Ζακύνθου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E2BA3" wp14:editId="0A7CF50B">
                <wp:simplePos x="0" y="0"/>
                <wp:positionH relativeFrom="column">
                  <wp:posOffset>1428750</wp:posOffset>
                </wp:positionH>
                <wp:positionV relativeFrom="paragraph">
                  <wp:posOffset>342900</wp:posOffset>
                </wp:positionV>
                <wp:extent cx="11715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Pr="00706D86" w:rsidRDefault="00695B0B" w:rsidP="00695B0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Ν.</w:t>
                            </w:r>
                            <w:r w:rsidR="00706D86">
                              <w:rPr>
                                <w:color w:val="FF0000"/>
                              </w:rPr>
                              <w:t>Κέρκυρας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12.5pt;margin-top:27pt;width:92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" fillcolor="white [3201]" strokeweight=".5pt">
                <v:textbox>
                  <w:txbxContent>
                    <w:p w:rsidR="00695B0B" w:rsidRPr="00706D86" w:rsidRDefault="00695B0B" w:rsidP="00695B0B">
                      <w:pPr>
                        <w:rPr>
                          <w:color w:val="FF0000"/>
                        </w:rPr>
                      </w:pPr>
                      <w:r>
                        <w:t>Ν.</w:t>
                      </w:r>
                      <w:r w:rsidR="00706D86">
                        <w:rPr>
                          <w:color w:val="FF0000"/>
                        </w:rPr>
                        <w:t>Κέρκυρας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6D15EF7" wp14:editId="59351DDE">
            <wp:extent cx="4371975" cy="4686300"/>
            <wp:effectExtent l="0" t="0" r="9525" b="0"/>
            <wp:docPr id="17" name="Picture 17" descr="Δ' ΤΑΞΗ 2ου ΔΗΜΟΤΙΚΟΥ ΑΡΧΑΝΩΝ: ΜΕΛΕΤΗ - Γεωγραφικά Διαμερίσματ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Δ' ΤΑΞΗ 2ου ΔΗΜΟΤΙΚΟΥ ΑΡΧΑΝΩΝ: ΜΕΛΕΤΗ - Γεωγραφικά Διαμερίσματα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27"/>
                    <a:stretch/>
                  </pic:blipFill>
                  <pic:spPr bwMode="auto">
                    <a:xfrm>
                      <a:off x="0" y="0"/>
                      <a:ext cx="4374186" cy="46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C51" w:rsidRPr="00AB3C51" w:rsidRDefault="00706D86" w:rsidP="00AB3C5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A0CE1" wp14:editId="2D7CCD49">
                <wp:simplePos x="0" y="0"/>
                <wp:positionH relativeFrom="column">
                  <wp:posOffset>2762250</wp:posOffset>
                </wp:positionH>
                <wp:positionV relativeFrom="paragraph">
                  <wp:posOffset>-1126490</wp:posOffset>
                </wp:positionV>
                <wp:extent cx="93345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Pr="00706D86" w:rsidRDefault="00706D86" w:rsidP="00695B0B">
                            <w:pPr>
                              <w:rPr>
                                <w:color w:val="FF0000"/>
                              </w:rPr>
                            </w:pPr>
                            <w:r w:rsidRPr="00706D86">
                              <w:rPr>
                                <w:color w:val="FF0000"/>
                              </w:rPr>
                              <w:t>Ζάκυνθος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17.5pt;margin-top:-88.7pt;width:73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" fillcolor="white [3201]" strokeweight=".5pt">
                <v:textbox>
                  <w:txbxContent>
                    <w:p w:rsidR="00695B0B" w:rsidRPr="00706D86" w:rsidRDefault="00706D86" w:rsidP="00695B0B">
                      <w:pPr>
                        <w:rPr>
                          <w:color w:val="FF0000"/>
                        </w:rPr>
                      </w:pPr>
                      <w:r w:rsidRPr="00706D86">
                        <w:rPr>
                          <w:color w:val="FF0000"/>
                        </w:rPr>
                        <w:t>Ζάκυνθος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057CE" wp14:editId="08D53FAC">
                <wp:simplePos x="0" y="0"/>
                <wp:positionH relativeFrom="column">
                  <wp:posOffset>2409825</wp:posOffset>
                </wp:positionH>
                <wp:positionV relativeFrom="paragraph">
                  <wp:posOffset>-1583690</wp:posOffset>
                </wp:positionV>
                <wp:extent cx="1085850" cy="3238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Pr="00706D86" w:rsidRDefault="00706D86">
                            <w:pPr>
                              <w:rPr>
                                <w:color w:val="FF0000"/>
                              </w:rPr>
                            </w:pPr>
                            <w:r w:rsidRPr="00706D86">
                              <w:rPr>
                                <w:color w:val="FF0000"/>
                              </w:rPr>
                              <w:t>Αργοστόλι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89.75pt;margin-top:-124.7pt;width:85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" fillcolor="white [3201]" strokeweight=".5pt">
                <v:textbox>
                  <w:txbxContent>
                    <w:p w:rsidR="00695B0B" w:rsidRPr="00706D86" w:rsidRDefault="00706D86">
                      <w:pPr>
                        <w:rPr>
                          <w:color w:val="FF0000"/>
                        </w:rPr>
                      </w:pPr>
                      <w:r w:rsidRPr="00706D86">
                        <w:rPr>
                          <w:color w:val="FF0000"/>
                        </w:rPr>
                        <w:t>Αργοστόλι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A0C01" wp14:editId="1C7B2236">
                <wp:simplePos x="0" y="0"/>
                <wp:positionH relativeFrom="column">
                  <wp:posOffset>2143125</wp:posOffset>
                </wp:positionH>
                <wp:positionV relativeFrom="paragraph">
                  <wp:posOffset>-2183765</wp:posOffset>
                </wp:positionV>
                <wp:extent cx="14001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Default="00695B0B" w:rsidP="00695B0B">
                            <w:r>
                              <w:t>Ν.</w:t>
                            </w:r>
                            <w:r w:rsidR="00706D86" w:rsidRPr="00706D86">
                              <w:rPr>
                                <w:color w:val="FF0000"/>
                              </w:rPr>
                              <w:t>Κεφαλληνίας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68.75pt;margin-top:-171.95pt;width:110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" fillcolor="white [3201]" strokeweight=".5pt">
                <v:textbox>
                  <w:txbxContent>
                    <w:p w:rsidR="00695B0B" w:rsidRDefault="00695B0B" w:rsidP="00695B0B">
                      <w:r>
                        <w:t>Ν.</w:t>
                      </w:r>
                      <w:r w:rsidR="00706D86" w:rsidRPr="00706D86">
                        <w:rPr>
                          <w:color w:val="FF0000"/>
                        </w:rPr>
                        <w:t>Κεφαλληνίας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DB16FA" wp14:editId="760D533A">
                <wp:simplePos x="0" y="0"/>
                <wp:positionH relativeFrom="column">
                  <wp:posOffset>2809875</wp:posOffset>
                </wp:positionH>
                <wp:positionV relativeFrom="paragraph">
                  <wp:posOffset>-3041015</wp:posOffset>
                </wp:positionV>
                <wp:extent cx="1038225" cy="2762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B7D" w:rsidRPr="00706D86" w:rsidRDefault="00706D86" w:rsidP="003A2B7D">
                            <w:pPr>
                              <w:rPr>
                                <w:color w:val="FF0000"/>
                              </w:rPr>
                            </w:pPr>
                            <w:r w:rsidRPr="00706D86">
                              <w:rPr>
                                <w:color w:val="FF0000"/>
                              </w:rPr>
                              <w:t>Λευκάδα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221.25pt;margin-top:-239.45pt;width:81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" fillcolor="white [3201]" strokeweight=".5pt">
                <v:textbox>
                  <w:txbxContent>
                    <w:p w:rsidR="003A2B7D" w:rsidRPr="00706D86" w:rsidRDefault="00706D86" w:rsidP="003A2B7D">
                      <w:pPr>
                        <w:rPr>
                          <w:color w:val="FF0000"/>
                        </w:rPr>
                      </w:pPr>
                      <w:r w:rsidRPr="00706D86">
                        <w:rPr>
                          <w:color w:val="FF0000"/>
                        </w:rPr>
                        <w:t>Λευκάδα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ACC8C" wp14:editId="7E75F484">
                <wp:simplePos x="0" y="0"/>
                <wp:positionH relativeFrom="column">
                  <wp:posOffset>3028950</wp:posOffset>
                </wp:positionH>
                <wp:positionV relativeFrom="paragraph">
                  <wp:posOffset>-4326890</wp:posOffset>
                </wp:positionV>
                <wp:extent cx="895350" cy="323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0B" w:rsidRPr="00706D86" w:rsidRDefault="00706D86" w:rsidP="00695B0B">
                            <w:pPr>
                              <w:rPr>
                                <w:color w:val="FF0000"/>
                              </w:rPr>
                            </w:pPr>
                            <w:r w:rsidRPr="00706D86">
                              <w:rPr>
                                <w:color w:val="FF0000"/>
                              </w:rPr>
                              <w:t>Κέρκυρα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38.5pt;margin-top:-340.7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v7kwIAALsFAAAOAAAAZHJzL2Uyb0RvYy54bWysVE1PGzEQvVfqf7B8L5sEQi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" fillcolor="white [3201]" strokeweight=".5pt">
                <v:textbox>
                  <w:txbxContent>
                    <w:p w:rsidR="00695B0B" w:rsidRPr="00706D86" w:rsidRDefault="00706D86" w:rsidP="00695B0B">
                      <w:pPr>
                        <w:rPr>
                          <w:color w:val="FF0000"/>
                        </w:rPr>
                      </w:pPr>
                      <w:r w:rsidRPr="00706D86">
                        <w:rPr>
                          <w:color w:val="FF0000"/>
                        </w:rPr>
                        <w:t>Κέρκυρα</w:t>
                      </w:r>
                    </w:p>
                  </w:txbxContent>
                </v:textbox>
              </v:shape>
            </w:pict>
          </mc:Fallback>
        </mc:AlternateContent>
      </w:r>
    </w:p>
    <w:p w:rsidR="00AB3C51" w:rsidRPr="00AB3C51" w:rsidRDefault="00AB3C51" w:rsidP="00AB3C51"/>
    <w:p w:rsidR="00AB3C51" w:rsidRPr="00AB3C51" w:rsidRDefault="00AB3C51" w:rsidP="00AB3C5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22860</wp:posOffset>
                </wp:positionV>
                <wp:extent cx="2343150" cy="1152525"/>
                <wp:effectExtent l="571500" t="38100" r="76200" b="1047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wedgeRoundRectCallout">
                          <a:avLst>
                            <a:gd name="adj1" fmla="val -72053"/>
                            <a:gd name="adj2" fmla="val 4325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51" w:rsidRDefault="00AB3C51" w:rsidP="00AB3C51">
                            <w:pPr>
                              <w:jc w:val="center"/>
                            </w:pPr>
                            <w:r>
                              <w:t>Ας λύσουμε τώρα και το σταυρόλεξο που ακολουθεί.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38" type="#_x0000_t62" style="position:absolute;margin-left:33.2pt;margin-top:1.8pt;width:184.5pt;height:9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" adj="-4763,2014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B3C51" w:rsidRDefault="00AB3C51" w:rsidP="00AB3C51">
                      <w:pPr>
                        <w:jc w:val="center"/>
                      </w:pPr>
                      <w:r>
                        <w:t>Ας λύσουμε τώρα και το σταυρόλεξο που ακολουθεί.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86912" behindDoc="0" locked="0" layoutInCell="1" allowOverlap="1" wp14:anchorId="75F0D400" wp14:editId="3301EB1A">
            <wp:simplePos x="0" y="0"/>
            <wp:positionH relativeFrom="column">
              <wp:posOffset>-266700</wp:posOffset>
            </wp:positionH>
            <wp:positionV relativeFrom="paragraph">
              <wp:posOffset>299085</wp:posOffset>
            </wp:positionV>
            <wp:extent cx="2407285" cy="2057400"/>
            <wp:effectExtent l="0" t="0" r="0" b="0"/>
            <wp:wrapSquare wrapText="bothSides"/>
            <wp:docPr id="1" name="Picture 1" descr="Pin by Marianna G. on SCHOOL CLIP ART | Boy and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by Marianna G. on SCHOOL CLIP ART | Boy and girl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51" w:rsidRPr="00AB3C51" w:rsidRDefault="00AB3C51" w:rsidP="00AB3C51"/>
    <w:p w:rsidR="00AB3C51" w:rsidRPr="00AB3C51" w:rsidRDefault="00AB3C51" w:rsidP="00AB3C51"/>
    <w:p w:rsidR="00AB3C51" w:rsidRDefault="00AB3C51" w:rsidP="00AB3C51"/>
    <w:p w:rsidR="00255732" w:rsidRDefault="00255732" w:rsidP="00AB3C51"/>
    <w:p w:rsidR="00AB3C51" w:rsidRDefault="00AB3C51" w:rsidP="00AB3C51"/>
    <w:p w:rsidR="00AB3C51" w:rsidRDefault="00AB3C51" w:rsidP="00AB3C51"/>
    <w:p w:rsidR="00AB3C51" w:rsidRDefault="00AB3C51" w:rsidP="00AB3C51"/>
    <w:p w:rsidR="00AB3C51" w:rsidRDefault="00AB3C51" w:rsidP="00AB3C51"/>
    <w:p w:rsidR="00DA7143" w:rsidRDefault="00DA7143" w:rsidP="00AB3C5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eastAsia="el-GR"/>
        </w:rPr>
      </w:pPr>
    </w:p>
    <w:p w:rsidR="00AB3C51" w:rsidRPr="00AB3C51" w:rsidRDefault="00AB3C51" w:rsidP="00AB3C5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eastAsia="el-GR"/>
        </w:rPr>
      </w:pPr>
      <w:r w:rsidRPr="00AB3C51">
        <w:rPr>
          <w:rFonts w:eastAsia="Times New Roman"/>
          <w:b/>
          <w:bCs/>
          <w:color w:val="000000"/>
          <w:sz w:val="36"/>
          <w:szCs w:val="36"/>
          <w:lang w:eastAsia="el-GR"/>
        </w:rPr>
        <w:lastRenderedPageBreak/>
        <w:t>ΠΕΛΟΠΟΝΝΗΣΟΣ- ΝΗΣΙΑ ΙΟΝΙΟΥ</w:t>
      </w:r>
    </w:p>
    <w:p w:rsidR="00AB3C51" w:rsidRPr="00AB3C51" w:rsidRDefault="00AB3C51" w:rsidP="00AB3C51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el-GR"/>
        </w:rPr>
      </w:pPr>
      <w:r>
        <w:rPr>
          <w:rFonts w:eastAsia="Times New Roman"/>
          <w:noProof/>
          <w:color w:val="000000"/>
          <w:sz w:val="27"/>
          <w:szCs w:val="27"/>
          <w:lang w:eastAsia="el-GR"/>
        </w:rPr>
        <w:drawing>
          <wp:anchor distT="0" distB="0" distL="114300" distR="114300" simplePos="0" relativeHeight="251718656" behindDoc="1" locked="0" layoutInCell="1" allowOverlap="1" wp14:anchorId="32514589" wp14:editId="72E569FD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4295775" cy="6296025"/>
            <wp:effectExtent l="0" t="0" r="9525" b="9525"/>
            <wp:wrapNone/>
            <wp:docPr id="12" name="Picture 12" descr="https://crosswordlabs.com/image/3154826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154826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51" w:rsidRDefault="00AB3C5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  <w:r w:rsidRPr="00AB3C51">
        <w:rPr>
          <w:rFonts w:eastAsia="Times New Roman"/>
          <w:color w:val="000000"/>
          <w:sz w:val="27"/>
          <w:szCs w:val="27"/>
          <w:lang w:eastAsia="el-GR"/>
        </w:rPr>
        <w:br/>
      </w: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7C27D1">
      <w:pPr>
        <w:tabs>
          <w:tab w:val="left" w:pos="3690"/>
        </w:tabs>
        <w:spacing w:after="0" w:line="240" w:lineRule="auto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ab/>
      </w: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7C27D1" w:rsidRPr="00AB3C51" w:rsidRDefault="007C27D1" w:rsidP="00AB3C51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263"/>
        <w:gridCol w:w="4067"/>
      </w:tblGrid>
      <w:tr w:rsidR="00AB3C51" w:rsidRPr="00AB3C51" w:rsidTr="00AB3C51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616"/>
            </w:tblGrid>
            <w:tr w:rsidR="00AB3C51" w:rsidRPr="00AB3C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51" w:rsidRPr="00AB3C51" w:rsidRDefault="00DA7143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Οριζόντια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Πόλη γνωστή για τη διώρυγά </w:t>
                  </w:r>
                  <w:r w:rsidR="00D54917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της </w:t>
                  </w:r>
                  <w:r w:rsidR="00D54917" w:rsidRPr="00D54917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ΚΟΡΙΝΘΟΣ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Πρωτεύουσα του νομού Λευκάδας</w:t>
                  </w:r>
                </w:p>
                <w:p w:rsidR="00D54917" w:rsidRPr="00AB3C51" w:rsidRDefault="00D54917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D54917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ΛΕΥΚΑΔΑ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Φημίζεται για το καρναβάλι </w:t>
                  </w:r>
                  <w:r w:rsidR="00D54917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της </w:t>
                  </w:r>
                  <w:r w:rsidR="00D54917" w:rsidRPr="00D54917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ΠΑΤΡΑ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DA7143" w:rsidP="00DA714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Στο νησί αυτό είναι το</w:t>
                  </w:r>
                  <w:r w:rsidR="00AB3C51"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καταφύγιο της καρέτα καρέτα.</w:t>
                  </w:r>
                  <w:r w:rsidR="00D54917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54917" w:rsidRPr="00D54917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ΖΑΚΥΝΘΟΣ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Πρωτεύουσα του νομού Ηλείας</w:t>
                  </w:r>
                </w:p>
                <w:p w:rsidR="00D54917" w:rsidRPr="00AB3C51" w:rsidRDefault="00D54917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D54917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ΠΥΡΓΟΣ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Πρωτεύουσα του νομού Κεφαλληνίας</w:t>
                  </w:r>
                  <w:r w:rsidR="00D54917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54917" w:rsidRPr="00D54917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ΑΡΓΟΣΤΟΛΙ</w:t>
                  </w:r>
                </w:p>
              </w:tc>
            </w:tr>
          </w:tbl>
          <w:p w:rsidR="00AB3C51" w:rsidRPr="00AB3C51" w:rsidRDefault="00AB3C51" w:rsidP="00AB3C51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B3C51" w:rsidRPr="00AB3C51" w:rsidRDefault="00AB3C51" w:rsidP="00AB3C51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  <w:r w:rsidRPr="00AB3C51">
              <w:rPr>
                <w:rFonts w:eastAsia="Times New Roman"/>
                <w:color w:val="000000"/>
                <w:sz w:val="27"/>
                <w:szCs w:val="27"/>
                <w:lang w:eastAsia="el-GR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737"/>
            </w:tblGrid>
            <w:tr w:rsidR="00AB3C51" w:rsidRPr="00AB3C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C51" w:rsidRPr="00AB3C51" w:rsidRDefault="00DA7143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Κάθετα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Πρωτεύουσα του νομού Αρκαδίας</w:t>
                  </w:r>
                  <w:r w:rsidR="00D54917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54917" w:rsidRPr="00D54917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ΤΡΙΠΟΛΗ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D54917" w:rsidRDefault="00AB3C51" w:rsidP="00AB3C51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Πρωτεύουσα του νομού Λακωνίας</w:t>
                  </w:r>
                  <w:r w:rsidR="00D54917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54917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ΣΠΑΡΤΗ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D54917" w:rsidRDefault="00AB3C51" w:rsidP="00AB3C51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Πόλη γνωστή για το ελαιόλαδό </w:t>
                  </w:r>
                  <w:r w:rsidR="00D54917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της </w:t>
                  </w:r>
                  <w:r w:rsidR="00D54917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ΚΑΛΑΜΑΤΑ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D54917" w:rsidRDefault="00AB3C51" w:rsidP="00AB3C51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πρώτη πρωτεύουσα της Ελλάδας</w:t>
                  </w:r>
                  <w:r w:rsidR="00D54917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54917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ΝΑΥΠΛΙΟ</w:t>
                  </w:r>
                </w:p>
              </w:tc>
            </w:tr>
            <w:tr w:rsidR="00AB3C51" w:rsidRPr="00AB3C5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AB3C51" w:rsidRPr="00AB3C51" w:rsidRDefault="00AB3C51" w:rsidP="00AB3C5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AB3C51" w:rsidRPr="00D54917" w:rsidRDefault="00AB3C51" w:rsidP="00AB3C51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</w:pPr>
                  <w:r w:rsidRPr="00AB3C51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Στο νησί αυτό βρίσκεται το Ποντικονήσι.</w:t>
                  </w:r>
                  <w:r w:rsidR="00D54917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54917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ΚΕΡΚΥΡΑ</w:t>
                  </w:r>
                  <w:bookmarkStart w:id="0" w:name="_GoBack"/>
                  <w:bookmarkEnd w:id="0"/>
                </w:p>
              </w:tc>
            </w:tr>
          </w:tbl>
          <w:p w:rsidR="00AB3C51" w:rsidRPr="00AB3C51" w:rsidRDefault="00AB3C51" w:rsidP="00AB3C51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</w:tr>
    </w:tbl>
    <w:p w:rsidR="00AB3C51" w:rsidRPr="00AB3C51" w:rsidRDefault="00AB3C51" w:rsidP="00AB3C51"/>
    <w:sectPr w:rsidR="00AB3C51" w:rsidRPr="00AB3C51" w:rsidSect="00DA7143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4F" w:rsidRDefault="007A584F" w:rsidP="00DA7143">
      <w:pPr>
        <w:spacing w:after="0" w:line="240" w:lineRule="auto"/>
      </w:pPr>
      <w:r>
        <w:separator/>
      </w:r>
    </w:p>
  </w:endnote>
  <w:endnote w:type="continuationSeparator" w:id="0">
    <w:p w:rsidR="007A584F" w:rsidRDefault="007A584F" w:rsidP="00DA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4F" w:rsidRDefault="007A584F" w:rsidP="00DA7143">
      <w:pPr>
        <w:spacing w:after="0" w:line="240" w:lineRule="auto"/>
      </w:pPr>
      <w:r>
        <w:separator/>
      </w:r>
    </w:p>
  </w:footnote>
  <w:footnote w:type="continuationSeparator" w:id="0">
    <w:p w:rsidR="007A584F" w:rsidRDefault="007A584F" w:rsidP="00DA7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B0"/>
    <w:rsid w:val="00255732"/>
    <w:rsid w:val="0036498B"/>
    <w:rsid w:val="003A2B7D"/>
    <w:rsid w:val="005B5A09"/>
    <w:rsid w:val="005D18B9"/>
    <w:rsid w:val="00654302"/>
    <w:rsid w:val="006743B8"/>
    <w:rsid w:val="00695B0B"/>
    <w:rsid w:val="00706D86"/>
    <w:rsid w:val="007A584F"/>
    <w:rsid w:val="007C27D1"/>
    <w:rsid w:val="00AB3C51"/>
    <w:rsid w:val="00CA3A9D"/>
    <w:rsid w:val="00D54917"/>
    <w:rsid w:val="00DA7143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3C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8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8B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3C51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AB3C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B3C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7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43"/>
  </w:style>
  <w:style w:type="paragraph" w:styleId="Footer">
    <w:name w:val="footer"/>
    <w:basedOn w:val="Normal"/>
    <w:link w:val="FooterChar"/>
    <w:uiPriority w:val="99"/>
    <w:unhideWhenUsed/>
    <w:rsid w:val="00DA7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3C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8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8B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3C51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AB3C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B3C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7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43"/>
  </w:style>
  <w:style w:type="paragraph" w:styleId="Footer">
    <w:name w:val="footer"/>
    <w:basedOn w:val="Normal"/>
    <w:link w:val="FooterChar"/>
    <w:uiPriority w:val="99"/>
    <w:unhideWhenUsed/>
    <w:rsid w:val="00DA7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c9q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afeYouTube.net/w/c9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2020-05-24T20:27:00Z</dcterms:created>
  <dcterms:modified xsi:type="dcterms:W3CDTF">2020-05-24T20:27:00Z</dcterms:modified>
</cp:coreProperties>
</file>