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3D6F" w14:textId="531128E8" w:rsidR="00EE1947" w:rsidRDefault="00A05458" w:rsidP="008D09CB">
      <w:pPr>
        <w:jc w:val="center"/>
        <w:rPr>
          <w:rFonts w:ascii="Cavolini" w:hAnsi="Cavolini" w:cs="Cavolini"/>
          <w:b/>
          <w:bCs/>
          <w:color w:val="4472C4" w:themeColor="accent1"/>
          <w:sz w:val="36"/>
          <w:szCs w:val="36"/>
        </w:rPr>
      </w:pPr>
      <w:r w:rsidRPr="00F16C58">
        <w:rPr>
          <w:rFonts w:ascii="Cavolini" w:hAnsi="Cavolini" w:cs="Cavolini"/>
          <w:b/>
          <w:bCs/>
          <w:color w:val="4472C4" w:themeColor="accent1"/>
          <w:sz w:val="36"/>
          <w:szCs w:val="36"/>
        </w:rPr>
        <w:t>ΠΡΟΣΘΕΣΗ ΚΑΙ ΑΦΑΙΡΕΣΗ ΔΕΚΑΔΙΚΩΝ ΑΡΙΘΜΩΝ</w:t>
      </w:r>
    </w:p>
    <w:p w14:paraId="20EAD21A" w14:textId="46341166" w:rsidR="00737473" w:rsidRPr="00E87F92" w:rsidRDefault="00737473" w:rsidP="008D09CB">
      <w:pPr>
        <w:jc w:val="both"/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Στο μάθημα 28 του βιβλίου Μαθηματικών θυμόμαστε την πρόσθεση και την αφαίρεση δεκαδικών αριθμών , με τις οποίες είχαμε μια πρώτη γνωριμία στην Δ’ τάξη. Ας ξεκινήσουμε παρακολουθώντας την παρακάτω διδασκαλία με προσοχή</w:t>
      </w:r>
    </w:p>
    <w:p w14:paraId="3DF99028" w14:textId="77777777" w:rsidR="00717E09" w:rsidRPr="00717E09" w:rsidRDefault="00FD311D" w:rsidP="008D09CB">
      <w:pPr>
        <w:jc w:val="center"/>
        <w:rPr>
          <w:rFonts w:cstheme="minorHAnsi"/>
          <w:sz w:val="26"/>
          <w:szCs w:val="26"/>
          <w:u w:val="single"/>
        </w:rPr>
      </w:pPr>
      <w:hyperlink r:id="rId7" w:history="1">
        <w:r w:rsidR="00717E09" w:rsidRPr="00717E09">
          <w:rPr>
            <w:rStyle w:val="-"/>
            <w:rFonts w:cstheme="minorHAnsi"/>
            <w:sz w:val="26"/>
            <w:szCs w:val="26"/>
          </w:rPr>
          <w:t>http://users.sch.gr/enoch/mathe/28/index.html</w:t>
        </w:r>
      </w:hyperlink>
    </w:p>
    <w:p w14:paraId="0BF6B97D" w14:textId="3780F10C" w:rsidR="00737473" w:rsidRPr="00E87F92" w:rsidRDefault="00717E09">
      <w:pPr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[στην τελευταία διαφάνεια (22) είναι λάθος το τρίτο μηδενικό στον αριθμό 25]</w:t>
      </w:r>
    </w:p>
    <w:p w14:paraId="68AC3B70" w14:textId="4476A677" w:rsidR="00717E09" w:rsidRPr="00E87F92" w:rsidRDefault="00717E09" w:rsidP="008D09CB">
      <w:pPr>
        <w:jc w:val="both"/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Στη συνέχεια , διαβάζουμε τη θεωρία και τα παραδείγματα  από το βιβλίο των Μαθηματικών (β’ τεύχος -σελ. 16), όπου εκτός των άλλων αναφέρονται οι δυο βασικές ιδιότητες της πρόσθεσης, οι οποίες μας είναι γνωστές από τους φυσικούς αριθμούς</w:t>
      </w:r>
    </w:p>
    <w:p w14:paraId="2C751705" w14:textId="51F4A2E3" w:rsidR="00717E09" w:rsidRPr="00E87F92" w:rsidRDefault="00133AFC" w:rsidP="00717E09">
      <w:pPr>
        <w:pStyle w:val="a4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proofErr w:type="spellStart"/>
      <w:r w:rsidRPr="00E87F92">
        <w:rPr>
          <w:rFonts w:cstheme="minorHAnsi"/>
          <w:b/>
          <w:bCs/>
          <w:sz w:val="26"/>
          <w:szCs w:val="26"/>
        </w:rPr>
        <w:t>Αντιμεταθετική</w:t>
      </w:r>
      <w:proofErr w:type="spellEnd"/>
      <w:r w:rsidRPr="00E87F92">
        <w:rPr>
          <w:rFonts w:cstheme="minorHAnsi"/>
          <w:b/>
          <w:bCs/>
          <w:sz w:val="26"/>
          <w:szCs w:val="26"/>
        </w:rPr>
        <w:t xml:space="preserve">     </w:t>
      </w:r>
      <w:r w:rsidRPr="00E87F92">
        <w:rPr>
          <w:rFonts w:cstheme="minorHAnsi"/>
          <w:sz w:val="26"/>
          <w:szCs w:val="26"/>
        </w:rPr>
        <w:t xml:space="preserve">π.χ.  3,4+5,8 </w:t>
      </w:r>
      <w:r w:rsidRPr="00E87F92">
        <w:rPr>
          <w:rFonts w:cstheme="minorHAnsi"/>
          <w:b/>
          <w:bCs/>
          <w:color w:val="FF0000"/>
          <w:sz w:val="26"/>
          <w:szCs w:val="26"/>
        </w:rPr>
        <w:t>=</w:t>
      </w:r>
      <w:r w:rsidRPr="00E87F92">
        <w:rPr>
          <w:rFonts w:cstheme="minorHAnsi"/>
          <w:color w:val="FF0000"/>
          <w:sz w:val="26"/>
          <w:szCs w:val="26"/>
        </w:rPr>
        <w:t xml:space="preserve"> </w:t>
      </w:r>
      <w:r w:rsidRPr="00E87F92">
        <w:rPr>
          <w:rFonts w:cstheme="minorHAnsi"/>
          <w:sz w:val="26"/>
          <w:szCs w:val="26"/>
        </w:rPr>
        <w:t>5,8+3,4</w:t>
      </w:r>
    </w:p>
    <w:p w14:paraId="4A834398" w14:textId="691D64D2" w:rsidR="00133AFC" w:rsidRPr="00B7238D" w:rsidRDefault="00133AFC" w:rsidP="00717E09">
      <w:pPr>
        <w:pStyle w:val="a4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proofErr w:type="spellStart"/>
      <w:r w:rsidRPr="00E87F92">
        <w:rPr>
          <w:rFonts w:cstheme="minorHAnsi"/>
          <w:b/>
          <w:bCs/>
          <w:sz w:val="26"/>
          <w:szCs w:val="26"/>
        </w:rPr>
        <w:t>Προσεταιριστική</w:t>
      </w:r>
      <w:proofErr w:type="spellEnd"/>
      <w:r w:rsidRPr="00E87F92">
        <w:rPr>
          <w:rFonts w:cstheme="minorHAnsi"/>
          <w:b/>
          <w:bCs/>
          <w:sz w:val="26"/>
          <w:szCs w:val="26"/>
        </w:rPr>
        <w:t xml:space="preserve">   </w:t>
      </w:r>
      <w:r w:rsidRPr="00E87F92">
        <w:rPr>
          <w:rFonts w:cstheme="minorHAnsi"/>
          <w:sz w:val="26"/>
          <w:szCs w:val="26"/>
        </w:rPr>
        <w:t xml:space="preserve">π.χ. ( 0,7 + 0,6 )+0,4 </w:t>
      </w:r>
      <w:r w:rsidRPr="00E87F92">
        <w:rPr>
          <w:rFonts w:cstheme="minorHAnsi"/>
          <w:b/>
          <w:bCs/>
          <w:color w:val="FF0000"/>
          <w:sz w:val="26"/>
          <w:szCs w:val="26"/>
        </w:rPr>
        <w:t>=</w:t>
      </w:r>
      <w:r w:rsidRPr="00E87F92">
        <w:rPr>
          <w:rFonts w:cstheme="minorHAnsi"/>
          <w:sz w:val="26"/>
          <w:szCs w:val="26"/>
        </w:rPr>
        <w:t xml:space="preserve"> 0,7 +( 0,6 +0,4 )</w:t>
      </w:r>
    </w:p>
    <w:p w14:paraId="27B1B125" w14:textId="2D3DD311" w:rsidR="00B7238D" w:rsidRDefault="00B7238D" w:rsidP="00B7238D">
      <w:pPr>
        <w:rPr>
          <w:rFonts w:cstheme="minorHAnsi"/>
          <w:b/>
          <w:bCs/>
          <w:sz w:val="26"/>
          <w:szCs w:val="26"/>
        </w:rPr>
      </w:pPr>
    </w:p>
    <w:p w14:paraId="37D6F81C" w14:textId="77777777" w:rsidR="00B7238D" w:rsidRPr="00B7238D" w:rsidRDefault="00B7238D" w:rsidP="00B7238D">
      <w:pPr>
        <w:rPr>
          <w:rFonts w:cstheme="minorHAnsi"/>
          <w:b/>
          <w:bCs/>
          <w:sz w:val="26"/>
          <w:szCs w:val="26"/>
        </w:rPr>
      </w:pPr>
    </w:p>
    <w:p w14:paraId="253C666F" w14:textId="271C2704" w:rsidR="00133AFC" w:rsidRPr="00B7238D" w:rsidRDefault="008D09CB" w:rsidP="00B7238D">
      <w:pPr>
        <w:rPr>
          <w:rFonts w:cstheme="minorHAnsi"/>
          <w:b/>
          <w:bCs/>
          <w:sz w:val="26"/>
          <w:szCs w:val="26"/>
        </w:rPr>
      </w:pPr>
      <w:r w:rsidRPr="00E87F92">
        <w:rPr>
          <w:rFonts w:cstheme="minorHAnsi"/>
          <w:b/>
          <w:bCs/>
          <w:noProof/>
          <w:sz w:val="26"/>
          <w:szCs w:val="26"/>
        </w:rPr>
        <w:drawing>
          <wp:inline distT="0" distB="0" distL="0" distR="0" wp14:anchorId="0E15E623" wp14:editId="1D10E2A1">
            <wp:extent cx="6024563" cy="3635199"/>
            <wp:effectExtent l="0" t="0" r="0" b="381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60" cy="36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927D" w14:textId="57032193" w:rsidR="00133AFC" w:rsidRPr="00E87F92" w:rsidRDefault="00B7238D" w:rsidP="00191F64">
      <w:pPr>
        <w:pStyle w:val="a4"/>
        <w:ind w:left="0"/>
        <w:jc w:val="both"/>
        <w:rPr>
          <w:rFonts w:cstheme="minorHAnsi"/>
          <w:b/>
          <w:bCs/>
          <w:sz w:val="26"/>
          <w:szCs w:val="26"/>
        </w:rPr>
      </w:pPr>
      <w:r w:rsidRPr="00E87F92">
        <w:rPr>
          <w:rFonts w:cstheme="minorHAnsi"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EA29DE7" wp14:editId="3A915869">
                <wp:simplePos x="0" y="0"/>
                <wp:positionH relativeFrom="margin">
                  <wp:posOffset>1857375</wp:posOffset>
                </wp:positionH>
                <wp:positionV relativeFrom="margin">
                  <wp:posOffset>381000</wp:posOffset>
                </wp:positionV>
                <wp:extent cx="1747520" cy="3462020"/>
                <wp:effectExtent l="0" t="0" r="5080" b="5080"/>
                <wp:wrapSquare wrapText="bothSides"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7520" cy="3462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4B82BBF5" w14:textId="344C1AAF" w:rsidR="00191F64" w:rsidRPr="008970F0" w:rsidRDefault="00191F64" w:rsidP="00191F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70F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Οι υποδιαστολές , η μια κάτω ακριβώς από την άλλη</w:t>
                            </w:r>
                          </w:p>
                          <w:p w14:paraId="717176A0" w14:textId="77777777" w:rsidR="00191F64" w:rsidRPr="008970F0" w:rsidRDefault="00191F64" w:rsidP="00191F6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70F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Κάθε ψηφίο κάτω από ψηφίο της ίδιας αξίας </w:t>
                            </w:r>
                            <w:r w:rsidRPr="008970F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8970F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τα εκατοστά κάτω από τα εκατοστά , τα δέκατα κάτω από τα δέκατα </w:t>
                            </w:r>
                            <w:proofErr w:type="spellStart"/>
                            <w:r w:rsidRPr="008970F0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κλπ</w:t>
                            </w:r>
                            <w:proofErr w:type="spellEnd"/>
                          </w:p>
                          <w:p w14:paraId="434DBA79" w14:textId="4E6C858C" w:rsidR="00191F64" w:rsidRDefault="00191F6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29DE7" id="Αυτόματο Σχήμα 2" o:spid="_x0000_s1026" style="position:absolute;left:0;text-align:left;margin-left:146.25pt;margin-top:30pt;width:137.6pt;height:272.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" o:allowincell="f" fillcolor="#8eaadb [1940]" stroked="f">
                <v:textbox>
                  <w:txbxContent>
                    <w:p w14:paraId="4B82BBF5" w14:textId="344C1AAF" w:rsidR="00191F64" w:rsidRPr="008970F0" w:rsidRDefault="00191F64" w:rsidP="00191F6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970F0">
                        <w:rPr>
                          <w:color w:val="0D0D0D" w:themeColor="text1" w:themeTint="F2"/>
                          <w:sz w:val="28"/>
                          <w:szCs w:val="28"/>
                        </w:rPr>
                        <w:t>Οι υποδιαστολές , η μια κάτω ακριβώς από την άλλη</w:t>
                      </w:r>
                    </w:p>
                    <w:p w14:paraId="717176A0" w14:textId="77777777" w:rsidR="00191F64" w:rsidRPr="008970F0" w:rsidRDefault="00191F64" w:rsidP="00191F6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970F0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Κάθε ψηφίο κάτω από ψηφίο της ίδιας αξίας </w:t>
                      </w:r>
                      <w:r w:rsidRPr="008970F0">
                        <w:rPr>
                          <w:color w:val="0D0D0D" w:themeColor="text1" w:themeTint="F2"/>
                          <w:sz w:val="28"/>
                          <w:szCs w:val="28"/>
                        </w:rPr>
                        <w:sym w:font="Wingdings" w:char="F0E0"/>
                      </w:r>
                      <w:r w:rsidRPr="008970F0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τα εκατοστά κάτω από τα εκατοστά , τα δέκατα κάτω από τα δέκατα </w:t>
                      </w:r>
                      <w:proofErr w:type="spellStart"/>
                      <w:r w:rsidRPr="008970F0">
                        <w:rPr>
                          <w:color w:val="0D0D0D" w:themeColor="text1" w:themeTint="F2"/>
                          <w:sz w:val="28"/>
                          <w:szCs w:val="28"/>
                        </w:rPr>
                        <w:t>κλπ</w:t>
                      </w:r>
                      <w:proofErr w:type="spellEnd"/>
                    </w:p>
                    <w:p w14:paraId="434DBA79" w14:textId="4E6C858C" w:rsidR="00191F64" w:rsidRDefault="00191F6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33AFC" w:rsidRPr="00E87F92">
        <w:rPr>
          <w:rFonts w:cstheme="minorHAnsi"/>
          <w:sz w:val="26"/>
          <w:szCs w:val="26"/>
        </w:rPr>
        <w:t xml:space="preserve">Αυτό που πρέπει να προσέχουμε τόσο στην πρόσθεση όσο και στην αφαίρεση δεκαδικών κάθετα είναι </w:t>
      </w:r>
      <w:r w:rsidR="00133AFC" w:rsidRPr="00E87F92">
        <w:rPr>
          <w:rFonts w:cstheme="minorHAnsi"/>
          <w:b/>
          <w:bCs/>
          <w:sz w:val="26"/>
          <w:szCs w:val="26"/>
        </w:rPr>
        <w:t xml:space="preserve">η τοποθέτηση των προσθετέων ή του μειωτέου και του αφαιρετέου </w:t>
      </w:r>
    </w:p>
    <w:p w14:paraId="36D44BFB" w14:textId="765C8910" w:rsidR="00191F64" w:rsidRPr="00E87F92" w:rsidRDefault="00191F64" w:rsidP="00133AFC">
      <w:pPr>
        <w:pStyle w:val="a4"/>
        <w:rPr>
          <w:rFonts w:cstheme="minorHAnsi"/>
          <w:b/>
          <w:bCs/>
          <w:sz w:val="26"/>
          <w:szCs w:val="26"/>
        </w:rPr>
      </w:pPr>
    </w:p>
    <w:p w14:paraId="4A337E2F" w14:textId="1DC9D5A4" w:rsidR="00133AFC" w:rsidRPr="00E87F92" w:rsidRDefault="00DF2749" w:rsidP="00E87F92">
      <w:pPr>
        <w:pStyle w:val="a4"/>
        <w:ind w:left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E87F92">
        <w:rPr>
          <w:rFonts w:cstheme="minorHAnsi"/>
          <w:b/>
          <w:bCs/>
          <w:sz w:val="26"/>
          <w:szCs w:val="26"/>
          <w:u w:val="single"/>
        </w:rPr>
        <w:t>ΠΑΡΑΔΕΙΓΜΑΤΑ</w:t>
      </w:r>
    </w:p>
    <w:p w14:paraId="29A0EC7B" w14:textId="168D03D5" w:rsidR="00DF2749" w:rsidRPr="00E87F92" w:rsidRDefault="00E87F92" w:rsidP="00191F64">
      <w:pPr>
        <w:rPr>
          <w:rFonts w:cstheme="minorHAnsi"/>
          <w:sz w:val="26"/>
          <w:szCs w:val="26"/>
        </w:rPr>
      </w:pPr>
      <w:r w:rsidRPr="00C420B1">
        <w:rPr>
          <w:rFonts w:cstheme="minorHAnsi"/>
          <w:sz w:val="26"/>
          <w:szCs w:val="26"/>
        </w:rPr>
        <w:t xml:space="preserve">       </w:t>
      </w:r>
      <w:r w:rsidR="00DF2749" w:rsidRPr="00E87F92">
        <w:rPr>
          <w:rFonts w:cstheme="minorHAnsi"/>
          <w:sz w:val="26"/>
          <w:szCs w:val="26"/>
        </w:rPr>
        <w:t xml:space="preserve"> 19,15                                                                                         </w:t>
      </w:r>
      <w:r w:rsidRPr="00C420B1">
        <w:rPr>
          <w:rFonts w:cstheme="minorHAnsi"/>
          <w:sz w:val="26"/>
          <w:szCs w:val="26"/>
        </w:rPr>
        <w:t xml:space="preserve">    </w:t>
      </w:r>
      <w:r w:rsidR="00DF2749" w:rsidRPr="00E87F92">
        <w:rPr>
          <w:rFonts w:cstheme="minorHAnsi"/>
          <w:sz w:val="26"/>
          <w:szCs w:val="26"/>
        </w:rPr>
        <w:t>243,65</w:t>
      </w:r>
    </w:p>
    <w:p w14:paraId="2D1109BF" w14:textId="6E16D9FD" w:rsidR="00DF2749" w:rsidRPr="00E87F92" w:rsidRDefault="00E87F92" w:rsidP="00191F64">
      <w:pPr>
        <w:rPr>
          <w:rFonts w:cstheme="minorHAnsi"/>
          <w:sz w:val="26"/>
          <w:szCs w:val="26"/>
        </w:rPr>
      </w:pPr>
      <w:r w:rsidRPr="00C420B1">
        <w:rPr>
          <w:rFonts w:cstheme="minorHAnsi"/>
          <w:sz w:val="26"/>
          <w:szCs w:val="26"/>
        </w:rPr>
        <w:t xml:space="preserve">      </w:t>
      </w:r>
      <w:r w:rsidR="00DF2749" w:rsidRPr="00E87F92">
        <w:rPr>
          <w:rFonts w:cstheme="minorHAnsi"/>
          <w:sz w:val="26"/>
          <w:szCs w:val="26"/>
          <w:u w:val="single"/>
        </w:rPr>
        <w:t>+</w:t>
      </w:r>
      <w:r w:rsidRPr="00C420B1">
        <w:rPr>
          <w:rFonts w:cstheme="minorHAnsi"/>
          <w:sz w:val="26"/>
          <w:szCs w:val="26"/>
          <w:u w:val="single"/>
        </w:rPr>
        <w:t xml:space="preserve"> </w:t>
      </w:r>
      <w:r w:rsidR="00DF2749" w:rsidRPr="00E87F92">
        <w:rPr>
          <w:rFonts w:cstheme="minorHAnsi"/>
          <w:sz w:val="26"/>
          <w:szCs w:val="26"/>
          <w:u w:val="single"/>
        </w:rPr>
        <w:t xml:space="preserve"> 3,78                                                                                    </w:t>
      </w:r>
      <w:r w:rsidR="000F05E2" w:rsidRPr="00E87F92">
        <w:rPr>
          <w:rFonts w:cstheme="minorHAnsi"/>
          <w:sz w:val="26"/>
          <w:szCs w:val="26"/>
          <w:u w:val="single"/>
        </w:rPr>
        <w:t xml:space="preserve">  </w:t>
      </w:r>
      <w:r w:rsidR="00DF2749" w:rsidRPr="00E87F92">
        <w:rPr>
          <w:rFonts w:cstheme="minorHAnsi"/>
          <w:sz w:val="26"/>
          <w:szCs w:val="26"/>
          <w:u w:val="single"/>
        </w:rPr>
        <w:t xml:space="preserve">   -  2, 81</w:t>
      </w:r>
    </w:p>
    <w:p w14:paraId="060DEEF4" w14:textId="0BCC221E" w:rsidR="00191F64" w:rsidRPr="00E87F92" w:rsidRDefault="00E87F92" w:rsidP="00191F64">
      <w:pPr>
        <w:rPr>
          <w:rFonts w:cstheme="minorHAnsi"/>
          <w:b/>
          <w:bCs/>
          <w:color w:val="FF0000"/>
          <w:sz w:val="26"/>
          <w:szCs w:val="26"/>
        </w:rPr>
      </w:pPr>
      <w:r w:rsidRPr="00C420B1">
        <w:rPr>
          <w:rFonts w:cstheme="minorHAnsi"/>
          <w:b/>
          <w:bCs/>
          <w:color w:val="FF0000"/>
          <w:sz w:val="26"/>
          <w:szCs w:val="26"/>
        </w:rPr>
        <w:t xml:space="preserve">       </w:t>
      </w:r>
      <w:r w:rsidR="00DF2749" w:rsidRPr="00E87F92">
        <w:rPr>
          <w:rFonts w:cstheme="minorHAnsi"/>
          <w:b/>
          <w:bCs/>
          <w:color w:val="FF0000"/>
          <w:sz w:val="26"/>
          <w:szCs w:val="26"/>
        </w:rPr>
        <w:t xml:space="preserve"> 22,93                                                                                       </w:t>
      </w:r>
      <w:r w:rsidR="000F05E2" w:rsidRPr="00E87F92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DF2749" w:rsidRPr="00E87F92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0F05E2" w:rsidRPr="00E87F92">
        <w:rPr>
          <w:rFonts w:cstheme="minorHAnsi"/>
          <w:b/>
          <w:bCs/>
          <w:color w:val="FF0000"/>
          <w:sz w:val="26"/>
          <w:szCs w:val="26"/>
        </w:rPr>
        <w:t>240,84</w:t>
      </w:r>
    </w:p>
    <w:p w14:paraId="50DCEA90" w14:textId="77777777" w:rsidR="00191F64" w:rsidRPr="00E87F92" w:rsidRDefault="00191F64" w:rsidP="00191F64">
      <w:pPr>
        <w:rPr>
          <w:rFonts w:cstheme="minorHAnsi"/>
          <w:b/>
          <w:bCs/>
          <w:color w:val="FF0000"/>
          <w:sz w:val="26"/>
          <w:szCs w:val="26"/>
        </w:rPr>
      </w:pPr>
    </w:p>
    <w:p w14:paraId="34BDCC42" w14:textId="77777777" w:rsidR="00E87F92" w:rsidRDefault="00E87F92" w:rsidP="00B91658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7FD2BACD" w14:textId="77777777" w:rsidR="00C420B1" w:rsidRDefault="00C420B1" w:rsidP="00B91658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2B7DD36C" w14:textId="77777777" w:rsidR="00C420B1" w:rsidRDefault="00C420B1" w:rsidP="00B91658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B193F5C" w14:textId="77777777" w:rsidR="00C420B1" w:rsidRDefault="00C420B1" w:rsidP="00B91658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9487473" w14:textId="1524AD4E" w:rsidR="00834881" w:rsidRPr="00E87F92" w:rsidRDefault="008970F0" w:rsidP="00B91658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>Πριν ξεκινήσετε να κάνετε προσθέσεις και αφαιρέσεις</w:t>
      </w:r>
      <w:r w:rsidR="00834881" w:rsidRPr="00E87F92">
        <w:rPr>
          <w:rFonts w:cstheme="minorHAnsi"/>
          <w:color w:val="0D0D0D" w:themeColor="text1" w:themeTint="F2"/>
          <w:sz w:val="26"/>
          <w:szCs w:val="26"/>
        </w:rPr>
        <w:t xml:space="preserve">, δείτε και </w:t>
      </w:r>
      <w:hyperlink r:id="rId9" w:history="1">
        <w:r w:rsidR="00834881" w:rsidRPr="00E87F92">
          <w:rPr>
            <w:rStyle w:val="-"/>
            <w:rFonts w:cstheme="minorHAnsi"/>
            <w:color w:val="056AD0" w:themeColor="hyperlink" w:themeTint="F2"/>
            <w:sz w:val="26"/>
            <w:szCs w:val="26"/>
          </w:rPr>
          <w:t>εδώ</w:t>
        </w:r>
      </w:hyperlink>
    </w:p>
    <w:p w14:paraId="6C86D8CC" w14:textId="0C37F6FC" w:rsidR="00834881" w:rsidRPr="00E87F92" w:rsidRDefault="00834881" w:rsidP="00834881">
      <w:pPr>
        <w:pStyle w:val="a4"/>
        <w:rPr>
          <w:rFonts w:cstheme="minorHAnsi"/>
          <w:color w:val="0D0D0D" w:themeColor="text1" w:themeTint="F2"/>
          <w:sz w:val="26"/>
          <w:szCs w:val="26"/>
        </w:rPr>
      </w:pPr>
    </w:p>
    <w:p w14:paraId="5A0AD22D" w14:textId="7E3E7E55" w:rsidR="00834881" w:rsidRPr="00E87F92" w:rsidRDefault="00834881" w:rsidP="00E87F92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ΑΣΚΗΣΕΙΣ ΚΑΙ ΠΡΟΒΛΗΜΑΤΑ ΜΕ ΠΡΟΣΘΕΣΗ ΚΑΙ ΑΦΑΙΡΕΣΗ ΔΕΚΑΔΙΚΩΝ</w:t>
      </w:r>
    </w:p>
    <w:p w14:paraId="3E818CD3" w14:textId="77777777" w:rsidR="00E87F92" w:rsidRPr="00E87F92" w:rsidRDefault="00E87F92" w:rsidP="00E87F92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21E7B7B1" w14:textId="69FD405F" w:rsidR="00834881" w:rsidRPr="00E87F92" w:rsidRDefault="004632B2" w:rsidP="00E87F92">
      <w:pPr>
        <w:pStyle w:val="a4"/>
        <w:numPr>
          <w:ilvl w:val="0"/>
          <w:numId w:val="3"/>
        </w:numPr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Να υπολογίσεις  </w:t>
      </w: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κάθετα </w:t>
      </w:r>
      <w:r w:rsidRPr="00E87F92">
        <w:rPr>
          <w:rFonts w:cstheme="minorHAnsi"/>
          <w:color w:val="0D0D0D" w:themeColor="text1" w:themeTint="F2"/>
          <w:sz w:val="26"/>
          <w:szCs w:val="26"/>
        </w:rPr>
        <w:t>τα αθροίσματα και τις διαφορές</w:t>
      </w:r>
    </w:p>
    <w:p w14:paraId="339B5B13" w14:textId="77777777" w:rsidR="00616A4A" w:rsidRPr="00E87F92" w:rsidRDefault="00616A4A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5333C8C9" w14:textId="4BB9046C" w:rsidR="004632B2" w:rsidRPr="00E87F92" w:rsidRDefault="00616A4A" w:rsidP="00E87F92">
      <w:pPr>
        <w:pStyle w:val="a4"/>
        <w:ind w:left="360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*</w:t>
      </w:r>
      <w:r w:rsidR="004632B2"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ΜΗΝ ΞΕΧΑΣΕΙΣ ΝΑ ΣΥΜΠΛΗΡΩΣΕΙΣ ΜΗΔΕΝΙΚΑ ΣΤΟ ΤΕΛΟΣ , ΟΠΟΥ ΧΡΕΙΑΖΕΤΑΙ</w:t>
      </w: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*</w:t>
      </w:r>
    </w:p>
    <w:p w14:paraId="5C05DAA6" w14:textId="77777777" w:rsidR="00616A4A" w:rsidRPr="00E87F92" w:rsidRDefault="00616A4A" w:rsidP="00E87F92">
      <w:pPr>
        <w:pStyle w:val="a4"/>
        <w:ind w:left="360"/>
        <w:rPr>
          <w:rFonts w:cstheme="minorHAnsi"/>
          <w:b/>
          <w:bCs/>
          <w:color w:val="0D0D0D" w:themeColor="text1" w:themeTint="F2"/>
          <w:sz w:val="26"/>
          <w:szCs w:val="26"/>
        </w:rPr>
      </w:pPr>
    </w:p>
    <w:p w14:paraId="06EDAF21" w14:textId="04518DFF" w:rsidR="004632B2" w:rsidRPr="00E87F92" w:rsidRDefault="004632B2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π.χ. </w:t>
      </w:r>
      <w:r w:rsidR="00D3433B" w:rsidRPr="00E87F92">
        <w:rPr>
          <w:rFonts w:cstheme="minorHAnsi"/>
          <w:color w:val="0D0D0D" w:themeColor="text1" w:themeTint="F2"/>
          <w:sz w:val="26"/>
          <w:szCs w:val="26"/>
        </w:rPr>
        <w:t xml:space="preserve">      54,7 + 6, 21                                  100,5 – 86, 423</w:t>
      </w:r>
    </w:p>
    <w:p w14:paraId="5A2A41A6" w14:textId="77777777" w:rsidR="00D3433B" w:rsidRPr="00E87F92" w:rsidRDefault="00D3433B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3527D96D" w14:textId="222574F8" w:rsidR="00D3433B" w:rsidRPr="00E87F92" w:rsidRDefault="00D3433B" w:rsidP="00E87F92">
      <w:pPr>
        <w:pStyle w:val="a4"/>
        <w:ind w:left="360"/>
        <w:rPr>
          <w:rFonts w:cstheme="minorHAnsi"/>
          <w:color w:val="FF0000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54,7</w:t>
      </w:r>
      <w:r w:rsidRPr="00E87F92">
        <w:rPr>
          <w:rFonts w:cstheme="minorHAnsi"/>
          <w:color w:val="FF0000"/>
          <w:sz w:val="26"/>
          <w:szCs w:val="26"/>
        </w:rPr>
        <w:t>0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        100,5</w:t>
      </w:r>
      <w:r w:rsidRPr="00E87F92">
        <w:rPr>
          <w:rFonts w:cstheme="minorHAnsi"/>
          <w:color w:val="FF0000"/>
          <w:sz w:val="26"/>
          <w:szCs w:val="26"/>
        </w:rPr>
        <w:t>00</w:t>
      </w:r>
    </w:p>
    <w:p w14:paraId="120504A5" w14:textId="1E2BDA92" w:rsidR="00D3433B" w:rsidRPr="00E87F92" w:rsidRDefault="00D3433B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FF0000"/>
          <w:sz w:val="26"/>
          <w:szCs w:val="26"/>
        </w:rPr>
        <w:t xml:space="preserve">              </w:t>
      </w:r>
      <w:r w:rsidRPr="00E87F92">
        <w:rPr>
          <w:rFonts w:cstheme="minorHAnsi"/>
          <w:color w:val="0D0D0D" w:themeColor="text1" w:themeTint="F2"/>
          <w:sz w:val="26"/>
          <w:szCs w:val="26"/>
          <w:u w:val="single"/>
        </w:rPr>
        <w:t>+ 6,21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E87F92">
        <w:rPr>
          <w:rFonts w:cstheme="minorHAnsi"/>
          <w:color w:val="FF0000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E87F92">
        <w:rPr>
          <w:rFonts w:cstheme="minorHAnsi"/>
          <w:color w:val="0D0D0D" w:themeColor="text1" w:themeTint="F2"/>
          <w:sz w:val="26"/>
          <w:szCs w:val="26"/>
          <w:u w:val="single"/>
        </w:rPr>
        <w:t>- 86,423</w:t>
      </w:r>
    </w:p>
    <w:p w14:paraId="2C18AC18" w14:textId="76D0370C" w:rsidR="00834881" w:rsidRPr="00E87F92" w:rsidRDefault="00616A4A" w:rsidP="00E87F92">
      <w:pPr>
        <w:pStyle w:val="a4"/>
        <w:ind w:left="0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                    60,91                                                     14,077 </w:t>
      </w:r>
    </w:p>
    <w:p w14:paraId="0A2963B9" w14:textId="0A943CD9" w:rsidR="00834881" w:rsidRPr="00E87F92" w:rsidRDefault="00E87F92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08FE6" wp14:editId="325142B2">
                <wp:simplePos x="0" y="0"/>
                <wp:positionH relativeFrom="column">
                  <wp:posOffset>3607435</wp:posOffset>
                </wp:positionH>
                <wp:positionV relativeFrom="paragraph">
                  <wp:posOffset>116084</wp:posOffset>
                </wp:positionV>
                <wp:extent cx="1261955" cy="1775012"/>
                <wp:effectExtent l="19050" t="19050" r="14605" b="15875"/>
                <wp:wrapNone/>
                <wp:docPr id="26" name="Ορθογώνιο: Στρογγύλεμα γωνιώ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955" cy="177501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730B5F" id="Ορθογώνιο: Στρογγύλεμα γωνιών 26" o:spid="_x0000_s1026" style="position:absolute;margin-left:284.05pt;margin-top:9.15pt;width:99.35pt;height:1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" filled="f" strokecolor="#5b9bd5" strokeweight="2.25pt">
                <v:stroke dashstyle="1 1"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686B9" wp14:editId="60E62589">
                <wp:simplePos x="0" y="0"/>
                <wp:positionH relativeFrom="column">
                  <wp:posOffset>1765400</wp:posOffset>
                </wp:positionH>
                <wp:positionV relativeFrom="paragraph">
                  <wp:posOffset>158957</wp:posOffset>
                </wp:positionV>
                <wp:extent cx="1261955" cy="1775012"/>
                <wp:effectExtent l="19050" t="19050" r="14605" b="15875"/>
                <wp:wrapNone/>
                <wp:docPr id="25" name="Ορθογώνιο: Στρογγύλεμα γωνιώ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955" cy="177501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F709E" id="Ορθογώνιο: Στρογγύλεμα γωνιών 25" o:spid="_x0000_s1026" style="position:absolute;margin-left:139pt;margin-top:12.5pt;width:99.35pt;height:1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" filled="f" strokecolor="#5b9bd5" strokeweight="2.25pt">
                <v:stroke dashstyle="1 1"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8EEE" wp14:editId="4214208F">
                <wp:simplePos x="0" y="0"/>
                <wp:positionH relativeFrom="column">
                  <wp:posOffset>-177412</wp:posOffset>
                </wp:positionH>
                <wp:positionV relativeFrom="paragraph">
                  <wp:posOffset>182472</wp:posOffset>
                </wp:positionV>
                <wp:extent cx="1261955" cy="1775012"/>
                <wp:effectExtent l="19050" t="19050" r="14605" b="15875"/>
                <wp:wrapNone/>
                <wp:docPr id="24" name="Ορθογώνιο: Στρογγύλεμα γωνιών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955" cy="177501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D24889" id="Ορθογώνιο: Στρογγύλεμα γωνιών 24" o:spid="_x0000_s1026" style="position:absolute;margin-left:-13.95pt;margin-top:14.35pt;width:99.35pt;height:1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" filled="f" strokecolor="#5b9bd5 [3208]" strokeweight="2.25pt">
                <v:stroke dashstyle="1 1" joinstyle="miter"/>
              </v:roundrect>
            </w:pict>
          </mc:Fallback>
        </mc:AlternateContent>
      </w:r>
    </w:p>
    <w:p w14:paraId="1FB8CF43" w14:textId="381F4987" w:rsidR="00616A4A" w:rsidRPr="00E87F92" w:rsidRDefault="00E87F92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4,15 + 0,7=              </w:t>
      </w: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 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  78 + 4,09=                </w:t>
      </w: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 5,8 + 98,46 =</w:t>
      </w:r>
    </w:p>
    <w:p w14:paraId="61755880" w14:textId="6F6C3F57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0B1FE091" w14:textId="13DDDC97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7891715A" w14:textId="7EB6883F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B95D126" w14:textId="7D8566CF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01C60266" w14:textId="2456A573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2B15EE91" w14:textId="036E0D97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00C1653" w14:textId="5AC13808" w:rsidR="00616A4A" w:rsidRPr="00E87F92" w:rsidRDefault="00616A4A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7314EC77" w14:textId="77777777" w:rsidR="00C420B1" w:rsidRDefault="00C420B1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00115198" w14:textId="77777777" w:rsidR="00C420B1" w:rsidRDefault="00C420B1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418F687E" w14:textId="773B80B6" w:rsidR="00616A4A" w:rsidRPr="00E87F92" w:rsidRDefault="00C420B1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3B580" wp14:editId="412D0F97">
                <wp:simplePos x="0" y="0"/>
                <wp:positionH relativeFrom="column">
                  <wp:posOffset>3666172</wp:posOffset>
                </wp:positionH>
                <wp:positionV relativeFrom="paragraph">
                  <wp:posOffset>132715</wp:posOffset>
                </wp:positionV>
                <wp:extent cx="1261745" cy="1774825"/>
                <wp:effectExtent l="19050" t="19050" r="14605" b="15875"/>
                <wp:wrapNone/>
                <wp:docPr id="29" name="Ορθογώνιο: Στρογγύλεμα γωνιώ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774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94CB7" id="Ορθογώνιο: Στρογγύλεμα γωνιών 29" o:spid="_x0000_s1026" style="position:absolute;margin-left:288.65pt;margin-top:10.45pt;width:99.35pt;height:1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" filled="f" strokecolor="#5b9bd5 [3208]" strokeweight="2.25pt">
                <v:stroke dashstyle="1 1"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BB6C2" wp14:editId="3A4B4D0B">
                <wp:simplePos x="0" y="0"/>
                <wp:positionH relativeFrom="column">
                  <wp:posOffset>-147320</wp:posOffset>
                </wp:positionH>
                <wp:positionV relativeFrom="paragraph">
                  <wp:posOffset>150177</wp:posOffset>
                </wp:positionV>
                <wp:extent cx="1261955" cy="1775012"/>
                <wp:effectExtent l="19050" t="19050" r="14605" b="15875"/>
                <wp:wrapNone/>
                <wp:docPr id="27" name="Ορθογώνιο: Στρογγύλεμα γωνιών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955" cy="177501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68CDA" id="Ορθογώνιο: Στρογγύλεμα γωνιών 27" o:spid="_x0000_s1026" style="position:absolute;margin-left:-11.6pt;margin-top:11.8pt;width:99.35pt;height:1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" filled="f" strokecolor="#5b9bd5 [3208]" strokeweight="2.25pt">
                <v:stroke dashstyle="1 1"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4F4AC" wp14:editId="16FE5CA8">
                <wp:simplePos x="0" y="0"/>
                <wp:positionH relativeFrom="column">
                  <wp:posOffset>1824990</wp:posOffset>
                </wp:positionH>
                <wp:positionV relativeFrom="paragraph">
                  <wp:posOffset>153352</wp:posOffset>
                </wp:positionV>
                <wp:extent cx="1261955" cy="1775012"/>
                <wp:effectExtent l="19050" t="19050" r="14605" b="15875"/>
                <wp:wrapNone/>
                <wp:docPr id="28" name="Ορθογώνιο: Στρογγύλεμα γωνιώ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955" cy="177501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123B8" id="Ορθογώνιο: Στρογγύλεμα γωνιών 28" o:spid="_x0000_s1026" style="position:absolute;margin-left:143.7pt;margin-top:12.05pt;width:99.35pt;height:1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" filled="f" strokecolor="#5b9bd5 [3208]" strokeweight="2.25pt">
                <v:stroke dashstyle="1 1" joinstyle="miter"/>
              </v:roundrect>
            </w:pict>
          </mc:Fallback>
        </mc:AlternateContent>
      </w:r>
    </w:p>
    <w:p w14:paraId="22AA0851" w14:textId="76CC1A62" w:rsidR="00AB6D3A" w:rsidRPr="00E87F92" w:rsidRDefault="00616A4A" w:rsidP="00C420B1">
      <w:pPr>
        <w:pStyle w:val="a4"/>
        <w:numPr>
          <w:ilvl w:val="0"/>
          <w:numId w:val="4"/>
        </w:numPr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– 9,6 =           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</w:t>
      </w:r>
      <w:r w:rsidR="00B7238D">
        <w:rPr>
          <w:rFonts w:cstheme="minorHAnsi"/>
          <w:color w:val="0D0D0D" w:themeColor="text1" w:themeTint="F2"/>
          <w:sz w:val="26"/>
          <w:szCs w:val="26"/>
        </w:rPr>
        <w:t xml:space="preserve">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161</w:t>
      </w:r>
      <w:r w:rsidR="00AB6D3A" w:rsidRPr="00E87F92">
        <w:rPr>
          <w:rFonts w:cstheme="minorHAnsi"/>
          <w:color w:val="0D0D0D" w:themeColor="text1" w:themeTint="F2"/>
          <w:sz w:val="26"/>
          <w:szCs w:val="26"/>
        </w:rPr>
        <w:t xml:space="preserve">,1 -5,39 =         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</w:t>
      </w:r>
      <w:r w:rsidR="00B7238D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="00AB6D3A" w:rsidRPr="00E87F92">
        <w:rPr>
          <w:rFonts w:cstheme="minorHAnsi"/>
          <w:color w:val="0D0D0D" w:themeColor="text1" w:themeTint="F2"/>
          <w:sz w:val="26"/>
          <w:szCs w:val="26"/>
        </w:rPr>
        <w:t>1,04 – 0,3 =</w:t>
      </w:r>
    </w:p>
    <w:p w14:paraId="5DEAECDA" w14:textId="27E0B7B7" w:rsidR="00AB6D3A" w:rsidRPr="00E87F92" w:rsidRDefault="00B7238D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14:paraId="5217CED7" w14:textId="3B00C251" w:rsidR="00B7238D" w:rsidRPr="00B7238D" w:rsidRDefault="00B7238D" w:rsidP="00B7238D">
      <w:pPr>
        <w:rPr>
          <w:rFonts w:cstheme="minorHAnsi"/>
          <w:color w:val="0D0D0D" w:themeColor="text1" w:themeTint="F2"/>
          <w:sz w:val="26"/>
          <w:szCs w:val="26"/>
        </w:rPr>
      </w:pPr>
    </w:p>
    <w:p w14:paraId="5CF2C3D7" w14:textId="5EE27331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26BC58B6" w14:textId="554B342F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09386636" w14:textId="1F238FEA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00707540" w14:textId="4F5D9082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680882EA" w14:textId="306A0C59" w:rsidR="00CE7577" w:rsidRP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5219CE" wp14:editId="24ABF517">
            <wp:simplePos x="0" y="0"/>
            <wp:positionH relativeFrom="margin">
              <wp:posOffset>3663315</wp:posOffset>
            </wp:positionH>
            <wp:positionV relativeFrom="paragraph">
              <wp:posOffset>147320</wp:posOffset>
            </wp:positionV>
            <wp:extent cx="2241550" cy="1993265"/>
            <wp:effectExtent l="0" t="0" r="6350" b="6985"/>
            <wp:wrapSquare wrapText="bothSides"/>
            <wp:docPr id="305" name="Εικόνα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D3A" w:rsidRPr="00C420B1">
        <w:rPr>
          <w:rFonts w:cstheme="minorHAnsi"/>
          <w:color w:val="0D0D0D" w:themeColor="text1" w:themeTint="F2"/>
          <w:sz w:val="26"/>
          <w:szCs w:val="26"/>
        </w:rPr>
        <w:t>Να συμπληρώσεις τους αριθμούς που λείπουν</w:t>
      </w:r>
      <w:r w:rsidR="00B7238D" w:rsidRPr="00C420B1">
        <w:rPr>
          <w:rFonts w:cstheme="minorHAnsi"/>
          <w:color w:val="0D0D0D" w:themeColor="text1" w:themeTint="F2"/>
          <w:sz w:val="26"/>
          <w:szCs w:val="26"/>
        </w:rPr>
        <w:t xml:space="preserve">    </w:t>
      </w:r>
    </w:p>
    <w:p w14:paraId="7207E2F9" w14:textId="7B26D9D3" w:rsidR="00B7238D" w:rsidRPr="00B7238D" w:rsidRDefault="00B7238D" w:rsidP="00B7238D">
      <w:pPr>
        <w:rPr>
          <w:rFonts w:cstheme="minorHAnsi"/>
          <w:color w:val="0D0D0D" w:themeColor="text1" w:themeTint="F2"/>
          <w:sz w:val="26"/>
          <w:szCs w:val="26"/>
        </w:rPr>
      </w:pPr>
    </w:p>
    <w:p w14:paraId="2DCAA415" w14:textId="4831D41C" w:rsidR="00B7238D" w:rsidRDefault="00B7238D" w:rsidP="00B7238D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A04CF" wp14:editId="1B4E446A">
                <wp:simplePos x="0" y="0"/>
                <wp:positionH relativeFrom="column">
                  <wp:posOffset>321075</wp:posOffset>
                </wp:positionH>
                <wp:positionV relativeFrom="paragraph">
                  <wp:posOffset>4718</wp:posOffset>
                </wp:positionV>
                <wp:extent cx="591670" cy="285492"/>
                <wp:effectExtent l="0" t="0" r="18415" b="19685"/>
                <wp:wrapNone/>
                <wp:docPr id="30" name="Ορθογώνιο: Στρογγύλεμα γωνιώ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285492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DAA1D" id="Ορθογώνιο: Στρογγύλεμα γωνιών 30" o:spid="_x0000_s1026" style="position:absolute;margin-left:25.3pt;margin-top:.35pt;width:46.6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" filled="f" strokecolor="red" strokeweight="2pt">
                <v:stroke dashstyle="1 1" joinstyle="miter"/>
              </v:roundrect>
            </w:pict>
          </mc:Fallback>
        </mc:AlternateConten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27 -                   </w:t>
      </w:r>
      <w:r w:rsidR="00CE7577" w:rsidRPr="00B7238D">
        <w:rPr>
          <w:rFonts w:cstheme="minorHAnsi"/>
          <w:color w:val="0D0D0D" w:themeColor="text1" w:themeTint="F2"/>
          <w:sz w:val="26"/>
          <w:szCs w:val="26"/>
          <w:lang w:val="en-US"/>
        </w:rPr>
        <w:t>=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  19,09                    </w:t>
      </w:r>
    </w:p>
    <w:p w14:paraId="3B0E333B" w14:textId="2F2F4E43" w:rsidR="00B7238D" w:rsidRDefault="00B7238D" w:rsidP="00B7238D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D35AB" wp14:editId="1439706C">
                <wp:simplePos x="0" y="0"/>
                <wp:positionH relativeFrom="column">
                  <wp:posOffset>1526261</wp:posOffset>
                </wp:positionH>
                <wp:positionV relativeFrom="paragraph">
                  <wp:posOffset>302998</wp:posOffset>
                </wp:positionV>
                <wp:extent cx="591670" cy="285492"/>
                <wp:effectExtent l="0" t="0" r="18415" b="19685"/>
                <wp:wrapNone/>
                <wp:docPr id="31" name="Ορθογώνιο: Στρογγύλεμα γωνιώ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28549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85096" id="Ορθογώνιο: Στρογγύλεμα γωνιών 31" o:spid="_x0000_s1026" style="position:absolute;margin-left:120.2pt;margin-top:23.85pt;width:46.6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" filled="f" strokecolor="red" strokeweight="2pt">
                <v:stroke dashstyle="1 1" joinstyle="miter"/>
              </v:roundrect>
            </w:pict>
          </mc:Fallback>
        </mc:AlternateContent>
      </w:r>
    </w:p>
    <w:p w14:paraId="00DFC172" w14:textId="77351A85" w:rsidR="00AB6D3A" w:rsidRPr="00B7238D" w:rsidRDefault="00B7238D" w:rsidP="00B7238D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                                    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            +</w:t>
      </w:r>
      <w:r w:rsidR="00CE7577" w:rsidRPr="00B7238D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36,7 = 48,1 </w:t>
      </w:r>
    </w:p>
    <w:p w14:paraId="42A25911" w14:textId="6B8235D9" w:rsidR="00AB6D3A" w:rsidRPr="00E87F92" w:rsidRDefault="00AB6D3A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29F796A0" w14:textId="1C14586A" w:rsidR="00616A4A" w:rsidRPr="00E87F92" w:rsidRDefault="00AB6D3A" w:rsidP="00E87F92">
      <w:pPr>
        <w:pStyle w:val="a4"/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 </w:t>
      </w:r>
    </w:p>
    <w:p w14:paraId="1721FE09" w14:textId="2422BBDB" w:rsidR="008970F0" w:rsidRPr="00E87F92" w:rsidRDefault="00CE7577" w:rsidP="00E87F92">
      <w:pPr>
        <w:pStyle w:val="a4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ABF2A" wp14:editId="47BCEB82">
                <wp:simplePos x="0" y="0"/>
                <wp:positionH relativeFrom="column">
                  <wp:posOffset>3078342</wp:posOffset>
                </wp:positionH>
                <wp:positionV relativeFrom="paragraph">
                  <wp:posOffset>274564</wp:posOffset>
                </wp:positionV>
                <wp:extent cx="591670" cy="285492"/>
                <wp:effectExtent l="0" t="0" r="18415" b="19685"/>
                <wp:wrapNone/>
                <wp:docPr id="289" name="Ορθογώνιο: Στρογγύλεμα γωνιών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28549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9116EE" id="Ορθογώνιο: Στρογγύλεμα γωνιών 289" o:spid="_x0000_s1026" style="position:absolute;margin-left:242.4pt;margin-top:21.6pt;width:46.6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" filled="f" strokecolor="red" strokeweight="2pt">
                <v:stroke dashstyle="1 1"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3725B" wp14:editId="4D08DB5D">
                <wp:simplePos x="0" y="0"/>
                <wp:positionH relativeFrom="column">
                  <wp:posOffset>827506</wp:posOffset>
                </wp:positionH>
                <wp:positionV relativeFrom="paragraph">
                  <wp:posOffset>285095</wp:posOffset>
                </wp:positionV>
                <wp:extent cx="591670" cy="285492"/>
                <wp:effectExtent l="0" t="0" r="18415" b="19685"/>
                <wp:wrapNone/>
                <wp:docPr id="288" name="Ορθογώνιο: Στρογγύλεμα γωνιών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" cy="28549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5BFF33" id="Ορθογώνιο: Στρογγύλεμα γωνιών 288" o:spid="_x0000_s1026" style="position:absolute;margin-left:65.15pt;margin-top:22.45pt;width:46.6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" filled="f" strokecolor="red" strokeweight="2pt">
                <v:stroke dashstyle="1 1" joinstyle="miter"/>
              </v:roundrect>
            </w:pict>
          </mc:Fallback>
        </mc:AlternateContent>
      </w:r>
      <w:r w:rsidR="00834881" w:rsidRPr="00E87F92"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14:paraId="55C6FF18" w14:textId="2C792F69" w:rsidR="00DF2749" w:rsidRPr="00E87F92" w:rsidRDefault="00AB6D3A" w:rsidP="00E87F92">
      <w:pPr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   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0,175 +                 </w:t>
      </w:r>
      <w:r w:rsidR="00CE7577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= 2                                                 </w:t>
      </w:r>
      <w:r w:rsidR="00CE7577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-</w:t>
      </w:r>
      <w:r w:rsidR="00CE7577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</w:t>
      </w:r>
      <w:r w:rsidRPr="00E87F92">
        <w:rPr>
          <w:rFonts w:cstheme="minorHAnsi"/>
          <w:color w:val="0D0D0D" w:themeColor="text1" w:themeTint="F2"/>
          <w:sz w:val="26"/>
          <w:szCs w:val="26"/>
        </w:rPr>
        <w:t>3,92 =</w:t>
      </w:r>
      <w:r w:rsidR="00CE7577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16,4</w:t>
      </w:r>
    </w:p>
    <w:p w14:paraId="4EC69547" w14:textId="3359944B" w:rsidR="00AB6D3A" w:rsidRPr="00E87F92" w:rsidRDefault="00AB6D3A" w:rsidP="00E87F92">
      <w:pPr>
        <w:rPr>
          <w:rFonts w:cstheme="minorHAnsi"/>
          <w:color w:val="0D0D0D" w:themeColor="text1" w:themeTint="F2"/>
          <w:sz w:val="26"/>
          <w:szCs w:val="26"/>
        </w:rPr>
      </w:pPr>
    </w:p>
    <w:p w14:paraId="0E9AD060" w14:textId="55BF7C03" w:rsidR="00AB6D3A" w:rsidRPr="00E87F92" w:rsidRDefault="00AB6D3A" w:rsidP="009A1D41">
      <w:pPr>
        <w:pStyle w:val="a4"/>
        <w:numPr>
          <w:ilvl w:val="0"/>
          <w:numId w:val="3"/>
        </w:numPr>
        <w:ind w:left="360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Ο Βασίλης διένυσε 15,4 </w:t>
      </w:r>
      <w:proofErr w:type="spellStart"/>
      <w:r w:rsidRPr="00E87F92">
        <w:rPr>
          <w:rFonts w:cstheme="minorHAnsi"/>
          <w:color w:val="0D0D0D" w:themeColor="text1" w:themeTint="F2"/>
          <w:sz w:val="26"/>
          <w:szCs w:val="26"/>
        </w:rPr>
        <w:t>χμ</w:t>
      </w:r>
      <w:proofErr w:type="spellEnd"/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.  με το ποδήλατό του και η αδερφή του η Μυρτώ 4,25 </w:t>
      </w:r>
      <w:proofErr w:type="spellStart"/>
      <w:r w:rsidRPr="00E87F92">
        <w:rPr>
          <w:rFonts w:cstheme="minorHAnsi"/>
          <w:color w:val="0D0D0D" w:themeColor="text1" w:themeTint="F2"/>
          <w:sz w:val="26"/>
          <w:szCs w:val="26"/>
        </w:rPr>
        <w:t>χμ</w:t>
      </w:r>
      <w:proofErr w:type="spellEnd"/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. λιγότερα από τον Βασίλη. </w:t>
      </w:r>
      <w:r w:rsidR="00946BC2" w:rsidRPr="00E87F92">
        <w:rPr>
          <w:rFonts w:cstheme="minorHAnsi"/>
          <w:color w:val="0D0D0D" w:themeColor="text1" w:themeTint="F2"/>
          <w:sz w:val="26"/>
          <w:szCs w:val="26"/>
        </w:rPr>
        <w:t>Πόσα χιλιόμετρα διένυσε η Μυρτώ</w:t>
      </w:r>
      <w:r w:rsidR="00946BC2" w:rsidRPr="009A1D41">
        <w:rPr>
          <w:rFonts w:cstheme="minorHAnsi"/>
          <w:color w:val="0D0D0D" w:themeColor="text1" w:themeTint="F2"/>
          <w:sz w:val="26"/>
          <w:szCs w:val="26"/>
        </w:rPr>
        <w:t>;</w:t>
      </w:r>
    </w:p>
    <w:p w14:paraId="36587BE1" w14:textId="7D88B405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006F1796" w14:textId="6DF5C111" w:rsidR="00946BC2" w:rsidRPr="00E87F92" w:rsidRDefault="00B712AB" w:rsidP="00B712AB">
      <w:pPr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B712AB">
        <w:rPr>
          <w:rFonts w:cstheme="minorHAnsi"/>
          <w:noProof/>
          <w:color w:val="FF0000"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0051EF2A" wp14:editId="7265CA3C">
            <wp:simplePos x="0" y="0"/>
            <wp:positionH relativeFrom="column">
              <wp:posOffset>-1034</wp:posOffset>
            </wp:positionH>
            <wp:positionV relativeFrom="paragraph">
              <wp:posOffset>135</wp:posOffset>
            </wp:positionV>
            <wp:extent cx="1866265" cy="1667510"/>
            <wp:effectExtent l="0" t="0" r="635" b="8890"/>
            <wp:wrapSquare wrapText="bothSides"/>
            <wp:docPr id="307" name="Εικόνα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4BBD3" w14:textId="257BB13C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66672EF1" w14:textId="1F80B7CF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1B0588B4" w14:textId="2F5F817F" w:rsidR="00B712AB" w:rsidRDefault="00B712AB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603C32C6" w14:textId="39C65A26" w:rsidR="00B712AB" w:rsidRDefault="00B712AB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1BE8F7CE" w14:textId="77777777" w:rsidR="00B712AB" w:rsidRDefault="00B712AB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28183507" w14:textId="14CEB043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</w:p>
    <w:p w14:paraId="2B5838D0" w14:textId="25D2D608" w:rsidR="00946BC2" w:rsidRPr="00E87F92" w:rsidRDefault="00946BC2" w:rsidP="00E87F92">
      <w:pPr>
        <w:jc w:val="center"/>
        <w:rPr>
          <w:rFonts w:cstheme="minorHAnsi"/>
          <w:color w:val="FF0000"/>
          <w:sz w:val="26"/>
          <w:szCs w:val="26"/>
        </w:rPr>
      </w:pPr>
    </w:p>
    <w:p w14:paraId="2469B5C4" w14:textId="5B5D6447" w:rsidR="00491F69" w:rsidRDefault="00491F69" w:rsidP="009A1D41">
      <w:pPr>
        <w:pStyle w:val="a4"/>
        <w:numPr>
          <w:ilvl w:val="0"/>
          <w:numId w:val="3"/>
        </w:numPr>
        <w:ind w:left="360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lastRenderedPageBreak/>
        <w:t>Η Ιόλη αγόρασε ένα βιβλίο αξίας 9,5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€, έναν χάρακα αξίας 1,99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€ και μια </w:t>
      </w:r>
      <w:r w:rsidR="00BB2889">
        <w:rPr>
          <w:rFonts w:cstheme="minorHAnsi"/>
          <w:color w:val="0D0D0D" w:themeColor="text1" w:themeTint="F2"/>
          <w:sz w:val="26"/>
          <w:szCs w:val="26"/>
        </w:rPr>
        <w:t>μολυβοθήκη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αξίας 7,05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€.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A1D41">
        <w:rPr>
          <w:rFonts w:cstheme="minorHAnsi"/>
          <w:color w:val="0D0D0D" w:themeColor="text1" w:themeTint="F2"/>
          <w:sz w:val="26"/>
          <w:szCs w:val="26"/>
        </w:rPr>
        <w:t xml:space="preserve">Έδωσε στο ταμείο ένα χαρτονόμισμα των 20 </w:t>
      </w:r>
      <w:r w:rsidR="009A1D41" w:rsidRPr="003971AE">
        <w:rPr>
          <w:rFonts w:cstheme="minorHAnsi"/>
          <w:color w:val="0D0D0D" w:themeColor="text1" w:themeTint="F2"/>
          <w:sz w:val="26"/>
          <w:szCs w:val="26"/>
        </w:rPr>
        <w:t xml:space="preserve">€. </w:t>
      </w:r>
      <w:r w:rsidR="009A1D41">
        <w:rPr>
          <w:rFonts w:cstheme="minorHAnsi"/>
          <w:color w:val="0D0D0D" w:themeColor="text1" w:themeTint="F2"/>
          <w:sz w:val="26"/>
          <w:szCs w:val="26"/>
        </w:rPr>
        <w:t xml:space="preserve">Πόσα ρέστα πήρε; </w:t>
      </w:r>
    </w:p>
    <w:p w14:paraId="79F809DF" w14:textId="2E9CCD6D" w:rsidR="009A1D41" w:rsidRPr="009A1D41" w:rsidRDefault="003971AE" w:rsidP="009A1D41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3971AE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                 </w:t>
      </w:r>
      <w:r w:rsidR="009448E8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                        </w:t>
      </w:r>
      <w:r w:rsidRPr="003971AE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</w:t>
      </w:r>
      <w:r w:rsidR="009A1D41" w:rsidRPr="009A1D41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6658C00C" w14:textId="77C86A94" w:rsidR="009A1D41" w:rsidRDefault="009A1D41" w:rsidP="009A1D41">
      <w:pPr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32AF2937" w14:textId="5EADA2B4" w:rsidR="009A1D41" w:rsidRDefault="003971AE" w:rsidP="009A1D41">
      <w:pPr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3971AE">
        <w:rPr>
          <w:rFonts w:cstheme="minorHAnsi"/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458D2600" wp14:editId="52ACBB83">
            <wp:simplePos x="0" y="0"/>
            <wp:positionH relativeFrom="column">
              <wp:posOffset>3490477</wp:posOffset>
            </wp:positionH>
            <wp:positionV relativeFrom="paragraph">
              <wp:posOffset>-699331</wp:posOffset>
            </wp:positionV>
            <wp:extent cx="1758950" cy="1769745"/>
            <wp:effectExtent l="0" t="0" r="0" b="1905"/>
            <wp:wrapSquare wrapText="bothSides"/>
            <wp:docPr id="309" name="Εικόνα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342BE" w14:textId="77777777" w:rsidR="009A1D41" w:rsidRDefault="009A1D41" w:rsidP="009A1D41">
      <w:pPr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428E09B1" w14:textId="77777777" w:rsidR="009A1D41" w:rsidRPr="009A1D41" w:rsidRDefault="009A1D41" w:rsidP="009A1D41">
      <w:pPr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75CC7661" w14:textId="6A6C8139" w:rsidR="009A1D41" w:rsidRPr="0047053F" w:rsidRDefault="0047053F" w:rsidP="0047053F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47053F">
        <w:rPr>
          <w:rFonts w:cstheme="minorHAnsi"/>
          <w:b/>
          <w:bCs/>
          <w:color w:val="FF0000"/>
          <w:sz w:val="26"/>
          <w:szCs w:val="26"/>
        </w:rPr>
        <w:t xml:space="preserve">                                               </w:t>
      </w:r>
      <w:r w:rsidR="009A1D41" w:rsidRPr="0047053F"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  <w:r w:rsidRPr="0047053F">
        <w:rPr>
          <w:rFonts w:cstheme="minorHAnsi"/>
          <w:b/>
          <w:bCs/>
          <w:color w:val="FF0000"/>
          <w:sz w:val="26"/>
          <w:szCs w:val="26"/>
          <w:u w:val="single"/>
        </w:rPr>
        <w:t xml:space="preserve">  </w:t>
      </w:r>
    </w:p>
    <w:p w14:paraId="42F1FF6C" w14:textId="58E0A3C1" w:rsidR="00AC36E1" w:rsidRDefault="00AC36E1" w:rsidP="009A1D41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3CF714EE" w14:textId="6DEAC4ED" w:rsidR="00AC36E1" w:rsidRDefault="00AC36E1" w:rsidP="009A1D41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6291A976" w14:textId="77777777" w:rsidR="00AC36E1" w:rsidRPr="009A1D41" w:rsidRDefault="00AC36E1" w:rsidP="009A1D41">
      <w:pPr>
        <w:pStyle w:val="a4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3FE66844" w14:textId="655A1C05" w:rsidR="009A1D41" w:rsidRPr="00AC36E1" w:rsidRDefault="009A1D41" w:rsidP="00AC36E1">
      <w:pPr>
        <w:pStyle w:val="a4"/>
        <w:numPr>
          <w:ilvl w:val="0"/>
          <w:numId w:val="3"/>
        </w:numPr>
        <w:ind w:left="360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AC36E1">
        <w:rPr>
          <w:rFonts w:cstheme="minorHAnsi"/>
          <w:color w:val="404040" w:themeColor="text1" w:themeTint="BF"/>
          <w:sz w:val="26"/>
          <w:szCs w:val="26"/>
        </w:rPr>
        <w:t>Ο Ορέστης</w:t>
      </w:r>
      <w:r w:rsidR="005D78CE" w:rsidRPr="00AC36E1">
        <w:rPr>
          <w:rFonts w:cstheme="minorHAnsi"/>
          <w:color w:val="404040" w:themeColor="text1" w:themeTint="BF"/>
          <w:sz w:val="26"/>
          <w:szCs w:val="26"/>
        </w:rPr>
        <w:t xml:space="preserve"> ψώνισε στις εκπτώσεις μία μπάλα μπάσκετ και </w:t>
      </w:r>
      <w:r w:rsidR="003235BE">
        <w:rPr>
          <w:rFonts w:cstheme="minorHAnsi"/>
          <w:color w:val="404040" w:themeColor="text1" w:themeTint="BF"/>
          <w:sz w:val="26"/>
          <w:szCs w:val="26"/>
        </w:rPr>
        <w:t>ένα τόπι για τον σκύλο του.</w:t>
      </w:r>
      <w:r w:rsidR="005D78CE" w:rsidRPr="00AC36E1">
        <w:rPr>
          <w:rFonts w:cstheme="minorHAnsi"/>
          <w:color w:val="404040" w:themeColor="text1" w:themeTint="BF"/>
          <w:sz w:val="26"/>
          <w:szCs w:val="26"/>
        </w:rPr>
        <w:t xml:space="preserve">  </w:t>
      </w:r>
      <w:r w:rsidR="00B70FC0">
        <w:rPr>
          <w:rFonts w:cstheme="minorHAnsi"/>
          <w:color w:val="404040" w:themeColor="text1" w:themeTint="BF"/>
          <w:sz w:val="26"/>
          <w:szCs w:val="26"/>
        </w:rPr>
        <w:t>Πόσα χρήματα κέρδισε;</w:t>
      </w:r>
    </w:p>
    <w:p w14:paraId="3C464B4A" w14:textId="77777777" w:rsidR="00B70FC0" w:rsidRPr="003235BE" w:rsidRDefault="00B70FC0" w:rsidP="00AC36E1">
      <w:pPr>
        <w:rPr>
          <w:rFonts w:cstheme="minorHAnsi"/>
          <w:color w:val="0D0D0D" w:themeColor="text1" w:themeTint="F2"/>
          <w:sz w:val="26"/>
          <w:szCs w:val="26"/>
        </w:rPr>
      </w:pPr>
    </w:p>
    <w:p w14:paraId="356368FE" w14:textId="5589C782" w:rsidR="00946BC2" w:rsidRPr="003235BE" w:rsidRDefault="00B70FC0" w:rsidP="00AC36E1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lang w:val="en-US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21B7B02D" wp14:editId="3C59B3E9">
                <wp:simplePos x="0" y="0"/>
                <wp:positionH relativeFrom="column">
                  <wp:posOffset>7048968</wp:posOffset>
                </wp:positionH>
                <wp:positionV relativeFrom="paragraph">
                  <wp:posOffset>78182</wp:posOffset>
                </wp:positionV>
                <wp:extent cx="360" cy="360"/>
                <wp:effectExtent l="57150" t="38100" r="38100" b="57150"/>
                <wp:wrapNone/>
                <wp:docPr id="295" name="Γραφή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21B7B02D" wp14:editId="3C59B3E9">
                <wp:simplePos x="0" y="0"/>
                <wp:positionH relativeFrom="column">
                  <wp:posOffset>7048968</wp:posOffset>
                </wp:positionH>
                <wp:positionV relativeFrom="paragraph">
                  <wp:posOffset>78182</wp:posOffset>
                </wp:positionV>
                <wp:extent cx="360" cy="360"/>
                <wp:effectExtent l="57150" t="38100" r="38100" b="57150"/>
                <wp:wrapNone/>
                <wp:docPr id="295" name="Γραφή 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Γραφή 29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color w:val="0D0D0D" w:themeColor="text1" w:themeTint="F2"/>
          <w:sz w:val="26"/>
          <w:szCs w:val="26"/>
          <w:lang w:val="en-US"/>
        </w:rPr>
        <w:drawing>
          <wp:anchor distT="0" distB="0" distL="114300" distR="114300" simplePos="0" relativeHeight="251679744" behindDoc="0" locked="0" layoutInCell="1" allowOverlap="1" wp14:anchorId="6D1F24C6" wp14:editId="4528137E">
            <wp:simplePos x="0" y="0"/>
            <wp:positionH relativeFrom="column">
              <wp:posOffset>3280048</wp:posOffset>
            </wp:positionH>
            <wp:positionV relativeFrom="paragraph">
              <wp:posOffset>348</wp:posOffset>
            </wp:positionV>
            <wp:extent cx="2211245" cy="1241077"/>
            <wp:effectExtent l="0" t="0" r="0" b="0"/>
            <wp:wrapSquare wrapText="bothSides"/>
            <wp:docPr id="292" name="Εικόνα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64" cy="12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ED7EE" w14:textId="7D2A6D12" w:rsidR="00B70FC0" w:rsidRPr="003235BE" w:rsidRDefault="00B70FC0" w:rsidP="00B70FC0">
      <w:pPr>
        <w:rPr>
          <w:rFonts w:cstheme="minorHAnsi"/>
          <w:sz w:val="26"/>
          <w:szCs w:val="26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val="en-US"/>
        </w:rPr>
        <w:drawing>
          <wp:anchor distT="0" distB="0" distL="114300" distR="114300" simplePos="0" relativeHeight="251678720" behindDoc="0" locked="0" layoutInCell="1" allowOverlap="1" wp14:anchorId="5C729164" wp14:editId="04C18C96">
            <wp:simplePos x="0" y="0"/>
            <wp:positionH relativeFrom="column">
              <wp:posOffset>345440</wp:posOffset>
            </wp:positionH>
            <wp:positionV relativeFrom="paragraph">
              <wp:posOffset>109855</wp:posOffset>
            </wp:positionV>
            <wp:extent cx="835660" cy="835660"/>
            <wp:effectExtent l="0" t="0" r="2540" b="2540"/>
            <wp:wrapSquare wrapText="bothSides"/>
            <wp:docPr id="290" name="Εικόνα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0886C" w14:textId="3AFE410C" w:rsidR="00B70FC0" w:rsidRPr="003235BE" w:rsidRDefault="00B70FC0" w:rsidP="00B70FC0">
      <w:pPr>
        <w:rPr>
          <w:rFonts w:cstheme="minorHAnsi"/>
          <w:sz w:val="26"/>
          <w:szCs w:val="26"/>
        </w:rPr>
      </w:pPr>
    </w:p>
    <w:p w14:paraId="47122A79" w14:textId="1EF44358" w:rsidR="00B70FC0" w:rsidRPr="003235BE" w:rsidRDefault="00B70FC0" w:rsidP="00B70FC0">
      <w:pPr>
        <w:rPr>
          <w:rFonts w:cstheme="minorHAnsi"/>
          <w:color w:val="0D0D0D" w:themeColor="text1" w:themeTint="F2"/>
          <w:sz w:val="26"/>
          <w:szCs w:val="26"/>
        </w:rPr>
      </w:pPr>
    </w:p>
    <w:p w14:paraId="309772B7" w14:textId="77777777" w:rsidR="00B70FC0" w:rsidRPr="003235BE" w:rsidRDefault="00B70FC0" w:rsidP="00B70FC0">
      <w:pPr>
        <w:ind w:firstLine="720"/>
        <w:rPr>
          <w:rFonts w:cstheme="minorHAnsi"/>
          <w:sz w:val="26"/>
          <w:szCs w:val="26"/>
        </w:rPr>
      </w:pPr>
    </w:p>
    <w:p w14:paraId="09DE3C63" w14:textId="7D4784BC" w:rsidR="00B70FC0" w:rsidRPr="00B70FC0" w:rsidRDefault="00B70FC0" w:rsidP="00B70FC0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val="en-US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3BBC193B" wp14:editId="69A55CCF">
                <wp:simplePos x="0" y="0"/>
                <wp:positionH relativeFrom="column">
                  <wp:posOffset>3776568</wp:posOffset>
                </wp:positionH>
                <wp:positionV relativeFrom="paragraph">
                  <wp:posOffset>-99173</wp:posOffset>
                </wp:positionV>
                <wp:extent cx="532800" cy="439560"/>
                <wp:effectExtent l="57150" t="57150" r="38735" b="55880"/>
                <wp:wrapNone/>
                <wp:docPr id="303" name="Γραφή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32800" cy="439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3BBC193B" wp14:editId="69A55CCF">
                <wp:simplePos x="0" y="0"/>
                <wp:positionH relativeFrom="column">
                  <wp:posOffset>3776568</wp:posOffset>
                </wp:positionH>
                <wp:positionV relativeFrom="paragraph">
                  <wp:posOffset>-99173</wp:posOffset>
                </wp:positionV>
                <wp:extent cx="532800" cy="439560"/>
                <wp:effectExtent l="57150" t="57150" r="38735" b="55880"/>
                <wp:wrapNone/>
                <wp:docPr id="303" name="Γραφή 3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Γραφή 30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40" cy="87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noProof/>
          <w:sz w:val="26"/>
          <w:szCs w:val="26"/>
          <w:lang w:val="en-US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5F118F3E" wp14:editId="7CACFF4F">
                <wp:simplePos x="0" y="0"/>
                <wp:positionH relativeFrom="column">
                  <wp:posOffset>428208</wp:posOffset>
                </wp:positionH>
                <wp:positionV relativeFrom="paragraph">
                  <wp:posOffset>-113573</wp:posOffset>
                </wp:positionV>
                <wp:extent cx="515880" cy="401760"/>
                <wp:effectExtent l="19050" t="57150" r="55880" b="55880"/>
                <wp:wrapNone/>
                <wp:docPr id="302" name="Γραφή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5880" cy="401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5F118F3E" wp14:editId="7CACFF4F">
                <wp:simplePos x="0" y="0"/>
                <wp:positionH relativeFrom="column">
                  <wp:posOffset>428208</wp:posOffset>
                </wp:positionH>
                <wp:positionV relativeFrom="paragraph">
                  <wp:posOffset>-113573</wp:posOffset>
                </wp:positionV>
                <wp:extent cx="515880" cy="401760"/>
                <wp:effectExtent l="19050" t="57150" r="55880" b="55880"/>
                <wp:wrapNone/>
                <wp:docPr id="302" name="Γραφή 3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" name="Γραφή 30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520" cy="8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  <w:sz w:val="26"/>
          <w:szCs w:val="26"/>
          <w:lang w:val="en-US"/>
        </w:rPr>
        <w:t xml:space="preserve">25,80 </w:t>
      </w:r>
      <w:r>
        <w:rPr>
          <w:rFonts w:cstheme="minorHAnsi"/>
          <w:sz w:val="26"/>
          <w:szCs w:val="26"/>
        </w:rPr>
        <w:t>€                                                                            6,50 €</w:t>
      </w:r>
    </w:p>
    <w:p w14:paraId="41D1DD80" w14:textId="65462813" w:rsidR="00B70FC0" w:rsidRDefault="00B70FC0" w:rsidP="00B70FC0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>18,70</w:t>
      </w:r>
      <w:r>
        <w:rPr>
          <w:rFonts w:cstheme="minorHAnsi"/>
          <w:sz w:val="26"/>
          <w:szCs w:val="26"/>
        </w:rPr>
        <w:t xml:space="preserve"> €                                                                            4,90 €</w:t>
      </w:r>
    </w:p>
    <w:p w14:paraId="4F7C600E" w14:textId="717DDC4A" w:rsidR="00B70FC0" w:rsidRDefault="00B70FC0" w:rsidP="00B70FC0">
      <w:pPr>
        <w:ind w:firstLine="720"/>
        <w:rPr>
          <w:rFonts w:cstheme="minorHAnsi"/>
          <w:sz w:val="26"/>
          <w:szCs w:val="26"/>
        </w:rPr>
      </w:pPr>
    </w:p>
    <w:p w14:paraId="0478EF9C" w14:textId="3CDDE3EA" w:rsidR="00B70FC0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913593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277D56FC" w14:textId="0E7EC642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30889B1C" w14:textId="03B33F71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0E95835B" w14:textId="18DD0178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718E100A" w14:textId="720A395B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0D473D4A" w14:textId="010702A6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04FD47B7" w14:textId="415C964D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</w:p>
    <w:p w14:paraId="17FED6BA" w14:textId="26804D60" w:rsidR="00913593" w:rsidRDefault="00913593" w:rsidP="00913593">
      <w:pPr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2325315F" w14:textId="10535A74" w:rsidR="00913593" w:rsidRDefault="00913593" w:rsidP="0091359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Μπορείς να παίξεις κι εσύ μπάσκετ και να κερδίσεις, αν δούλεψες με προσοχή ως τώρα.</w:t>
      </w:r>
    </w:p>
    <w:p w14:paraId="7B065DEC" w14:textId="144862D4" w:rsidR="00913593" w:rsidRDefault="00FD311D" w:rsidP="00913593">
      <w:hyperlink r:id="rId21" w:history="1">
        <w:r w:rsidR="00913593" w:rsidRPr="006A0C3F">
          <w:rPr>
            <w:rStyle w:val="-"/>
          </w:rPr>
          <w:t>http://www.math-play.com/subtracting-decimals-basketball-game/subtracting-decimals-basketball-game_html5.html</w:t>
        </w:r>
      </w:hyperlink>
    </w:p>
    <w:p w14:paraId="38040B39" w14:textId="77777777" w:rsidR="003235BE" w:rsidRDefault="003235BE" w:rsidP="00913593"/>
    <w:p w14:paraId="68C1CC1C" w14:textId="206AFFD0" w:rsidR="00913593" w:rsidRDefault="00913593" w:rsidP="0091359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Και τέλος</w:t>
      </w:r>
      <w:r w:rsidR="0078765E">
        <w:rPr>
          <w:rFonts w:cstheme="minorHAnsi"/>
          <w:sz w:val="26"/>
          <w:szCs w:val="26"/>
        </w:rPr>
        <w:t>,</w:t>
      </w:r>
      <w:r w:rsidR="0078765E" w:rsidRPr="0078765E">
        <w:rPr>
          <w:rFonts w:cstheme="minorHAnsi"/>
          <w:sz w:val="26"/>
          <w:szCs w:val="26"/>
        </w:rPr>
        <w:t xml:space="preserve"> </w:t>
      </w:r>
      <w:r w:rsidR="0078765E">
        <w:rPr>
          <w:rFonts w:cstheme="minorHAnsi"/>
          <w:sz w:val="26"/>
          <w:szCs w:val="26"/>
        </w:rPr>
        <w:t xml:space="preserve">αν θες </w:t>
      </w:r>
      <w:r w:rsidR="00F46491">
        <w:rPr>
          <w:rFonts w:cstheme="minorHAnsi"/>
          <w:sz w:val="26"/>
          <w:szCs w:val="26"/>
        </w:rPr>
        <w:t>εξασκήσου εδώ</w:t>
      </w:r>
      <w:r w:rsidR="00F46491" w:rsidRPr="00F46491">
        <w:rPr>
          <w:rFonts w:cstheme="minorHAnsi"/>
          <w:sz w:val="26"/>
          <w:szCs w:val="26"/>
        </w:rPr>
        <w:t xml:space="preserve">: </w:t>
      </w:r>
    </w:p>
    <w:p w14:paraId="372F874A" w14:textId="77777777" w:rsidR="00F46491" w:rsidRDefault="00FD311D" w:rsidP="00F46491">
      <w:hyperlink r:id="rId22" w:history="1">
        <w:r w:rsidR="00F46491" w:rsidRPr="00AD50C1">
          <w:rPr>
            <w:rStyle w:val="-"/>
          </w:rPr>
          <w:t>http://inschool.gr/G6/MATH/PROSTHESI-DEKADIKOI-PRAC-G6-MATH-HPwrite-1309302255-tzortzisk/index.html</w:t>
        </w:r>
      </w:hyperlink>
    </w:p>
    <w:p w14:paraId="46025F1C" w14:textId="77777777" w:rsidR="00F46491" w:rsidRPr="00F46491" w:rsidRDefault="00F46491" w:rsidP="00913593">
      <w:pPr>
        <w:jc w:val="both"/>
        <w:rPr>
          <w:rFonts w:cstheme="minorHAnsi"/>
          <w:sz w:val="26"/>
          <w:szCs w:val="26"/>
        </w:rPr>
      </w:pPr>
    </w:p>
    <w:sectPr w:rsidR="00F46491" w:rsidRPr="00F46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BFD6" w14:textId="77777777" w:rsidR="00FD311D" w:rsidRDefault="00FD311D" w:rsidP="00F16C58">
      <w:pPr>
        <w:spacing w:after="0" w:line="240" w:lineRule="auto"/>
      </w:pPr>
      <w:r>
        <w:separator/>
      </w:r>
    </w:p>
  </w:endnote>
  <w:endnote w:type="continuationSeparator" w:id="0">
    <w:p w14:paraId="52521F8D" w14:textId="77777777" w:rsidR="00FD311D" w:rsidRDefault="00FD311D" w:rsidP="00F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BD6F" w14:textId="77777777" w:rsidR="00FD311D" w:rsidRDefault="00FD311D" w:rsidP="00F16C58">
      <w:pPr>
        <w:spacing w:after="0" w:line="240" w:lineRule="auto"/>
      </w:pPr>
      <w:r>
        <w:separator/>
      </w:r>
    </w:p>
  </w:footnote>
  <w:footnote w:type="continuationSeparator" w:id="0">
    <w:p w14:paraId="0CB07E78" w14:textId="77777777" w:rsidR="00FD311D" w:rsidRDefault="00FD311D" w:rsidP="00F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CB1"/>
    <w:multiLevelType w:val="hybridMultilevel"/>
    <w:tmpl w:val="DC44B4C4"/>
    <w:lvl w:ilvl="0" w:tplc="0AF84A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1D6B44"/>
    <w:multiLevelType w:val="hybridMultilevel"/>
    <w:tmpl w:val="F198F982"/>
    <w:lvl w:ilvl="0" w:tplc="84CAE26C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7443D"/>
    <w:multiLevelType w:val="hybridMultilevel"/>
    <w:tmpl w:val="26D88B6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667A6"/>
    <w:multiLevelType w:val="hybridMultilevel"/>
    <w:tmpl w:val="7CB497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58"/>
    <w:rsid w:val="000D3A0E"/>
    <w:rsid w:val="000F05E2"/>
    <w:rsid w:val="00133AFC"/>
    <w:rsid w:val="00191F64"/>
    <w:rsid w:val="002A6520"/>
    <w:rsid w:val="003235BE"/>
    <w:rsid w:val="00396377"/>
    <w:rsid w:val="003971AE"/>
    <w:rsid w:val="0046267D"/>
    <w:rsid w:val="004632B2"/>
    <w:rsid w:val="0047053F"/>
    <w:rsid w:val="00491F69"/>
    <w:rsid w:val="005D78CE"/>
    <w:rsid w:val="00616A4A"/>
    <w:rsid w:val="00717E09"/>
    <w:rsid w:val="00737473"/>
    <w:rsid w:val="0078765E"/>
    <w:rsid w:val="00834881"/>
    <w:rsid w:val="008970F0"/>
    <w:rsid w:val="008D09CB"/>
    <w:rsid w:val="00913593"/>
    <w:rsid w:val="009448E8"/>
    <w:rsid w:val="00946BC2"/>
    <w:rsid w:val="009A1D41"/>
    <w:rsid w:val="00A05458"/>
    <w:rsid w:val="00A26E62"/>
    <w:rsid w:val="00AB6D3A"/>
    <w:rsid w:val="00AC36E1"/>
    <w:rsid w:val="00B70FC0"/>
    <w:rsid w:val="00B712AB"/>
    <w:rsid w:val="00B7238D"/>
    <w:rsid w:val="00B91658"/>
    <w:rsid w:val="00BB2889"/>
    <w:rsid w:val="00C20F32"/>
    <w:rsid w:val="00C420B1"/>
    <w:rsid w:val="00CE7577"/>
    <w:rsid w:val="00D021A9"/>
    <w:rsid w:val="00D3433B"/>
    <w:rsid w:val="00DF2749"/>
    <w:rsid w:val="00E87F92"/>
    <w:rsid w:val="00EE1947"/>
    <w:rsid w:val="00F16C58"/>
    <w:rsid w:val="00F46491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C557"/>
  <w15:chartTrackingRefBased/>
  <w15:docId w15:val="{3AA2B32C-32D6-4D19-9894-F2A2E9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9A1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7E0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17E0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7E09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717E0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A1D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16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16C58"/>
  </w:style>
  <w:style w:type="paragraph" w:styleId="a6">
    <w:name w:val="footer"/>
    <w:basedOn w:val="a"/>
    <w:link w:val="Char0"/>
    <w:uiPriority w:val="99"/>
    <w:unhideWhenUsed/>
    <w:rsid w:val="00F16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1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math-play.com/subtracting-decimals-basketball-game/subtracting-decimals-basketball-game_html5.html" TargetMode="External"/><Relationship Id="rId7" Type="http://schemas.openxmlformats.org/officeDocument/2006/relationships/hyperlink" Target="http://users.sch.gr/enoch/mathe/28/index.html" TargetMode="External"/><Relationship Id="rId12" Type="http://schemas.openxmlformats.org/officeDocument/2006/relationships/image" Target="media/image4.jpeg"/><Relationship Id="rId1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hyperlink" Target="http://sainia.gr/index.php/st-taxi/mathimata-st/mathimatika-st/1360-1-5-prosthesi-kai-afairesi-fysikon-kai-dekadikon-arithmon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inschool.gr/G6/MATH/PROSTHESI-DEKADIKOI-PRAC-G6-MATH-HPwrite-1309302255-tzortzisk/index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0T20:51:02.942"/>
    </inkml:context>
    <inkml:brush xml:id="br0">
      <inkml:brushProperty name="width" value="0.1" units="cm"/>
      <inkml:brushProperty name="height" value="0.6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20:51:42.847"/>
    </inkml:context>
    <inkml:brush xml:id="br0">
      <inkml:brushProperty name="width" value="0.2" units="cm"/>
      <inkml:brushProperty name="height" value="1.2" units="cm"/>
      <inkml:brushProperty name="color" value="#E71224"/>
      <inkml:brushProperty name="inkEffects" value="pencil"/>
    </inkml:brush>
  </inkml:definitions>
  <inkml:trace contextRef="#ctx0" brushRef="#br0">1 1221 4352,'0'-1'2016,"1"-2"-1376,1-1 64,1-2-352,2-1-32,0-3 96,3-4 32,3-4-224,4-3 160,4-3 96,6-4-32,9-2 0,7-1 0,7-1 128,4-2-384,5-2-128,3-4 512,7-4 256,4-5-224,4-3-96,0-4-224,-2 0-32,-1-1-32,-4 2 32,-2 3 0,-2 3-1,-1 2-63,-3 1-32,-5 2 32,-4 2 32,-6 3-96,-5 3-32,-6 4-32,-6 4-64,-3 4 32,-6 4 32,-4 4-32,-3 4-32,-4 2 32,-3 2 32,-4 3-256,-2 3-96,-2 2-352,-2 2-63,-2 0-513,1 2-96,-1 0-928,0 0-384,2-1-6016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20:51:41.345"/>
    </inkml:context>
    <inkml:brush xml:id="br0">
      <inkml:brushProperty name="width" value="0.2" units="cm"/>
      <inkml:brushProperty name="height" value="1.2" units="cm"/>
      <inkml:brushProperty name="color" value="#E71224"/>
      <inkml:brushProperty name="inkEffects" value="pencil"/>
    </inkml:brush>
  </inkml:definitions>
  <inkml:trace contextRef="#ctx0" brushRef="#br0">95 985 5120,'-9'3'2336,"-4"3"-1856,0 2-160,1 1-192,1 1-32,1 2-32,2 1 32,1 0 288,1 1-224,3-2 448,1 0 224,3-3-320,3-3-32,5-3-288,6-4-128,5-4 32,4-3 64,4-4 0,3-4 0,2-4-32,2-4 0,2-2 128,3-2 96,6-2-192,6 0-96,3-2 32,2-2 64,1-2 0,0-2 0,-2-1 96,0-1 160,1-1-224,2 2-32,1-1-32,0 1 0,-4 0 128,-3 2 96,-4-1-128,-5 0 31,-4-1-95,-4 1 0,-5 1-96,-3 2 32,-3 2-64,-2 3 64,-3 4-64,-3 3-32,-1 4 32,-4 4-32,-2 2 0,-2 3 0,-3 2 0,-1 2 64,-2 2-96,-1 0 0,0 1 96,-2 1 32,0 1-32,0-1 32,0 0-64,-1-1-32,-1-1-1024,0 0-447,0 0-1441,0-2-576,-2-1 224,1 1-2080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24</cp:revision>
  <dcterms:created xsi:type="dcterms:W3CDTF">2020-05-20T16:50:00Z</dcterms:created>
  <dcterms:modified xsi:type="dcterms:W3CDTF">2020-05-20T21:43:00Z</dcterms:modified>
</cp:coreProperties>
</file>