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2" w:rsidRDefault="00722112">
      <w:pPr>
        <w:rPr>
          <w:color w:val="365F91" w:themeColor="accent1" w:themeShade="BF"/>
          <w:sz w:val="26"/>
          <w:szCs w:val="26"/>
        </w:rPr>
      </w:pPr>
      <w:r w:rsidRPr="00722112">
        <w:rPr>
          <w:color w:val="365F91" w:themeColor="accent1" w:themeShade="BF"/>
          <w:sz w:val="26"/>
          <w:szCs w:val="26"/>
        </w:rPr>
        <w:t>Κατασκευή αντικειμένων με υλικά που έχουμε σπίτι μας για την Α και Γ2 Δημοτικού.</w:t>
      </w:r>
    </w:p>
    <w:p w:rsidR="00722112" w:rsidRPr="00722112" w:rsidRDefault="00722112">
      <w:r w:rsidRPr="00722112">
        <w:t>Στα σπί</w:t>
      </w:r>
      <w:r>
        <w:t>τια μας όλοι έχουμε άχρηστα υλικά που προορίζουμε για πέταμα όμως κάποιοι από εμάς τα κρατάμε μήπως και χρειαστούν στο μέλλον. Να λοιπόν που ήρθε αυτή η ώρα! Αφήστε την φαντασία σας ελεύθερη και δημιουργήστε. Τι θα μπορούσατε να φτιάξετε εάν είχατε καπάκια, ρολά τουαλέτας, χαρτόνια, φτερά</w:t>
      </w:r>
      <w:r w:rsidR="00C12A0E" w:rsidRPr="00C12A0E">
        <w:t xml:space="preserve">, </w:t>
      </w:r>
      <w:r>
        <w:t xml:space="preserve">κορδέλες ή ότι άλλο βάλει ο </w:t>
      </w:r>
      <w:r w:rsidR="00804DD5">
        <w:t>νους</w:t>
      </w:r>
      <w:r w:rsidRPr="00722112">
        <w:t>;</w:t>
      </w:r>
    </w:p>
    <w:p w:rsidR="00722112" w:rsidRPr="007B2F5D" w:rsidRDefault="00722112">
      <w:r>
        <w:t>Ακολουθούν δύο παραδείγματα</w:t>
      </w:r>
      <w:r w:rsidRPr="007B2F5D">
        <w:t>:</w:t>
      </w:r>
    </w:p>
    <w:p w:rsidR="00722112" w:rsidRPr="00CB3248" w:rsidRDefault="00CB3248">
      <w:r>
        <w:rPr>
          <w:noProof/>
          <w:lang w:eastAsia="el-GR"/>
        </w:rPr>
        <w:drawing>
          <wp:inline distT="0" distB="0" distL="0" distR="0">
            <wp:extent cx="1958095" cy="2880000"/>
            <wp:effectExtent l="19050" t="0" r="4055" b="0"/>
            <wp:docPr id="1" name="Εικόνα 1" descr="C:\Documents and Settings\User\Desktop\Κατασκευή\koykoyba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Κατασκευή\koykoybag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9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B2F5D">
        <w:t xml:space="preserve">                               </w:t>
      </w:r>
      <w:r w:rsidR="007B2F5D" w:rsidRPr="007B2F5D">
        <w:rPr>
          <w:noProof/>
          <w:lang w:eastAsia="el-GR"/>
        </w:rPr>
        <w:drawing>
          <wp:inline distT="0" distB="0" distL="0" distR="0">
            <wp:extent cx="2575507" cy="2880000"/>
            <wp:effectExtent l="19050" t="0" r="0" b="0"/>
            <wp:docPr id="8" name="Εικόνα 1" descr="C:\Documents and Settings\User\Desktop\IMG-e974d72e2838201101ebbbf6ea3c84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-e974d72e2838201101ebbbf6ea3c843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0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48" w:rsidRDefault="00CB3248">
      <w:r>
        <w:t xml:space="preserve">     Κατασκευή κουκουβάγιας</w:t>
      </w:r>
      <w:r w:rsidR="007B2F5D">
        <w:t xml:space="preserve">                                       Κατασκευή ζώων από τον μαθητή δημοτικού Κ.Ψ.</w:t>
      </w:r>
    </w:p>
    <w:p w:rsidR="007B2F5D" w:rsidRDefault="007B2F5D">
      <w:r>
        <w:t xml:space="preserve">Πολλοί καλλιτέχνες χρησιμοποιούν ανακυκλώσιμα υλικά για να κάνουν τα έργα τους. Μπορείτε να κάνετε </w:t>
      </w:r>
      <w:r w:rsidRPr="007B2F5D">
        <w:rPr>
          <w:b/>
        </w:rPr>
        <w:t>πολύ απλές</w:t>
      </w:r>
      <w:r>
        <w:t xml:space="preserve"> κατασκευές, με λίγα υλικά και μπορούν να βοηθήσουν και οι γονείς τα μικρά παιδάκια στο κόψιμο και κόλλημα ή ακόμα να δώσουν και ιδέες.</w:t>
      </w:r>
    </w:p>
    <w:p w:rsidR="007B2F5D" w:rsidRDefault="007B2F5D">
      <w:r>
        <w:t>Καλή επιτυχία σε όλους!  Είμαι σίγουρη ότι έχετε καταπληκτικές ιδέες!</w:t>
      </w:r>
    </w:p>
    <w:p w:rsidR="007B2F5D" w:rsidRPr="00CB3248" w:rsidRDefault="007B2F5D">
      <w:r>
        <w:t>Ευνίκη Σαμαρά</w:t>
      </w:r>
    </w:p>
    <w:sectPr w:rsidR="007B2F5D" w:rsidRPr="00CB3248" w:rsidSect="00B7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12"/>
    <w:rsid w:val="004C2A69"/>
    <w:rsid w:val="00722112"/>
    <w:rsid w:val="007B2F5D"/>
    <w:rsid w:val="00804DD5"/>
    <w:rsid w:val="00B72865"/>
    <w:rsid w:val="00C12A0E"/>
    <w:rsid w:val="00C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2020-05-18T17:34:00Z</dcterms:created>
  <dcterms:modified xsi:type="dcterms:W3CDTF">2020-05-18T17:44:00Z</dcterms:modified>
</cp:coreProperties>
</file>