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CA1C" w14:textId="3BC23028" w:rsidR="00EE1947" w:rsidRPr="005109AE" w:rsidRDefault="00BF6A6A" w:rsidP="00BF6A6A">
      <w:pPr>
        <w:jc w:val="center"/>
        <w:rPr>
          <w:rFonts w:ascii="Cavolini" w:hAnsi="Cavolini" w:cs="Cavolini"/>
          <w:b/>
          <w:bCs/>
          <w:color w:val="33CCCC"/>
          <w:sz w:val="32"/>
          <w:szCs w:val="32"/>
        </w:rPr>
      </w:pPr>
      <w:r w:rsidRPr="005109AE">
        <w:rPr>
          <w:rFonts w:ascii="Cavolini" w:hAnsi="Cavolini" w:cs="Cavolini"/>
          <w:b/>
          <w:bCs/>
          <w:color w:val="33CCCC"/>
          <w:sz w:val="32"/>
          <w:szCs w:val="32"/>
        </w:rPr>
        <w:t>ΑΣΚΗΣΕΙΣ ΚΑΙ ΠΡΟΒΛΗΜΑΤΑ ΜΕ ΠΡΟΣΘΕΣΗ ΚΑΙ ΑΦΑΙΡΕΣΗ ΔΕΚΑΔΙΚΩΝ ΑΡΙΘΜΩΝ</w:t>
      </w:r>
    </w:p>
    <w:p w14:paraId="01552612" w14:textId="5180397E" w:rsidR="00BF6A6A" w:rsidRDefault="00825699" w:rsidP="00BF6A6A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583C7AA7" wp14:editId="48BD0DAA">
            <wp:simplePos x="0" y="0"/>
            <wp:positionH relativeFrom="column">
              <wp:posOffset>4266606</wp:posOffset>
            </wp:positionH>
            <wp:positionV relativeFrom="paragraph">
              <wp:posOffset>91419</wp:posOffset>
            </wp:positionV>
            <wp:extent cx="1637665" cy="1754505"/>
            <wp:effectExtent l="0" t="0" r="635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94F1E" w14:textId="23667443" w:rsidR="00BF6A6A" w:rsidRDefault="00BF6A6A" w:rsidP="005109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Ένας μελισσοκόμος πούλησε τέσσερα δοχεία με μέλι. Το α’ περιείχε 9,5 κιλά, το β’ 0,650 κιλά περισσότερα από το α’, το γ’ 8 κιλά και το δ΄7,35 κιλά.</w:t>
      </w:r>
    </w:p>
    <w:p w14:paraId="1CEB414D" w14:textId="7F67C55B" w:rsidR="00BF6A6A" w:rsidRDefault="00BF6A6A" w:rsidP="00BF6A6A">
      <w:pPr>
        <w:pStyle w:val="a3"/>
        <w:rPr>
          <w:sz w:val="24"/>
          <w:szCs w:val="24"/>
        </w:rPr>
      </w:pPr>
    </w:p>
    <w:p w14:paraId="31FA806E" w14:textId="0B3F3C63" w:rsidR="00BF6A6A" w:rsidRDefault="00BF6A6A" w:rsidP="002D10EC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Α) Πόσα κιλά μέλι  περιείχε το β’ δοχείο</w:t>
      </w:r>
      <w:r w:rsidRPr="00BF6A6A">
        <w:rPr>
          <w:sz w:val="24"/>
          <w:szCs w:val="24"/>
        </w:rPr>
        <w:t>;</w:t>
      </w:r>
    </w:p>
    <w:p w14:paraId="04DDE276" w14:textId="5B079F0E" w:rsidR="00BF6A6A" w:rsidRDefault="00BF6A6A" w:rsidP="002D10EC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BF6A6A">
        <w:rPr>
          <w:sz w:val="24"/>
          <w:szCs w:val="24"/>
        </w:rPr>
        <w:t>)</w:t>
      </w:r>
      <w:r w:rsidR="005109AE" w:rsidRPr="005109AE">
        <w:rPr>
          <w:sz w:val="24"/>
          <w:szCs w:val="24"/>
        </w:rPr>
        <w:t xml:space="preserve"> </w:t>
      </w:r>
      <w:r>
        <w:rPr>
          <w:sz w:val="24"/>
          <w:szCs w:val="24"/>
        </w:rPr>
        <w:t>Πόσα κιλά μέλι πούλησε συνολικά</w:t>
      </w:r>
      <w:r w:rsidRPr="00BF6A6A">
        <w:rPr>
          <w:sz w:val="24"/>
          <w:szCs w:val="24"/>
        </w:rPr>
        <w:t>;</w:t>
      </w:r>
    </w:p>
    <w:p w14:paraId="6903A51F" w14:textId="2EF4C415" w:rsidR="00BF6A6A" w:rsidRDefault="00BF6A6A" w:rsidP="00BF6A6A">
      <w:pPr>
        <w:pStyle w:val="a3"/>
        <w:rPr>
          <w:sz w:val="24"/>
          <w:szCs w:val="24"/>
        </w:rPr>
      </w:pPr>
    </w:p>
    <w:p w14:paraId="2133BD34" w14:textId="51EE595C" w:rsidR="00825699" w:rsidRDefault="00825699" w:rsidP="00BF6A6A">
      <w:pPr>
        <w:pStyle w:val="a3"/>
        <w:rPr>
          <w:sz w:val="24"/>
          <w:szCs w:val="24"/>
        </w:rPr>
      </w:pPr>
    </w:p>
    <w:p w14:paraId="4C68BF49" w14:textId="27BF92E9" w:rsidR="00BF6A6A" w:rsidRPr="005109AE" w:rsidRDefault="00BF6A6A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3A254D1A" w14:textId="21FF3613" w:rsidR="00BF6A6A" w:rsidRPr="005109AE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0FF76236" w14:textId="6EEF96E0" w:rsidR="00BF6A6A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787C0B74" w14:textId="49D0598D" w:rsidR="00D353D2" w:rsidRDefault="00D353D2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59084C2A" w14:textId="77777777" w:rsidR="00D353D2" w:rsidRPr="005109AE" w:rsidRDefault="00D353D2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56107074" w14:textId="06767B11" w:rsidR="00BF6A6A" w:rsidRPr="005109AE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3964F863" w14:textId="2D08C793" w:rsidR="00BF6A6A" w:rsidRPr="005109AE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3478F12A" w14:textId="24AC710D" w:rsidR="00BF6A6A" w:rsidRPr="005109AE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10EFE297" w14:textId="3AC56D77" w:rsidR="00BF6A6A" w:rsidRPr="005109AE" w:rsidRDefault="00BF6A6A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43054AC4" w14:textId="06CA4E61" w:rsidR="00966A76" w:rsidRDefault="00966A76" w:rsidP="005109AE">
      <w:pPr>
        <w:pStyle w:val="a3"/>
        <w:rPr>
          <w:sz w:val="24"/>
          <w:szCs w:val="24"/>
        </w:rPr>
      </w:pPr>
      <w:r w:rsidRPr="00966A76">
        <w:rPr>
          <w:sz w:val="24"/>
          <w:szCs w:val="24"/>
        </w:rPr>
        <w:t>Α)</w:t>
      </w:r>
    </w:p>
    <w:p w14:paraId="1A2D9770" w14:textId="313FE934" w:rsidR="00966A76" w:rsidRDefault="00966A76" w:rsidP="005109A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</w:p>
    <w:p w14:paraId="18A955DA" w14:textId="0300A11B" w:rsidR="00966A76" w:rsidRDefault="00966A76" w:rsidP="00966A76">
      <w:pPr>
        <w:pStyle w:val="a3"/>
        <w:ind w:left="1440"/>
        <w:rPr>
          <w:sz w:val="24"/>
          <w:szCs w:val="24"/>
        </w:rPr>
      </w:pPr>
    </w:p>
    <w:p w14:paraId="01F9FEC8" w14:textId="73567CDC" w:rsidR="00966A76" w:rsidRPr="00966A76" w:rsidRDefault="00966A76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 Μάνος έχει ύψος 1,41 μ. και η αδερφή του έχει ύψος 0,19 μ. λιγότερο. Πόσο ύψος έχει η αδερφή του Μάνου</w:t>
      </w:r>
      <w:r w:rsidRPr="00825699">
        <w:rPr>
          <w:sz w:val="24"/>
          <w:szCs w:val="24"/>
        </w:rPr>
        <w:t>;</w:t>
      </w:r>
    </w:p>
    <w:p w14:paraId="624B5770" w14:textId="4D2C7B35" w:rsidR="00825699" w:rsidRPr="00825699" w:rsidRDefault="00825699" w:rsidP="005109AE">
      <w:pPr>
        <w:pStyle w:val="a3"/>
        <w:ind w:left="0"/>
        <w:jc w:val="center"/>
        <w:rPr>
          <w:sz w:val="24"/>
          <w:szCs w:val="24"/>
        </w:rPr>
      </w:pPr>
    </w:p>
    <w:p w14:paraId="1192475D" w14:textId="6D0D9BD1" w:rsidR="00825699" w:rsidRPr="00825699" w:rsidRDefault="00966A76" w:rsidP="0082569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7403E01E" w14:textId="46661BCD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9DC5AC9" w14:textId="00C87BF9" w:rsidR="00966A76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</w:rPr>
        <w:drawing>
          <wp:anchor distT="0" distB="0" distL="114300" distR="114300" simplePos="0" relativeHeight="251702272" behindDoc="0" locked="0" layoutInCell="1" allowOverlap="1" wp14:anchorId="6EBB1C99" wp14:editId="4B3C6C92">
            <wp:simplePos x="0" y="0"/>
            <wp:positionH relativeFrom="column">
              <wp:posOffset>502285</wp:posOffset>
            </wp:positionH>
            <wp:positionV relativeFrom="paragraph">
              <wp:posOffset>4445</wp:posOffset>
            </wp:positionV>
            <wp:extent cx="1022350" cy="1844040"/>
            <wp:effectExtent l="0" t="0" r="6350" b="3810"/>
            <wp:wrapSquare wrapText="bothSides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05DE6" w14:textId="021BBA85" w:rsidR="00966A76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E8FE2F2" w14:textId="6376D685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98CC20B" w14:textId="505F1F17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5FE99305" w14:textId="250FE0A9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2AF0812" w14:textId="29F8D5A3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2899D8E" w14:textId="7C96C2F9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041D612" w14:textId="77777777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ACD33CF" w14:textId="713C5565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E983BF6" w14:textId="088A25D9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BF5525D" w14:textId="6E564FC4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63915D92" w14:textId="6DAE382A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0D4192C" w14:textId="2C3298A9" w:rsidR="00966A76" w:rsidRPr="005109AE" w:rsidRDefault="00966A76" w:rsidP="005109AE">
      <w:pPr>
        <w:pStyle w:val="a3"/>
        <w:ind w:left="0"/>
        <w:jc w:val="center"/>
        <w:rPr>
          <w:b/>
          <w:bCs/>
          <w:color w:val="FF0000"/>
          <w:sz w:val="24"/>
          <w:szCs w:val="24"/>
          <w:u w:val="single"/>
        </w:rPr>
      </w:pPr>
    </w:p>
    <w:p w14:paraId="3217225A" w14:textId="59A85C92" w:rsidR="00966A76" w:rsidRPr="00C642BF" w:rsidRDefault="00AA2A83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Το μεικτό βάρος μιας μεγάλης συσκευασίας με μαρμελάδα φράουλα είναι 1,250 κιλά και το απόβαρό της είναι 0,285 κιλά. Ποιο είναι το καθαρό βάρος</w:t>
      </w:r>
      <w:r w:rsidR="00D353D2">
        <w:rPr>
          <w:sz w:val="24"/>
          <w:szCs w:val="24"/>
        </w:rPr>
        <w:t>;</w:t>
      </w:r>
    </w:p>
    <w:p w14:paraId="1310DFED" w14:textId="3765A619" w:rsidR="00C642BF" w:rsidRPr="005109AE" w:rsidRDefault="00C642BF" w:rsidP="005109AE">
      <w:pPr>
        <w:pStyle w:val="a3"/>
        <w:ind w:left="0"/>
        <w:rPr>
          <w:b/>
          <w:bCs/>
          <w:color w:val="FF33CC"/>
          <w:sz w:val="24"/>
          <w:szCs w:val="24"/>
        </w:rPr>
      </w:pPr>
    </w:p>
    <w:p w14:paraId="0DE7442B" w14:textId="5AFB53D1" w:rsidR="00AA2A83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07D2A694" w14:textId="31969666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</w:rPr>
        <w:drawing>
          <wp:anchor distT="0" distB="0" distL="114300" distR="114300" simplePos="0" relativeHeight="251703296" behindDoc="0" locked="0" layoutInCell="1" allowOverlap="1" wp14:anchorId="3EBDBC4F" wp14:editId="24D260DE">
            <wp:simplePos x="0" y="0"/>
            <wp:positionH relativeFrom="column">
              <wp:posOffset>3691768</wp:posOffset>
            </wp:positionH>
            <wp:positionV relativeFrom="paragraph">
              <wp:posOffset>116266</wp:posOffset>
            </wp:positionV>
            <wp:extent cx="1510030" cy="1696085"/>
            <wp:effectExtent l="0" t="0" r="0" b="0"/>
            <wp:wrapSquare wrapText="bothSides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003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199FD" w14:textId="57AD409F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C94F911" w14:textId="4BDCA9AF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21B0208" w14:textId="77777777" w:rsidR="00992493" w:rsidRPr="005109AE" w:rsidRDefault="00992493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54AC1B0" w14:textId="56FD5983" w:rsidR="00C642BF" w:rsidRPr="005109AE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595796F" w14:textId="736C770F" w:rsidR="00C642BF" w:rsidRPr="00D353D2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  <w:vertAlign w:val="subscript"/>
        </w:rPr>
      </w:pPr>
    </w:p>
    <w:p w14:paraId="65A92F0B" w14:textId="4BA61796" w:rsidR="00C642BF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DE3B540" w14:textId="0B6B06FD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730A4FA" w14:textId="470B604B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5885739" w14:textId="3A872516" w:rsidR="00C642BF" w:rsidRPr="005109AE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DA68EBD" w14:textId="29BEC905" w:rsidR="00C642BF" w:rsidRPr="005109AE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9D71D85" w14:textId="0D7E8B12" w:rsidR="00C642BF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5B841C3E" w14:textId="16655175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41A437E" w14:textId="2525A6F4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4AE57D1E" w14:textId="7E322AE6" w:rsidR="00992493" w:rsidRDefault="00992493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Ποιον αριθμό πρέπει να αφαιρέσω από το 91,45 για να βρω υπόλοιπο 48,76</w:t>
      </w:r>
      <w:r w:rsidRPr="00992493">
        <w:rPr>
          <w:sz w:val="24"/>
          <w:szCs w:val="24"/>
        </w:rPr>
        <w:t>;</w:t>
      </w:r>
    </w:p>
    <w:p w14:paraId="3919102A" w14:textId="73C0C9E5" w:rsidR="00992493" w:rsidRDefault="00992493" w:rsidP="00992493">
      <w:pPr>
        <w:pStyle w:val="a3"/>
        <w:rPr>
          <w:sz w:val="24"/>
          <w:szCs w:val="24"/>
        </w:rPr>
      </w:pPr>
    </w:p>
    <w:p w14:paraId="0CE3FE90" w14:textId="5A8D8785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1FA82012" w14:textId="47D041BA" w:rsidR="00992493" w:rsidRPr="005109AE" w:rsidRDefault="00825699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</w:rPr>
        <w:drawing>
          <wp:anchor distT="0" distB="0" distL="114300" distR="114300" simplePos="0" relativeHeight="251704320" behindDoc="0" locked="0" layoutInCell="1" allowOverlap="1" wp14:anchorId="6C2F4124" wp14:editId="26A422E5">
            <wp:simplePos x="0" y="0"/>
            <wp:positionH relativeFrom="column">
              <wp:posOffset>173990</wp:posOffset>
            </wp:positionH>
            <wp:positionV relativeFrom="paragraph">
              <wp:posOffset>18415</wp:posOffset>
            </wp:positionV>
            <wp:extent cx="1587500" cy="1587500"/>
            <wp:effectExtent l="0" t="0" r="0" b="0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8C6D2" w14:textId="412E0B74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A91588E" w14:textId="7CF9602D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90F2150" w14:textId="0DE78BCF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B3CAAD2" w14:textId="264085E9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ADD105A" w14:textId="77777777" w:rsidR="00825699" w:rsidRDefault="00825699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770D79C" w14:textId="53884C73" w:rsidR="00825699" w:rsidRDefault="00825699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3DDDAEF" w14:textId="7176427B" w:rsidR="00825699" w:rsidRDefault="00825699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1B45990" w14:textId="04FE4BCE" w:rsidR="00992493" w:rsidRPr="005109AE" w:rsidRDefault="00992493" w:rsidP="005109AE">
      <w:pPr>
        <w:pStyle w:val="a3"/>
        <w:ind w:left="36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 xml:space="preserve">ΑΠΑΝΤΗΣΗ </w:t>
      </w:r>
    </w:p>
    <w:p w14:paraId="3AAC1DFE" w14:textId="08C7CCFC" w:rsidR="00992493" w:rsidRPr="005109AE" w:rsidRDefault="00992493" w:rsidP="00896E49">
      <w:pPr>
        <w:pStyle w:val="a3"/>
        <w:ind w:left="360"/>
        <w:jc w:val="both"/>
        <w:rPr>
          <w:b/>
          <w:bCs/>
          <w:color w:val="FF33CC"/>
          <w:sz w:val="24"/>
          <w:szCs w:val="24"/>
          <w:u w:val="single"/>
        </w:rPr>
      </w:pPr>
    </w:p>
    <w:p w14:paraId="5067D640" w14:textId="294B8028" w:rsidR="00992493" w:rsidRDefault="009D0B95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Ένας αθλητής ποδηλασίας διένυσε την πρώτη μέρα προπόνησης της εβδομάδας 49,6 χλμ., τη δεύτερη 68,92 χλμ. και την τρίτη 13,7 </w:t>
      </w:r>
      <w:r w:rsidR="002D10EC">
        <w:rPr>
          <w:sz w:val="24"/>
          <w:szCs w:val="24"/>
        </w:rPr>
        <w:t xml:space="preserve">χλμ. </w:t>
      </w:r>
      <w:r>
        <w:rPr>
          <w:sz w:val="24"/>
          <w:szCs w:val="24"/>
        </w:rPr>
        <w:t>περισσότερα από την πρώτη μέρα.</w:t>
      </w:r>
    </w:p>
    <w:p w14:paraId="38F19B19" w14:textId="477E6A48" w:rsidR="009D0B95" w:rsidRDefault="009D0B95" w:rsidP="00896E49">
      <w:pPr>
        <w:pStyle w:val="a3"/>
        <w:jc w:val="both"/>
        <w:rPr>
          <w:sz w:val="24"/>
          <w:szCs w:val="24"/>
        </w:rPr>
      </w:pPr>
    </w:p>
    <w:p w14:paraId="04CBF8C9" w14:textId="2F67CF8C" w:rsidR="009D0B95" w:rsidRDefault="009D0B95" w:rsidP="00896E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Α) Κατάφερε τον στόχο του που ήταν να αυξάνει κάθε μέρα τα χλμ. προπόνησης</w:t>
      </w:r>
      <w:r w:rsidRPr="009D0B9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14:paraId="20CF3B93" w14:textId="0C853B36" w:rsidR="009D0B95" w:rsidRDefault="009D0B95" w:rsidP="00896E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Β)Πόσα χλμ. διένυσε και τις τρεις μέρες μαζί </w:t>
      </w:r>
      <w:r w:rsidRPr="009D0B95">
        <w:rPr>
          <w:sz w:val="24"/>
          <w:szCs w:val="24"/>
        </w:rPr>
        <w:t>;</w:t>
      </w:r>
    </w:p>
    <w:p w14:paraId="510E7FB0" w14:textId="3F9A5715" w:rsidR="009D0B95" w:rsidRDefault="009D0B95" w:rsidP="009D0B95">
      <w:pPr>
        <w:pStyle w:val="a3"/>
        <w:rPr>
          <w:sz w:val="24"/>
          <w:szCs w:val="24"/>
        </w:rPr>
      </w:pPr>
    </w:p>
    <w:p w14:paraId="676C08C7" w14:textId="451A941B" w:rsidR="009D0B95" w:rsidRDefault="00825699" w:rsidP="00825699">
      <w:pPr>
        <w:pStyle w:val="a3"/>
        <w:rPr>
          <w:b/>
          <w:bCs/>
          <w:color w:val="FF33CC"/>
          <w:sz w:val="24"/>
          <w:szCs w:val="24"/>
          <w:u w:val="single"/>
        </w:rPr>
      </w:pPr>
      <w:r w:rsidRPr="00825699">
        <w:rPr>
          <w:b/>
          <w:bCs/>
          <w:noProof/>
          <w:color w:val="FF33CC"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 wp14:anchorId="60797E75" wp14:editId="6B4BAF81">
            <wp:simplePos x="0" y="0"/>
            <wp:positionH relativeFrom="margin">
              <wp:posOffset>448945</wp:posOffset>
            </wp:positionH>
            <wp:positionV relativeFrom="paragraph">
              <wp:posOffset>3175</wp:posOffset>
            </wp:positionV>
            <wp:extent cx="1591310" cy="1591310"/>
            <wp:effectExtent l="0" t="0" r="8890" b="8890"/>
            <wp:wrapSquare wrapText="bothSides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A90">
        <w:rPr>
          <w:b/>
          <w:bCs/>
          <w:color w:val="FF33CC"/>
          <w:sz w:val="24"/>
          <w:szCs w:val="24"/>
        </w:rPr>
        <w:t xml:space="preserve">           </w:t>
      </w:r>
      <w:r w:rsidRPr="00E43A90">
        <w:rPr>
          <w:b/>
          <w:bCs/>
          <w:color w:val="FF33CC"/>
          <w:sz w:val="24"/>
          <w:szCs w:val="24"/>
          <w:u w:val="single"/>
        </w:rPr>
        <w:t xml:space="preserve"> </w:t>
      </w:r>
      <w:r w:rsidR="009D0B95"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69AC63FE" w14:textId="51D15438" w:rsidR="00825699" w:rsidRPr="005109AE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730DC88" w14:textId="70F345AD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2207D23" w14:textId="0A9F2EB9" w:rsidR="009D0B95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7D024EF" w14:textId="77777777" w:rsidR="00825699" w:rsidRPr="005109AE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74D0195" w14:textId="1F0D6BAB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3B4BF73" w14:textId="68216103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3939FCE" w14:textId="471ED1E9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486356D1" w14:textId="5C6FFB94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5C7C53BF" w14:textId="74A42BB4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67FF4863" w14:textId="4788F626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6C57F721" w14:textId="492A4636" w:rsidR="009D0B95" w:rsidRDefault="009D0B95" w:rsidP="009D0B95">
      <w:pPr>
        <w:pStyle w:val="a3"/>
        <w:rPr>
          <w:sz w:val="24"/>
          <w:szCs w:val="24"/>
        </w:rPr>
      </w:pPr>
      <w:r>
        <w:rPr>
          <w:sz w:val="24"/>
          <w:szCs w:val="24"/>
        </w:rPr>
        <w:t>Α)</w:t>
      </w:r>
    </w:p>
    <w:p w14:paraId="77DFB39A" w14:textId="4D04610B" w:rsidR="009D0B95" w:rsidRDefault="009D0B95" w:rsidP="009D0B95">
      <w:pPr>
        <w:pStyle w:val="a3"/>
        <w:rPr>
          <w:sz w:val="24"/>
          <w:szCs w:val="24"/>
        </w:rPr>
      </w:pPr>
      <w:r>
        <w:rPr>
          <w:sz w:val="24"/>
          <w:szCs w:val="24"/>
        </w:rPr>
        <w:t>Β)</w:t>
      </w:r>
    </w:p>
    <w:p w14:paraId="52729FE8" w14:textId="43FF123C" w:rsidR="009D0B95" w:rsidRDefault="009D0B95" w:rsidP="009D0B95">
      <w:pPr>
        <w:pStyle w:val="a3"/>
        <w:rPr>
          <w:sz w:val="24"/>
          <w:szCs w:val="24"/>
        </w:rPr>
      </w:pPr>
    </w:p>
    <w:p w14:paraId="2D48FF16" w14:textId="37B73D3B" w:rsidR="009D0B95" w:rsidRPr="00D735AF" w:rsidRDefault="00D735AF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Μια μέρα ένας ψαράς έπιασε 7,340 κ. μπαρμπούνια, 4,5 κ. λιθρίνια, 6 κ. τσιπούρες και 1, 445 κ. σαρδέλες. Πόσα κιλά ψάρια έπιασε συνολικά</w:t>
      </w:r>
      <w:r w:rsidRPr="00896E49">
        <w:rPr>
          <w:sz w:val="24"/>
          <w:szCs w:val="24"/>
        </w:rPr>
        <w:t>;</w:t>
      </w:r>
    </w:p>
    <w:p w14:paraId="231984DA" w14:textId="2911179C" w:rsidR="00D735AF" w:rsidRPr="00896E49" w:rsidRDefault="00D735AF" w:rsidP="00896E49">
      <w:pPr>
        <w:ind w:left="360"/>
        <w:rPr>
          <w:sz w:val="24"/>
          <w:szCs w:val="24"/>
        </w:rPr>
      </w:pPr>
    </w:p>
    <w:p w14:paraId="1B625C02" w14:textId="6B849C57" w:rsidR="00D735AF" w:rsidRDefault="00D735AF" w:rsidP="00D735AF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ΛΥΣΗ</w:t>
      </w:r>
    </w:p>
    <w:p w14:paraId="5C286204" w14:textId="0FC371C6" w:rsidR="00825699" w:rsidRDefault="00825699" w:rsidP="00D735AF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</w:rPr>
        <w:drawing>
          <wp:anchor distT="0" distB="0" distL="114300" distR="114300" simplePos="0" relativeHeight="251706368" behindDoc="0" locked="0" layoutInCell="1" allowOverlap="1" wp14:anchorId="50E1D0D6" wp14:editId="08CA0470">
            <wp:simplePos x="0" y="0"/>
            <wp:positionH relativeFrom="column">
              <wp:posOffset>3039110</wp:posOffset>
            </wp:positionH>
            <wp:positionV relativeFrom="paragraph">
              <wp:posOffset>108585</wp:posOffset>
            </wp:positionV>
            <wp:extent cx="2650490" cy="1867535"/>
            <wp:effectExtent l="0" t="0" r="0" b="0"/>
            <wp:wrapSquare wrapText="bothSides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AD990" w14:textId="77777777" w:rsidR="00825699" w:rsidRPr="00896E49" w:rsidRDefault="00825699" w:rsidP="00D735AF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B50011E" w14:textId="0CCB9755" w:rsidR="009D0B95" w:rsidRPr="00896E49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79795385" w14:textId="3E8605A2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3692FC7B" w14:textId="3FECD25A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7B4E8E19" w14:textId="0FAE5942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2EA2FC57" w14:textId="3DB75465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3D2D88C6" w14:textId="16E4E4DB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260B855F" w14:textId="77777777" w:rsidR="00825699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160FCAD" w14:textId="77777777" w:rsidR="00825699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8E20900" w14:textId="77777777" w:rsidR="00825699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62C5FA0" w14:textId="50CA3863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1F6293C8" w14:textId="77777777" w:rsidR="00C642BF" w:rsidRPr="00896E49" w:rsidRDefault="00C642BF" w:rsidP="00C642BF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5185B759" w14:textId="77777777" w:rsidR="00966A76" w:rsidRPr="00896E49" w:rsidRDefault="00966A76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2181ACAE" w14:textId="3C73CB70" w:rsidR="00966A76" w:rsidRDefault="00966A76" w:rsidP="00BF6A6A">
      <w:pPr>
        <w:pStyle w:val="a3"/>
        <w:jc w:val="center"/>
        <w:rPr>
          <w:sz w:val="24"/>
          <w:szCs w:val="24"/>
          <w:u w:val="single"/>
        </w:rPr>
      </w:pPr>
    </w:p>
    <w:p w14:paraId="41504B20" w14:textId="70006F2E" w:rsidR="00D735AF" w:rsidRDefault="00D735AF" w:rsidP="002D10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Χτες το πρωί στο Παλαιό Φάληρο η θερμοκρασία ήταν 19,2</w:t>
      </w:r>
      <w:r w:rsidR="000167B5">
        <w:rPr>
          <w:sz w:val="24"/>
          <w:szCs w:val="24"/>
        </w:rPr>
        <w:t xml:space="preserve"> ° 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>.</w:t>
      </w:r>
      <w:r w:rsidR="000167B5">
        <w:rPr>
          <w:sz w:val="24"/>
          <w:szCs w:val="24"/>
        </w:rPr>
        <w:t xml:space="preserve"> Το μεσημέρι η θερμοκρασία ανέβηκε κατά 8,8°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 xml:space="preserve"> </w:t>
      </w:r>
      <w:r w:rsidR="000167B5">
        <w:rPr>
          <w:sz w:val="24"/>
          <w:szCs w:val="24"/>
        </w:rPr>
        <w:t>και το βράδυ έπεσε κατά 4,3 °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>.</w:t>
      </w:r>
    </w:p>
    <w:p w14:paraId="5BB618AB" w14:textId="73DD33C1" w:rsidR="002D10EC" w:rsidRDefault="002D10EC" w:rsidP="002D10EC">
      <w:pPr>
        <w:pStyle w:val="a3"/>
        <w:jc w:val="both"/>
        <w:rPr>
          <w:sz w:val="24"/>
          <w:szCs w:val="24"/>
        </w:rPr>
      </w:pPr>
    </w:p>
    <w:p w14:paraId="081778F0" w14:textId="3899E44C" w:rsidR="002D10EC" w:rsidRDefault="002D10EC" w:rsidP="002D10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Ποια ήταν η θερμακρασία</w:t>
      </w:r>
      <w:r w:rsidRPr="002D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Παλαιό Φάληρο το μεσημέρι </w:t>
      </w:r>
      <w:r w:rsidRPr="002D10EC">
        <w:rPr>
          <w:sz w:val="24"/>
          <w:szCs w:val="24"/>
        </w:rPr>
        <w:t>;</w:t>
      </w:r>
    </w:p>
    <w:p w14:paraId="02D81892" w14:textId="6757E54D" w:rsidR="002D10EC" w:rsidRDefault="002D10EC" w:rsidP="002D10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Ποια θερμοκρασία είχε το Παλαιό Φάληρο το βράδυ </w:t>
      </w:r>
      <w:r w:rsidRPr="002D10EC">
        <w:rPr>
          <w:sz w:val="24"/>
          <w:szCs w:val="24"/>
        </w:rPr>
        <w:t>;</w:t>
      </w:r>
    </w:p>
    <w:p w14:paraId="3204A4FF" w14:textId="77777777" w:rsidR="002D10EC" w:rsidRDefault="002D10EC" w:rsidP="002D10EC">
      <w:pPr>
        <w:pStyle w:val="a3"/>
        <w:ind w:left="1080"/>
        <w:jc w:val="both"/>
        <w:rPr>
          <w:sz w:val="24"/>
          <w:szCs w:val="24"/>
        </w:rPr>
      </w:pPr>
    </w:p>
    <w:p w14:paraId="7BBA25A4" w14:textId="48D9E286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ΛΥΣΗ</w:t>
      </w:r>
    </w:p>
    <w:p w14:paraId="145A4F8A" w14:textId="0BF58156" w:rsidR="002D10EC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40CA2F6" w14:textId="69D4170D" w:rsidR="00825699" w:rsidRDefault="00825699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</w:rPr>
        <w:lastRenderedPageBreak/>
        <w:drawing>
          <wp:anchor distT="0" distB="0" distL="114300" distR="114300" simplePos="0" relativeHeight="251707392" behindDoc="0" locked="0" layoutInCell="1" allowOverlap="1" wp14:anchorId="15DD78A8" wp14:editId="0507E3EF">
            <wp:simplePos x="0" y="0"/>
            <wp:positionH relativeFrom="column">
              <wp:posOffset>335915</wp:posOffset>
            </wp:positionH>
            <wp:positionV relativeFrom="paragraph">
              <wp:posOffset>4445</wp:posOffset>
            </wp:positionV>
            <wp:extent cx="1612900" cy="1725295"/>
            <wp:effectExtent l="0" t="0" r="6350" b="8255"/>
            <wp:wrapSquare wrapText="bothSides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89D6FD" w14:textId="77777777" w:rsidR="00825699" w:rsidRPr="00896E49" w:rsidRDefault="00825699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2D15741" w14:textId="036B27AE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217513A" w14:textId="0394197B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3A23D74" w14:textId="621C66B4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69CDFE1" w14:textId="7B45A86E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A5B812B" w14:textId="6377162D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A9AA818" w14:textId="4A2F8233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17BA428" w14:textId="77777777" w:rsidR="00825699" w:rsidRDefault="00825699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5462E16" w14:textId="77777777" w:rsidR="00825699" w:rsidRDefault="00825699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BA2C46F" w14:textId="7F554508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0B7ADA55" w14:textId="0316A1FC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650EF61" w14:textId="7B48EB0F" w:rsidR="002D10EC" w:rsidRDefault="002D10EC" w:rsidP="00D64755">
      <w:pPr>
        <w:pStyle w:val="a3"/>
        <w:jc w:val="both"/>
        <w:rPr>
          <w:sz w:val="24"/>
          <w:szCs w:val="24"/>
        </w:rPr>
      </w:pPr>
      <w:r w:rsidRPr="00D64755">
        <w:rPr>
          <w:sz w:val="24"/>
          <w:szCs w:val="24"/>
        </w:rPr>
        <w:t>Α</w:t>
      </w:r>
      <w:r w:rsidR="00D64755">
        <w:rPr>
          <w:sz w:val="24"/>
          <w:szCs w:val="24"/>
        </w:rPr>
        <w:t>)</w:t>
      </w:r>
    </w:p>
    <w:p w14:paraId="376E9A4E" w14:textId="1DEA0AFF" w:rsidR="00D64755" w:rsidRDefault="00D64755" w:rsidP="00D647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</w:p>
    <w:p w14:paraId="36B48AD7" w14:textId="473F2868" w:rsidR="00D64755" w:rsidRDefault="00D64755" w:rsidP="00D64755">
      <w:pPr>
        <w:pStyle w:val="a3"/>
        <w:jc w:val="both"/>
        <w:rPr>
          <w:sz w:val="24"/>
          <w:szCs w:val="24"/>
        </w:rPr>
      </w:pPr>
    </w:p>
    <w:p w14:paraId="2BB234CB" w14:textId="26588A2D" w:rsidR="00370099" w:rsidRDefault="00A22903" w:rsidP="00516FF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συμπληρώσεις </w:t>
      </w:r>
      <w:r w:rsidR="00516FFB">
        <w:rPr>
          <w:sz w:val="24"/>
          <w:szCs w:val="24"/>
        </w:rPr>
        <w:t xml:space="preserve"> τα μαγικά τετράγωνα</w:t>
      </w:r>
    </w:p>
    <w:tbl>
      <w:tblPr>
        <w:tblStyle w:val="a4"/>
        <w:tblW w:w="0" w:type="auto"/>
        <w:jc w:val="center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937"/>
        <w:gridCol w:w="937"/>
        <w:gridCol w:w="938"/>
      </w:tblGrid>
      <w:tr w:rsidR="005109AE" w:rsidRPr="00A22903" w14:paraId="720981E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10767C45" w14:textId="77777777" w:rsidR="005109AE" w:rsidRPr="00D353D2" w:rsidRDefault="005109AE" w:rsidP="00896E49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2C8A1592" w14:textId="6805C2DD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  <w:lang w:val="en-US"/>
              </w:rPr>
              <w:t>0,8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486A45D9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0067E6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042D31A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4D7B361" w14:textId="360F64F9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09AE" w:rsidRPr="00A22903" w14:paraId="6865A59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71C969C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6ED23C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2838E8B" w14:textId="563B208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</w:rPr>
              <w:t>0,</w:t>
            </w:r>
            <w:r w:rsidRPr="00D353D2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6C005C3C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4DF5FA8" w14:textId="19C9D8B1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</w:rPr>
              <w:t>0,</w:t>
            </w:r>
            <w:r w:rsidRPr="00D353D2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5109AE" w:rsidRPr="00A22903" w14:paraId="0CFB0FD7" w14:textId="77777777" w:rsidTr="00896E49">
        <w:trPr>
          <w:trHeight w:val="953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1E8E91D6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E7D7B82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D89DD49" w14:textId="7BE1CCC8" w:rsidR="005109AE" w:rsidRPr="00D353D2" w:rsidRDefault="005109AE" w:rsidP="00D353D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  <w:lang w:val="en-US"/>
              </w:rPr>
              <w:t>0,2</w:t>
            </w:r>
          </w:p>
        </w:tc>
      </w:tr>
    </w:tbl>
    <w:p w14:paraId="77E8B8ED" w14:textId="0541456C" w:rsidR="00516FFB" w:rsidRPr="00D353D2" w:rsidRDefault="00D353D2" w:rsidP="00D353D2">
      <w:pPr>
        <w:pStyle w:val="a5"/>
        <w:jc w:val="center"/>
        <w:rPr>
          <w:b/>
          <w:bCs/>
          <w:sz w:val="30"/>
          <w:szCs w:val="30"/>
        </w:rPr>
      </w:pPr>
      <w:r w:rsidRPr="00D353D2">
        <w:rPr>
          <w:b/>
          <w:bCs/>
          <w:sz w:val="30"/>
          <w:szCs w:val="30"/>
        </w:rPr>
        <w:t>Άθροισμα</w:t>
      </w:r>
      <w:r w:rsidRPr="00D353D2">
        <w:rPr>
          <w:b/>
          <w:bCs/>
          <w:sz w:val="30"/>
          <w:szCs w:val="30"/>
        </w:rPr>
        <w:sym w:font="Wingdings" w:char="F0E0"/>
      </w:r>
      <w:r w:rsidRPr="00D353D2">
        <w:rPr>
          <w:b/>
          <w:bCs/>
          <w:sz w:val="30"/>
          <w:szCs w:val="30"/>
        </w:rPr>
        <w:t xml:space="preserve">  </w:t>
      </w:r>
      <w:r w:rsidRPr="00D353D2">
        <w:rPr>
          <w:b/>
          <w:bCs/>
          <w:sz w:val="30"/>
          <w:szCs w:val="30"/>
          <w:lang w:val="en-US"/>
        </w:rPr>
        <w:t>?</w:t>
      </w:r>
    </w:p>
    <w:p w14:paraId="78BD1B04" w14:textId="77777777" w:rsidR="00516FFB" w:rsidRDefault="00516FFB" w:rsidP="005109AE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937"/>
        <w:gridCol w:w="937"/>
        <w:gridCol w:w="938"/>
      </w:tblGrid>
      <w:tr w:rsidR="00896E49" w:rsidRPr="00A22903" w14:paraId="08D3A85C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0EC6034A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41250631"/>
          </w:p>
          <w:p w14:paraId="5D78D5BE" w14:textId="7448C748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FACCC23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3204D0F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79FCC12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38F31F" w14:textId="2B1D64A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0,9</w:t>
            </w:r>
          </w:p>
        </w:tc>
      </w:tr>
      <w:tr w:rsidR="00896E49" w:rsidRPr="00A22903" w14:paraId="5DCA837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3AEE7876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699012B1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72A099C" w14:textId="74BF1EF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02BF8270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7FBB139" w14:textId="04E0A64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0,2</w:t>
            </w:r>
          </w:p>
        </w:tc>
      </w:tr>
      <w:tr w:rsidR="00896E49" w:rsidRPr="00A22903" w14:paraId="78B3F56F" w14:textId="77777777" w:rsidTr="00896E49">
        <w:trPr>
          <w:trHeight w:val="953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3D226010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6ACC0952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308E81E1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6196E93" w14:textId="46A9BE23" w:rsidR="00A22903" w:rsidRPr="00D353D2" w:rsidRDefault="00A22903" w:rsidP="005109AE">
            <w:pPr>
              <w:keepNext/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bookmarkEnd w:id="0"/>
    <w:p w14:paraId="08521428" w14:textId="10D2DBEE" w:rsidR="00D64755" w:rsidRPr="00D353D2" w:rsidRDefault="005109AE" w:rsidP="005109AE">
      <w:pPr>
        <w:pStyle w:val="a5"/>
        <w:jc w:val="center"/>
        <w:rPr>
          <w:b/>
          <w:bCs/>
          <w:sz w:val="30"/>
          <w:szCs w:val="30"/>
        </w:rPr>
      </w:pPr>
      <w:r w:rsidRPr="00D353D2">
        <w:rPr>
          <w:b/>
          <w:bCs/>
          <w:sz w:val="30"/>
          <w:szCs w:val="30"/>
          <w:lang w:val="en-US"/>
        </w:rPr>
        <w:t xml:space="preserve"> </w:t>
      </w:r>
      <w:r w:rsidRPr="00D353D2">
        <w:rPr>
          <w:b/>
          <w:bCs/>
          <w:sz w:val="30"/>
          <w:szCs w:val="30"/>
        </w:rPr>
        <w:t>Άθροισμα</w:t>
      </w:r>
      <w:r w:rsidR="00D353D2" w:rsidRPr="00D353D2">
        <w:rPr>
          <w:b/>
          <w:bCs/>
          <w:sz w:val="30"/>
          <w:szCs w:val="30"/>
        </w:rPr>
        <w:sym w:font="Wingdings" w:char="F0E0"/>
      </w:r>
      <w:r w:rsidRPr="00D353D2">
        <w:rPr>
          <w:b/>
          <w:bCs/>
          <w:sz w:val="30"/>
          <w:szCs w:val="30"/>
        </w:rPr>
        <w:t xml:space="preserve"> 1,8</w:t>
      </w:r>
    </w:p>
    <w:p w14:paraId="1A94082C" w14:textId="020330A5" w:rsidR="00A22903" w:rsidRDefault="00A22903" w:rsidP="00A229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Σε καθεμία από τις παρακάτω αριθμητικές αλυσίδες υπάρχει ένας λανθασμένος όρος. Προσπάθησε να τον βρεις και να τον συμπληρώσεις</w:t>
      </w:r>
    </w:p>
    <w:p w14:paraId="4F6DCB0F" w14:textId="68FFAB6D" w:rsidR="00EB4594" w:rsidRDefault="00A6793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572BC" wp14:editId="64880910">
                <wp:simplePos x="0" y="0"/>
                <wp:positionH relativeFrom="column">
                  <wp:posOffset>4176712</wp:posOffset>
                </wp:positionH>
                <wp:positionV relativeFrom="paragraph">
                  <wp:posOffset>133032</wp:posOffset>
                </wp:positionV>
                <wp:extent cx="552450" cy="347662"/>
                <wp:effectExtent l="19050" t="19050" r="19050" b="14605"/>
                <wp:wrapNone/>
                <wp:docPr id="9" name="Διάγραμμα ροής: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6D14A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9" o:spid="_x0000_s1026" type="#_x0000_t109" style="position:absolute;margin-left:328.85pt;margin-top:10.45pt;width:43.5pt;height:2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2141" wp14:editId="214AF41A">
                <wp:simplePos x="0" y="0"/>
                <wp:positionH relativeFrom="column">
                  <wp:posOffset>3409950</wp:posOffset>
                </wp:positionH>
                <wp:positionV relativeFrom="paragraph">
                  <wp:posOffset>135255</wp:posOffset>
                </wp:positionV>
                <wp:extent cx="552450" cy="347662"/>
                <wp:effectExtent l="19050" t="19050" r="19050" b="14605"/>
                <wp:wrapNone/>
                <wp:docPr id="6" name="Διάγραμμα ροής: Διεργασ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13AC4" id="Διάγραμμα ροής: Διεργασία 6" o:spid="_x0000_s1026" type="#_x0000_t109" style="position:absolute;margin-left:268.5pt;margin-top:10.65pt;width:43.5pt;height:2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06210" wp14:editId="72C046BC">
                <wp:simplePos x="0" y="0"/>
                <wp:positionH relativeFrom="column">
                  <wp:posOffset>2557462</wp:posOffset>
                </wp:positionH>
                <wp:positionV relativeFrom="paragraph">
                  <wp:posOffset>130492</wp:posOffset>
                </wp:positionV>
                <wp:extent cx="552450" cy="347662"/>
                <wp:effectExtent l="19050" t="19050" r="19050" b="14605"/>
                <wp:wrapNone/>
                <wp:docPr id="5" name="Διάγραμμα ροής: Διεργασ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E60DC" id="Διάγραμμα ροής: Διεργασία 5" o:spid="_x0000_s1026" type="#_x0000_t109" style="position:absolute;margin-left:201.35pt;margin-top:10.25pt;width:43.5pt;height:2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0FAA" wp14:editId="2FC4E50C">
                <wp:simplePos x="0" y="0"/>
                <wp:positionH relativeFrom="column">
                  <wp:posOffset>1638300</wp:posOffset>
                </wp:positionH>
                <wp:positionV relativeFrom="paragraph">
                  <wp:posOffset>131128</wp:posOffset>
                </wp:positionV>
                <wp:extent cx="552450" cy="347662"/>
                <wp:effectExtent l="19050" t="19050" r="19050" b="14605"/>
                <wp:wrapNone/>
                <wp:docPr id="4" name="Διάγραμμα ροής: Διεργασ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A78A" id="Διάγραμμα ροής: Διεργασία 4" o:spid="_x0000_s1026" type="#_x0000_t109" style="position:absolute;margin-left:129pt;margin-top:10.35pt;width:43.5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SW1wIAAMA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3FBD" wp14:editId="50C2B5E7">
                <wp:simplePos x="0" y="0"/>
                <wp:positionH relativeFrom="column">
                  <wp:posOffset>776288</wp:posOffset>
                </wp:positionH>
                <wp:positionV relativeFrom="paragraph">
                  <wp:posOffset>135573</wp:posOffset>
                </wp:positionV>
                <wp:extent cx="552450" cy="347662"/>
                <wp:effectExtent l="19050" t="19050" r="19050" b="14605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13568" id="Διάγραμμα ροής: Διεργασία 3" o:spid="_x0000_s1026" type="#_x0000_t109" style="position:absolute;margin-left:61.15pt;margin-top:10.7pt;width:43.5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" filled="f" strokecolor="#1ee2dd" strokeweight="2.25pt"/>
            </w:pict>
          </mc:Fallback>
        </mc:AlternateContent>
      </w:r>
    </w:p>
    <w:p w14:paraId="100124AE" w14:textId="45957F1D" w:rsidR="00EB4594" w:rsidRDefault="00EB4594" w:rsidP="00EB4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     0,25                  0,50                   0,75                </w:t>
      </w:r>
      <w:r w:rsidRPr="00EB4594">
        <w:rPr>
          <w:strike/>
          <w:sz w:val="24"/>
          <w:szCs w:val="24"/>
        </w:rPr>
        <w:t>0,9</w:t>
      </w:r>
      <w:r>
        <w:rPr>
          <w:strike/>
          <w:sz w:val="24"/>
          <w:szCs w:val="24"/>
        </w:rPr>
        <w:t>0</w:t>
      </w:r>
      <w:r w:rsidRPr="00EB4594">
        <w:rPr>
          <w:sz w:val="24"/>
          <w:szCs w:val="24"/>
        </w:rPr>
        <w:t xml:space="preserve">              1,25</w:t>
      </w:r>
    </w:p>
    <w:p w14:paraId="00C85D0A" w14:textId="635F7CA5" w:rsidR="00EB4594" w:rsidRDefault="00EB4594" w:rsidP="00EB4594">
      <w:pPr>
        <w:pStyle w:val="a3"/>
        <w:jc w:val="both"/>
        <w:rPr>
          <w:sz w:val="24"/>
          <w:szCs w:val="24"/>
        </w:rPr>
      </w:pPr>
    </w:p>
    <w:p w14:paraId="7766B41C" w14:textId="73CBF5B5" w:rsidR="00EB4594" w:rsidRPr="00A67931" w:rsidRDefault="00A67931" w:rsidP="00EB4594">
      <w:pPr>
        <w:pStyle w:val="a3"/>
        <w:jc w:val="both"/>
        <w:rPr>
          <w:b/>
          <w:bCs/>
          <w:color w:val="FF66FF"/>
          <w:sz w:val="24"/>
          <w:szCs w:val="24"/>
          <w:lang w:val="en-GB"/>
        </w:rPr>
      </w:pPr>
      <w:r>
        <w:rPr>
          <w:b/>
          <w:bCs/>
          <w:color w:val="FF66FF"/>
          <w:sz w:val="24"/>
          <w:szCs w:val="24"/>
          <w:lang w:val="en-GB"/>
        </w:rPr>
        <w:t xml:space="preserve">                                                                                          </w:t>
      </w:r>
      <w:r w:rsidRPr="00A67931">
        <w:rPr>
          <w:b/>
          <w:bCs/>
          <w:color w:val="FF66FF"/>
          <w:sz w:val="24"/>
          <w:szCs w:val="24"/>
          <w:lang w:val="en-GB"/>
        </w:rPr>
        <w:t>1,00</w:t>
      </w:r>
    </w:p>
    <w:p w14:paraId="731552CB" w14:textId="77777777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3093FA4F" w14:textId="77777777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5B57EDA4" w14:textId="141624F1" w:rsidR="00EB4594" w:rsidRDefault="00A6793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C7B97" wp14:editId="3C0B534B">
                <wp:simplePos x="0" y="0"/>
                <wp:positionH relativeFrom="column">
                  <wp:posOffset>4267200</wp:posOffset>
                </wp:positionH>
                <wp:positionV relativeFrom="paragraph">
                  <wp:posOffset>113030</wp:posOffset>
                </wp:positionV>
                <wp:extent cx="552450" cy="347662"/>
                <wp:effectExtent l="19050" t="19050" r="19050" b="14605"/>
                <wp:wrapNone/>
                <wp:docPr id="12" name="Διάγραμμα ροής: Διεργασί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CF529" id="Διάγραμμα ροής: Διεργασία 12" o:spid="_x0000_s1026" type="#_x0000_t109" style="position:absolute;margin-left:336pt;margin-top:8.9pt;width:43.5pt;height:2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A3146" wp14:editId="6D4477AE">
                <wp:simplePos x="0" y="0"/>
                <wp:positionH relativeFrom="column">
                  <wp:posOffset>3486150</wp:posOffset>
                </wp:positionH>
                <wp:positionV relativeFrom="paragraph">
                  <wp:posOffset>136842</wp:posOffset>
                </wp:positionV>
                <wp:extent cx="552450" cy="347662"/>
                <wp:effectExtent l="19050" t="19050" r="19050" b="14605"/>
                <wp:wrapNone/>
                <wp:docPr id="11" name="Διάγραμμα ροής: Διεργασί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C378D" id="Διάγραμμα ροής: Διεργασία 11" o:spid="_x0000_s1026" type="#_x0000_t109" style="position:absolute;margin-left:274.5pt;margin-top:10.75pt;width:43.5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Pe2AIAAMI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5F0A5" wp14:editId="6BE65EE7">
                <wp:simplePos x="0" y="0"/>
                <wp:positionH relativeFrom="column">
                  <wp:posOffset>2657475</wp:posOffset>
                </wp:positionH>
                <wp:positionV relativeFrom="paragraph">
                  <wp:posOffset>122555</wp:posOffset>
                </wp:positionV>
                <wp:extent cx="552450" cy="347662"/>
                <wp:effectExtent l="19050" t="19050" r="19050" b="14605"/>
                <wp:wrapNone/>
                <wp:docPr id="8" name="Διάγραμμα ροής: Διεργασί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6D554" id="Διάγραμμα ροής: Διεργασία 8" o:spid="_x0000_s1026" type="#_x0000_t109" style="position:absolute;margin-left:209.25pt;margin-top:9.65pt;width:43.5pt;height:2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Pz1wIAAMA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2C337" wp14:editId="219A36BE">
                <wp:simplePos x="0" y="0"/>
                <wp:positionH relativeFrom="column">
                  <wp:posOffset>1709738</wp:posOffset>
                </wp:positionH>
                <wp:positionV relativeFrom="paragraph">
                  <wp:posOffset>108268</wp:posOffset>
                </wp:positionV>
                <wp:extent cx="552450" cy="347662"/>
                <wp:effectExtent l="19050" t="19050" r="19050" b="14605"/>
                <wp:wrapNone/>
                <wp:docPr id="10" name="Διάγραμμα ροής: Διεργασί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A3900" w14:textId="57C5449E" w:rsidR="00A67931" w:rsidRPr="00A67931" w:rsidRDefault="00A67931" w:rsidP="00A6793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2C337" id="Διάγραμμα ροής: Διεργασία 10" o:spid="_x0000_s1026" type="#_x0000_t109" style="position:absolute;left:0;text-align:left;margin-left:134.65pt;margin-top:8.55pt;width:43.5pt;height:2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" filled="f" strokecolor="#1ee2dd" strokeweight="2.25pt">
                <v:textbox>
                  <w:txbxContent>
                    <w:p w14:paraId="694A3900" w14:textId="57C5449E" w:rsidR="00A67931" w:rsidRPr="00A67931" w:rsidRDefault="00A67931" w:rsidP="00A6793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20D1F" wp14:editId="33FE5CD0">
                <wp:simplePos x="0" y="0"/>
                <wp:positionH relativeFrom="column">
                  <wp:posOffset>723900</wp:posOffset>
                </wp:positionH>
                <wp:positionV relativeFrom="paragraph">
                  <wp:posOffset>136842</wp:posOffset>
                </wp:positionV>
                <wp:extent cx="552450" cy="347662"/>
                <wp:effectExtent l="19050" t="19050" r="19050" b="14605"/>
                <wp:wrapNone/>
                <wp:docPr id="7" name="Διάγραμμα ροής: Διεργασί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A47E6" id="Διάγραμμα ροής: Διεργασία 7" o:spid="_x0000_s1026" type="#_x0000_t109" style="position:absolute;margin-left:57pt;margin-top:10.75pt;width:43.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" filled="f" strokecolor="#1ee2dd" strokeweight="2.25pt"/>
            </w:pict>
          </mc:Fallback>
        </mc:AlternateContent>
      </w:r>
    </w:p>
    <w:p w14:paraId="7C699715" w14:textId="174D7780" w:rsidR="00EB4594" w:rsidRDefault="00EB4594" w:rsidP="00EB4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0,199                   0,200                 0,210               0,202            0,203</w:t>
      </w:r>
    </w:p>
    <w:p w14:paraId="1CBCAD55" w14:textId="6AB35BD1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284DDFCF" w14:textId="286B6DC6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3DED98C3" w14:textId="564107AD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28EE263D" w14:textId="1DCD6E95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011608DA" w14:textId="3F8D4C20" w:rsidR="00514369" w:rsidRDefault="00A6793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52770" wp14:editId="39E97812">
                <wp:simplePos x="0" y="0"/>
                <wp:positionH relativeFrom="column">
                  <wp:posOffset>4295458</wp:posOffset>
                </wp:positionH>
                <wp:positionV relativeFrom="paragraph">
                  <wp:posOffset>129857</wp:posOffset>
                </wp:positionV>
                <wp:extent cx="552450" cy="347662"/>
                <wp:effectExtent l="19050" t="19050" r="19050" b="14605"/>
                <wp:wrapNone/>
                <wp:docPr id="17" name="Διάγραμμα ροής: Διεργασί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0E078" id="Διάγραμμα ροής: Διεργασία 17" o:spid="_x0000_s1026" type="#_x0000_t109" style="position:absolute;margin-left:338.25pt;margin-top:10.2pt;width:43.5pt;height:2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A40AA" wp14:editId="2AB375E4">
                <wp:simplePos x="0" y="0"/>
                <wp:positionH relativeFrom="column">
                  <wp:posOffset>3542983</wp:posOffset>
                </wp:positionH>
                <wp:positionV relativeFrom="paragraph">
                  <wp:posOffset>134620</wp:posOffset>
                </wp:positionV>
                <wp:extent cx="552450" cy="347662"/>
                <wp:effectExtent l="19050" t="19050" r="19050" b="14605"/>
                <wp:wrapNone/>
                <wp:docPr id="16" name="Διάγραμμα ροής: Διεργασί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B15A8" id="Διάγραμμα ροής: Διεργασία 16" o:spid="_x0000_s1026" type="#_x0000_t109" style="position:absolute;margin-left:279pt;margin-top:10.6pt;width:43.5pt;height:2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48D22" wp14:editId="78719777">
                <wp:simplePos x="0" y="0"/>
                <wp:positionH relativeFrom="column">
                  <wp:posOffset>2643187</wp:posOffset>
                </wp:positionH>
                <wp:positionV relativeFrom="paragraph">
                  <wp:posOffset>143827</wp:posOffset>
                </wp:positionV>
                <wp:extent cx="552450" cy="347662"/>
                <wp:effectExtent l="19050" t="19050" r="19050" b="14605"/>
                <wp:wrapNone/>
                <wp:docPr id="15" name="Διάγραμμα ροής: Διεργασί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C969" id="Διάγραμμα ροής: Διεργασία 15" o:spid="_x0000_s1026" type="#_x0000_t109" style="position:absolute;margin-left:208.1pt;margin-top:11.3pt;width:43.5pt;height:2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5960D" wp14:editId="00ABF341">
                <wp:simplePos x="0" y="0"/>
                <wp:positionH relativeFrom="column">
                  <wp:posOffset>1676400</wp:posOffset>
                </wp:positionH>
                <wp:positionV relativeFrom="paragraph">
                  <wp:posOffset>143827</wp:posOffset>
                </wp:positionV>
                <wp:extent cx="552450" cy="347662"/>
                <wp:effectExtent l="19050" t="19050" r="19050" b="14605"/>
                <wp:wrapNone/>
                <wp:docPr id="14" name="Διάγραμμα ροής: Διεργασί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496D3" id="Διάγραμμα ροής: Διεργασία 14" o:spid="_x0000_s1026" type="#_x0000_t109" style="position:absolute;margin-left:132pt;margin-top:11.3pt;width:43.5pt;height:2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l2AIAAMI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1B878" wp14:editId="3C38FE1D">
                <wp:simplePos x="0" y="0"/>
                <wp:positionH relativeFrom="column">
                  <wp:posOffset>738187</wp:posOffset>
                </wp:positionH>
                <wp:positionV relativeFrom="paragraph">
                  <wp:posOffset>143828</wp:posOffset>
                </wp:positionV>
                <wp:extent cx="552450" cy="347662"/>
                <wp:effectExtent l="19050" t="19050" r="19050" b="14605"/>
                <wp:wrapNone/>
                <wp:docPr id="13" name="Διάγραμμα ροής: Διεργασί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7EE16" id="Διάγραμμα ροής: Διεργασία 13" o:spid="_x0000_s1026" type="#_x0000_t109" style="position:absolute;margin-left:58.1pt;margin-top:11.35pt;width:43.5pt;height:2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" filled="f" strokecolor="#1ee2dd" strokeweight="2.25pt"/>
            </w:pict>
          </mc:Fallback>
        </mc:AlternateContent>
      </w:r>
    </w:p>
    <w:p w14:paraId="4C7C69A6" w14:textId="62CCA2F1" w:rsidR="00514369" w:rsidRPr="00A67931" w:rsidRDefault="00514369" w:rsidP="00A679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7931">
        <w:rPr>
          <w:sz w:val="24"/>
          <w:szCs w:val="24"/>
        </w:rPr>
        <w:t xml:space="preserve">        1,325                  1,225                  1,125                0,</w:t>
      </w:r>
      <w:r w:rsidR="00E43A90">
        <w:rPr>
          <w:sz w:val="24"/>
          <w:szCs w:val="24"/>
          <w:lang w:val="en-GB"/>
        </w:rPr>
        <w:t>8</w:t>
      </w:r>
      <w:r w:rsidRPr="00A67931">
        <w:rPr>
          <w:sz w:val="24"/>
          <w:szCs w:val="24"/>
        </w:rPr>
        <w:t>25           0,</w:t>
      </w:r>
      <w:r w:rsidR="00E43A90">
        <w:rPr>
          <w:sz w:val="24"/>
          <w:szCs w:val="24"/>
          <w:lang w:val="en-GB"/>
        </w:rPr>
        <w:t>9</w:t>
      </w:r>
      <w:r w:rsidRPr="00A67931">
        <w:rPr>
          <w:sz w:val="24"/>
          <w:szCs w:val="24"/>
        </w:rPr>
        <w:t>25</w:t>
      </w:r>
    </w:p>
    <w:p w14:paraId="07527CFD" w14:textId="0291AE09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29CE449F" w14:textId="533DB6F2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01A03204" w14:textId="79AB7D98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42FE2EA0" w14:textId="77777777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3C6F661C" w14:textId="5AFD6851" w:rsidR="00514369" w:rsidRDefault="00A6793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6C5C3" wp14:editId="6A9B6FCC">
                <wp:simplePos x="0" y="0"/>
                <wp:positionH relativeFrom="column">
                  <wp:posOffset>4338637</wp:posOffset>
                </wp:positionH>
                <wp:positionV relativeFrom="paragraph">
                  <wp:posOffset>126683</wp:posOffset>
                </wp:positionV>
                <wp:extent cx="552450" cy="347662"/>
                <wp:effectExtent l="19050" t="19050" r="19050" b="14605"/>
                <wp:wrapNone/>
                <wp:docPr id="21" name="Διάγραμμα ροής: Διεργασί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87A4" id="Διάγραμμα ροής: Διεργασία 21" o:spid="_x0000_s1026" type="#_x0000_t109" style="position:absolute;margin-left:341.6pt;margin-top:10pt;width:43.5pt;height:2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DN2AIAAMI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2CF23" wp14:editId="7EED66A1">
                <wp:simplePos x="0" y="0"/>
                <wp:positionH relativeFrom="column">
                  <wp:posOffset>3529013</wp:posOffset>
                </wp:positionH>
                <wp:positionV relativeFrom="paragraph">
                  <wp:posOffset>127318</wp:posOffset>
                </wp:positionV>
                <wp:extent cx="552450" cy="347662"/>
                <wp:effectExtent l="19050" t="19050" r="19050" b="14605"/>
                <wp:wrapNone/>
                <wp:docPr id="20" name="Διάγραμμα ροής: Διεργασί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328D" id="Διάγραμμα ροής: Διεργασία 20" o:spid="_x0000_s1026" type="#_x0000_t109" style="position:absolute;margin-left:277.9pt;margin-top:10.05pt;width:43.5pt;height:2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4A6CF" wp14:editId="2920BC63">
                <wp:simplePos x="0" y="0"/>
                <wp:positionH relativeFrom="column">
                  <wp:posOffset>2624137</wp:posOffset>
                </wp:positionH>
                <wp:positionV relativeFrom="paragraph">
                  <wp:posOffset>145733</wp:posOffset>
                </wp:positionV>
                <wp:extent cx="552450" cy="347662"/>
                <wp:effectExtent l="19050" t="19050" r="19050" b="14605"/>
                <wp:wrapNone/>
                <wp:docPr id="23" name="Διάγραμμα ροής: Διεργασί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6591B" id="Διάγραμμα ροής: Διεργασία 23" o:spid="_x0000_s1026" type="#_x0000_t109" style="position:absolute;margin-left:206.6pt;margin-top:11.5pt;width:43.5pt;height:2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FECF5" wp14:editId="597896FE">
                <wp:simplePos x="0" y="0"/>
                <wp:positionH relativeFrom="column">
                  <wp:posOffset>1647508</wp:posOffset>
                </wp:positionH>
                <wp:positionV relativeFrom="paragraph">
                  <wp:posOffset>126682</wp:posOffset>
                </wp:positionV>
                <wp:extent cx="552450" cy="347662"/>
                <wp:effectExtent l="19050" t="19050" r="19050" b="14605"/>
                <wp:wrapNone/>
                <wp:docPr id="19" name="Διάγραμμα ροής: Διεργασί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B51DC" id="Διάγραμμα ροής: Διεργασία 19" o:spid="_x0000_s1026" type="#_x0000_t109" style="position:absolute;margin-left:129.75pt;margin-top:9.95pt;width:43.5pt;height:2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70DF9" wp14:editId="36E5F67F">
                <wp:simplePos x="0" y="0"/>
                <wp:positionH relativeFrom="column">
                  <wp:posOffset>666433</wp:posOffset>
                </wp:positionH>
                <wp:positionV relativeFrom="paragraph">
                  <wp:posOffset>145415</wp:posOffset>
                </wp:positionV>
                <wp:extent cx="552450" cy="347662"/>
                <wp:effectExtent l="19050" t="19050" r="19050" b="14605"/>
                <wp:wrapNone/>
                <wp:docPr id="18" name="Διάγραμμα ροής: Διεργασί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1C8EC" id="Διάγραμμα ροής: Διεργασία 18" o:spid="_x0000_s1026" type="#_x0000_t109" style="position:absolute;margin-left:52.5pt;margin-top:11.45pt;width:43.5pt;height:2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" filled="f" strokecolor="#1ee2dd" strokeweight="2.25pt"/>
            </w:pict>
          </mc:Fallback>
        </mc:AlternateContent>
      </w:r>
    </w:p>
    <w:p w14:paraId="3056C70B" w14:textId="00C724D8" w:rsidR="00514369" w:rsidRDefault="00514369" w:rsidP="00EB4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3,1                        7,1                      11,1                  10,2               19,1</w:t>
      </w:r>
    </w:p>
    <w:p w14:paraId="5B8FFEC3" w14:textId="3E2D71C8" w:rsidR="005470DC" w:rsidRDefault="005470DC" w:rsidP="00EB4594">
      <w:pPr>
        <w:pStyle w:val="a3"/>
        <w:jc w:val="both"/>
        <w:rPr>
          <w:sz w:val="24"/>
          <w:szCs w:val="24"/>
        </w:rPr>
      </w:pPr>
    </w:p>
    <w:p w14:paraId="7072D18E" w14:textId="7FDE34DC" w:rsidR="005470DC" w:rsidRDefault="005470DC" w:rsidP="00EB4594">
      <w:pPr>
        <w:pStyle w:val="a3"/>
        <w:jc w:val="both"/>
        <w:rPr>
          <w:sz w:val="24"/>
          <w:szCs w:val="24"/>
        </w:rPr>
      </w:pPr>
    </w:p>
    <w:p w14:paraId="0A9EDAEE" w14:textId="0B418B72" w:rsidR="005470DC" w:rsidRDefault="005470DC" w:rsidP="00EB4594">
      <w:pPr>
        <w:pStyle w:val="a3"/>
        <w:jc w:val="both"/>
        <w:rPr>
          <w:sz w:val="24"/>
          <w:szCs w:val="24"/>
        </w:rPr>
      </w:pPr>
    </w:p>
    <w:p w14:paraId="6C8F439E" w14:textId="6FD56F6F" w:rsidR="005470DC" w:rsidRPr="005470DC" w:rsidRDefault="005470DC" w:rsidP="005470DC">
      <w:pPr>
        <w:jc w:val="both"/>
        <w:rPr>
          <w:sz w:val="24"/>
          <w:szCs w:val="24"/>
          <w:lang w:val="en-US"/>
        </w:rPr>
      </w:pPr>
    </w:p>
    <w:p w14:paraId="511B3675" w14:textId="77777777" w:rsidR="00514369" w:rsidRPr="00EB4594" w:rsidRDefault="00514369" w:rsidP="00EB4594">
      <w:pPr>
        <w:pStyle w:val="a3"/>
        <w:jc w:val="both"/>
        <w:rPr>
          <w:strike/>
          <w:sz w:val="24"/>
          <w:szCs w:val="24"/>
        </w:rPr>
      </w:pPr>
    </w:p>
    <w:p w14:paraId="4644B3A0" w14:textId="54ABEE25" w:rsidR="00EB4594" w:rsidRDefault="00EB4594" w:rsidP="00EB4594">
      <w:pPr>
        <w:pStyle w:val="a3"/>
        <w:jc w:val="both"/>
        <w:rPr>
          <w:sz w:val="24"/>
          <w:szCs w:val="24"/>
        </w:rPr>
      </w:pPr>
    </w:p>
    <w:p w14:paraId="62DBE64B" w14:textId="291EB7D2" w:rsidR="00EB4594" w:rsidRDefault="00EB4594" w:rsidP="00EB4594">
      <w:pPr>
        <w:pStyle w:val="a3"/>
        <w:jc w:val="both"/>
        <w:rPr>
          <w:sz w:val="24"/>
          <w:szCs w:val="24"/>
        </w:rPr>
      </w:pPr>
    </w:p>
    <w:p w14:paraId="1A7EAE56" w14:textId="77777777" w:rsidR="00EB4594" w:rsidRPr="00A22903" w:rsidRDefault="00EB4594" w:rsidP="00EB4594">
      <w:pPr>
        <w:pStyle w:val="a3"/>
        <w:jc w:val="both"/>
        <w:rPr>
          <w:sz w:val="24"/>
          <w:szCs w:val="24"/>
        </w:rPr>
      </w:pPr>
    </w:p>
    <w:sectPr w:rsidR="00EB4594" w:rsidRPr="00A22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50FF"/>
    <w:multiLevelType w:val="hybridMultilevel"/>
    <w:tmpl w:val="DBB8B2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7782"/>
    <w:multiLevelType w:val="hybridMultilevel"/>
    <w:tmpl w:val="CC4C2F46"/>
    <w:lvl w:ilvl="0" w:tplc="5E02F6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A"/>
    <w:rsid w:val="000167B5"/>
    <w:rsid w:val="002A6520"/>
    <w:rsid w:val="002D10EC"/>
    <w:rsid w:val="00370099"/>
    <w:rsid w:val="005109AE"/>
    <w:rsid w:val="00514369"/>
    <w:rsid w:val="00516FFB"/>
    <w:rsid w:val="005470DC"/>
    <w:rsid w:val="00591C0C"/>
    <w:rsid w:val="00825699"/>
    <w:rsid w:val="00896E49"/>
    <w:rsid w:val="00966A76"/>
    <w:rsid w:val="00992493"/>
    <w:rsid w:val="009D0B95"/>
    <w:rsid w:val="00A22903"/>
    <w:rsid w:val="00A26E62"/>
    <w:rsid w:val="00A67931"/>
    <w:rsid w:val="00AA2A83"/>
    <w:rsid w:val="00BF6A6A"/>
    <w:rsid w:val="00C642BF"/>
    <w:rsid w:val="00D353D2"/>
    <w:rsid w:val="00D64755"/>
    <w:rsid w:val="00D735AF"/>
    <w:rsid w:val="00E43A90"/>
    <w:rsid w:val="00EB4594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DD7B"/>
  <w15:chartTrackingRefBased/>
  <w15:docId w15:val="{D8DEB82B-BF9F-47FB-BB32-5C65A02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6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16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51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109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12</cp:revision>
  <dcterms:created xsi:type="dcterms:W3CDTF">2020-05-24T15:12:00Z</dcterms:created>
  <dcterms:modified xsi:type="dcterms:W3CDTF">2020-05-24T20:21:00Z</dcterms:modified>
</cp:coreProperties>
</file>