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C148" w14:textId="6CDEE385" w:rsidR="00542BCA" w:rsidRDefault="00542BCA" w:rsidP="006951F7">
      <w:pPr>
        <w:jc w:val="center"/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1F7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ΠΡΟΒΛΗΜΑΤΑ ΦΥΣΙΚΩΝ ΑΡΙΘΜΩΝ ΜΕ ΤΙΣ ΤΕΣΣΕΡΙΣ ΠΡΑΞΕΙΣ</w:t>
      </w:r>
      <w:r w:rsidR="00247F19" w:rsidRPr="00247F19">
        <w:t xml:space="preserve"> </w:t>
      </w:r>
      <w:r w:rsidR="00964713" w:rsidRPr="00AF10F2">
        <w:rPr>
          <w:noProof/>
        </w:rPr>
        <w:t xml:space="preserve"> </w:t>
      </w:r>
      <w:r w:rsidR="00247F19">
        <w:rPr>
          <w:noProof/>
        </w:rPr>
        <w:drawing>
          <wp:inline distT="0" distB="0" distL="0" distR="0" wp14:anchorId="4251DC9F" wp14:editId="66810471">
            <wp:extent cx="2640012" cy="1247855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61" cy="13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3EEBE" w14:textId="6A78EA1B" w:rsidR="00542BCA" w:rsidRDefault="00542BCA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BC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Η Ευδοκία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θέλει να τοποθετήσει στο άλμπουμ της 260 αυτοκόλλητα.</w:t>
      </w:r>
      <w:r w:rsidR="00CF0C31" w:rsidRPr="00CF0C31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371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Αν σε κάθε σελίδα τοποθετεί 12 αυτοκόλλητα, πόσες σελίδες πρέπει να χρησιμοποιήσει και πόσα αυτοκόλλητα θα βάλει στην τελευταία σελίδα</w:t>
      </w:r>
      <w:r w:rsidR="00E23712" w:rsidRPr="00E2371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D7D8545" w14:textId="1F56DE9E" w:rsidR="00E23712" w:rsidRPr="00E23712" w:rsidRDefault="00E23712" w:rsidP="006951F7">
      <w:pPr>
        <w:pStyle w:val="a3"/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2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ΛΥΣΗ</w:t>
      </w:r>
    </w:p>
    <w:p w14:paraId="0539C0BC" w14:textId="6A9A4E12" w:rsidR="00FA4358" w:rsidRDefault="00FA4358" w:rsidP="00F82678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8589" wp14:editId="5FC9F7B0">
                <wp:simplePos x="0" y="0"/>
                <wp:positionH relativeFrom="column">
                  <wp:posOffset>271145</wp:posOffset>
                </wp:positionH>
                <wp:positionV relativeFrom="paragraph">
                  <wp:posOffset>3810</wp:posOffset>
                </wp:positionV>
                <wp:extent cx="9525" cy="1357312"/>
                <wp:effectExtent l="0" t="0" r="28575" b="3365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73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86C7A" id="Ευθεία γραμμή σύνδεσης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5pt,.3pt" to="22.1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="00123B5C"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DAF29" wp14:editId="745DC842">
                <wp:simplePos x="0" y="0"/>
                <wp:positionH relativeFrom="column">
                  <wp:posOffset>266700</wp:posOffset>
                </wp:positionH>
                <wp:positionV relativeFrom="paragraph">
                  <wp:posOffset>237490</wp:posOffset>
                </wp:positionV>
                <wp:extent cx="381000" cy="0"/>
                <wp:effectExtent l="0" t="0" r="0" b="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1B42E" id="Ευθεία γραμμή σύνδεσης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8.7pt" to="5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 w:rsidR="00F82678"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4A7BBD" wp14:editId="23A9484A">
                <wp:simplePos x="0" y="0"/>
                <wp:positionH relativeFrom="column">
                  <wp:posOffset>2100007</wp:posOffset>
                </wp:positionH>
                <wp:positionV relativeFrom="paragraph">
                  <wp:posOffset>19505</wp:posOffset>
                </wp:positionV>
                <wp:extent cx="360" cy="360"/>
                <wp:effectExtent l="38100" t="38100" r="38100" b="3810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098F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3" o:spid="_x0000_s1026" type="#_x0000_t75" style="position:absolute;margin-left:165pt;margin-top:1.2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">
                <v:imagedata r:id="rId7" o:title=""/>
              </v:shape>
            </w:pict>
          </mc:Fallback>
        </mc:AlternateContent>
      </w:r>
      <w:r w:rsidR="00F82678" w:rsidRPr="00AF10F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260 </w:t>
      </w:r>
      <w:r w:rsidR="00C6183E" w:rsidRPr="00AF10F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12</w:t>
      </w:r>
    </w:p>
    <w:p w14:paraId="3AE67865" w14:textId="1B29DE82" w:rsidR="00C6183E" w:rsidRPr="00C6183E" w:rsidRDefault="00FA4358" w:rsidP="00F82678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EFBEA" wp14:editId="4EE3E4F3">
                <wp:simplePos x="0" y="0"/>
                <wp:positionH relativeFrom="column">
                  <wp:posOffset>-157162</wp:posOffset>
                </wp:positionH>
                <wp:positionV relativeFrom="paragraph">
                  <wp:posOffset>247015</wp:posOffset>
                </wp:positionV>
                <wp:extent cx="381000" cy="0"/>
                <wp:effectExtent l="0" t="0" r="0" b="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9FE26" id="Ευθεία γραμμή σύνδεσης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9.45pt" to="17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6183E" w:rsidRPr="00AF10F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24     21 </w:t>
      </w:r>
      <w:r w:rsidR="00C6183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σελίδες</w:t>
      </w:r>
    </w:p>
    <w:p w14:paraId="6967FCB3" w14:textId="7786F063" w:rsidR="00C6183E" w:rsidRPr="00AF10F2" w:rsidRDefault="00C6183E" w:rsidP="00F82678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0F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020</w:t>
      </w:r>
    </w:p>
    <w:p w14:paraId="63C1C008" w14:textId="35028FA3" w:rsidR="00C6183E" w:rsidRPr="00AF10F2" w:rsidRDefault="00FA4358" w:rsidP="00F82678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75931" wp14:editId="3B11CD6D">
                <wp:simplePos x="0" y="0"/>
                <wp:positionH relativeFrom="margin">
                  <wp:posOffset>-114300</wp:posOffset>
                </wp:positionH>
                <wp:positionV relativeFrom="paragraph">
                  <wp:posOffset>247968</wp:posOffset>
                </wp:positionV>
                <wp:extent cx="366713" cy="0"/>
                <wp:effectExtent l="0" t="0" r="0" b="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213C" id="Ευθεία γραμμή σύνδεσης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19.55pt" to="19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6183E" w:rsidRPr="00AF10F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</w:t>
      </w:r>
    </w:p>
    <w:p w14:paraId="246B108C" w14:textId="628FED29" w:rsidR="00C6183E" w:rsidRPr="00AF10F2" w:rsidRDefault="00C6183E" w:rsidP="00F82678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0F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08</w:t>
      </w:r>
    </w:p>
    <w:p w14:paraId="3B02DEF3" w14:textId="70C8A0B6" w:rsidR="00E23712" w:rsidRPr="00EB41DA" w:rsidRDefault="00E23712" w:rsidP="00EB41DA">
      <w:pPr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1DA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ΑΠΑΝΤΗΣΗ</w:t>
      </w:r>
    </w:p>
    <w:p w14:paraId="5BCA4F77" w14:textId="1C4742D1" w:rsidR="00C6183E" w:rsidRPr="00123B5C" w:rsidRDefault="00C6183E" w:rsidP="00123B5C">
      <w:p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3B5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Πρέπει να χρησιμοποιήσει</w:t>
      </w:r>
      <w:r w:rsidR="00964713" w:rsidRPr="00123B5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 σελίδες και θα βάλει 8 αυτοκόλλητα στην τελευταία σελίδα.</w:t>
      </w:r>
    </w:p>
    <w:p w14:paraId="4D6211F5" w14:textId="4657CEED" w:rsidR="00E23712" w:rsidRDefault="00E23712" w:rsidP="006951F7">
      <w:pPr>
        <w:pStyle w:val="a3"/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F594F" w14:textId="5A9CD965" w:rsidR="0078449A" w:rsidRPr="006951F7" w:rsidRDefault="00E23712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C31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 Ακαδημία  Ποδοσφαίρου της συνοικίας μου</w:t>
      </w:r>
      <w:r w:rsidR="0078449A" w:rsidRPr="00CF0C31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0C31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αγόρασε μπάλες με 24 ευρώ</w:t>
      </w:r>
      <w:r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τη  μία. Πλήρωσε με 9  χαρτονομίσματα των  50 ευρώ</w:t>
      </w:r>
      <w:r w:rsidR="0078449A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πήρε ρέστα 18 ευρώ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8449A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Πόσες μπάλες αγόρασε</w:t>
      </w:r>
      <w:r w:rsidR="0078449A" w:rsidRPr="006951F7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5F904DF" w14:textId="4E4CE829" w:rsidR="0078449A" w:rsidRDefault="0078449A" w:rsidP="006951F7">
      <w:pPr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ΛΥΣΗ</w:t>
      </w:r>
    </w:p>
    <w:p w14:paraId="3937FE3A" w14:textId="63D2B9FB" w:rsidR="00964713" w:rsidRDefault="00964713" w:rsidP="00123B5C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AF10F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D0D0D" w:themeColor="text1" w:themeTint="F2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Pr="00AF10F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 =450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ευρώ έδωσε                 </w:t>
      </w:r>
    </w:p>
    <w:p w14:paraId="3C9495B2" w14:textId="24DF342C" w:rsidR="00964713" w:rsidRDefault="00964713" w:rsidP="00964713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450</w:t>
      </w:r>
    </w:p>
    <w:p w14:paraId="43358148" w14:textId="21E1468A" w:rsidR="00964713" w:rsidRDefault="00123B5C" w:rsidP="00964713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5B5E8" wp14:editId="065AEDCD">
                <wp:simplePos x="0" y="0"/>
                <wp:positionH relativeFrom="margin">
                  <wp:posOffset>2509838</wp:posOffset>
                </wp:positionH>
                <wp:positionV relativeFrom="paragraph">
                  <wp:posOffset>184149</wp:posOffset>
                </wp:positionV>
                <wp:extent cx="338137" cy="5398"/>
                <wp:effectExtent l="0" t="0" r="24130" b="3302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539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8470C" id="Ευθεία γραμμή σύνδεσης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65pt,14.5pt" to="224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E4644" wp14:editId="1034C804">
                <wp:simplePos x="0" y="0"/>
                <wp:positionH relativeFrom="column">
                  <wp:posOffset>2486025</wp:posOffset>
                </wp:positionH>
                <wp:positionV relativeFrom="paragraph">
                  <wp:posOffset>188913</wp:posOffset>
                </wp:positionV>
                <wp:extent cx="381000" cy="0"/>
                <wp:effectExtent l="0" t="0" r="0" b="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F52C1" id="Ευθεία γραμμή σύνδεσης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4.9pt" to="22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964713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-18</w:t>
      </w:r>
    </w:p>
    <w:p w14:paraId="1C8F16C6" w14:textId="510107A8" w:rsidR="00123B5C" w:rsidRDefault="00336326" w:rsidP="00EB41DA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 w:rsidR="00964713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432 ευρώ έκαναν οι μπάλες</w:t>
      </w:r>
    </w:p>
    <w:p w14:paraId="2F8F91CC" w14:textId="77777777" w:rsidR="00EB41DA" w:rsidRDefault="00EB41DA" w:rsidP="00EB41DA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1DA7F3" w14:textId="101CBB16" w:rsidR="00964713" w:rsidRDefault="00123B5C" w:rsidP="00964713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1F2BD" wp14:editId="4C6A19E1">
                <wp:simplePos x="0" y="0"/>
                <wp:positionH relativeFrom="column">
                  <wp:posOffset>2781300</wp:posOffset>
                </wp:positionH>
                <wp:positionV relativeFrom="paragraph">
                  <wp:posOffset>256540</wp:posOffset>
                </wp:positionV>
                <wp:extent cx="285750" cy="0"/>
                <wp:effectExtent l="0" t="0" r="0" b="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F2635" id="Ευθεία γραμμή σύνδεσης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20.2pt" to="241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DC8E0" wp14:editId="1AF5B27D">
                <wp:simplePos x="0" y="0"/>
                <wp:positionH relativeFrom="column">
                  <wp:posOffset>2767013</wp:posOffset>
                </wp:positionH>
                <wp:positionV relativeFrom="paragraph">
                  <wp:posOffset>18415</wp:posOffset>
                </wp:positionV>
                <wp:extent cx="28575" cy="985838"/>
                <wp:effectExtent l="0" t="0" r="28575" b="2413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85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D2A9C" id="Ευθεία γραμμή σύνδεσης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1.45pt" to="220.1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" strokecolor="black [3213]" strokeweight="1pt">
                <v:stroke joinstyle="miter"/>
              </v:line>
            </w:pict>
          </mc:Fallback>
        </mc:AlternateConten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64713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432  24</w:t>
      </w:r>
    </w:p>
    <w:p w14:paraId="4A0434C9" w14:textId="58716F96" w:rsidR="00964713" w:rsidRDefault="00FA4358" w:rsidP="00964713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E6B00" wp14:editId="1D32B0F6">
                <wp:simplePos x="0" y="0"/>
                <wp:positionH relativeFrom="column">
                  <wp:posOffset>2333625</wp:posOffset>
                </wp:positionH>
                <wp:positionV relativeFrom="paragraph">
                  <wp:posOffset>226695</wp:posOffset>
                </wp:positionV>
                <wp:extent cx="381000" cy="0"/>
                <wp:effectExtent l="0" t="0" r="0" b="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A9FC6" id="Ευθεία γραμμή σύνδεσης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7.85pt" to="213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 w:rsidR="00123B5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64713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33632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64713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3632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68C1C14B" w14:textId="0B857BA5" w:rsidR="00336326" w:rsidRDefault="00123B5C" w:rsidP="00336326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23CE6B8" wp14:editId="7E387E53">
                <wp:simplePos x="0" y="0"/>
                <wp:positionH relativeFrom="column">
                  <wp:posOffset>3790927</wp:posOffset>
                </wp:positionH>
                <wp:positionV relativeFrom="paragraph">
                  <wp:posOffset>115165</wp:posOffset>
                </wp:positionV>
                <wp:extent cx="360" cy="360"/>
                <wp:effectExtent l="57150" t="38100" r="38100" b="57150"/>
                <wp:wrapNone/>
                <wp:docPr id="9" name="Γραφή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23CE6B8" wp14:editId="7E387E53">
                <wp:simplePos x="0" y="0"/>
                <wp:positionH relativeFrom="column">
                  <wp:posOffset>3790927</wp:posOffset>
                </wp:positionH>
                <wp:positionV relativeFrom="paragraph">
                  <wp:posOffset>115165</wp:posOffset>
                </wp:positionV>
                <wp:extent cx="360" cy="360"/>
                <wp:effectExtent l="57150" t="38100" r="38100" b="57150"/>
                <wp:wrapNone/>
                <wp:docPr id="9" name="Γραφή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Γραφή 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3632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192</w:t>
      </w:r>
    </w:p>
    <w:p w14:paraId="1AE52483" w14:textId="2222FC9C" w:rsidR="00EB41DA" w:rsidRDefault="00EB41DA" w:rsidP="00336326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FDDE2" wp14:editId="1E834B96">
                <wp:simplePos x="0" y="0"/>
                <wp:positionH relativeFrom="column">
                  <wp:posOffset>2352675</wp:posOffset>
                </wp:positionH>
                <wp:positionV relativeFrom="paragraph">
                  <wp:posOffset>208915</wp:posOffset>
                </wp:positionV>
                <wp:extent cx="381000" cy="0"/>
                <wp:effectExtent l="0" t="0" r="0" b="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35B07" id="Ευθεία γραμμή σύνδεσης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6.45pt" to="21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-192</w:t>
      </w:r>
    </w:p>
    <w:p w14:paraId="1807BFEF" w14:textId="4C264B26" w:rsidR="00336326" w:rsidRDefault="00336326" w:rsidP="00123B5C">
      <w:pPr>
        <w:spacing w:after="120" w:line="240" w:lineRule="auto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</w:p>
    <w:p w14:paraId="2075A5A9" w14:textId="77777777" w:rsidR="00FA4358" w:rsidRDefault="00FA4358" w:rsidP="00FA4358">
      <w:pPr>
        <w:pStyle w:val="a3"/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2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ΑΠΑΝΤΗΣΗ</w:t>
      </w:r>
    </w:p>
    <w:p w14:paraId="741DDF2C" w14:textId="66E4D614" w:rsidR="00FA4358" w:rsidRPr="00FA4358" w:rsidRDefault="00FA4358" w:rsidP="00FA4358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Αγόρασε 18 μπάλες.</w:t>
      </w:r>
    </w:p>
    <w:p w14:paraId="60BCD046" w14:textId="468EE59F" w:rsidR="0078449A" w:rsidRDefault="0078449A" w:rsidP="00123B5C">
      <w:pPr>
        <w:spacing w:after="120" w:line="240" w:lineRule="auto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DB6575" w14:textId="1A7CEACB" w:rsidR="0078449A" w:rsidRPr="006951F7" w:rsidRDefault="0078449A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Στον κινηματογράφο της γειτονιάς  προβλήθηκε μια δημοφιλής κωμωδία για μικρούς και μεγάλους. Το Σάββατο, πριν το κλείσιμο λόγω ιού, την παρακολούθησαν 176 παιδιά</w:t>
      </w:r>
      <w:r w:rsidR="009727AE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με εισιτήριο 6 ευρώ </w:t>
      </w:r>
      <w:r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89 ενήλικε</w:t>
      </w:r>
      <w:r w:rsidR="009727AE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ς με εισιτήριο</w:t>
      </w:r>
      <w:r w:rsidR="00CF0C31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27AE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 ευρώ</w:t>
      </w:r>
      <w:r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Π</w:t>
      </w:r>
      <w:r w:rsidR="009727AE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όσα ευρώ ήταν τα έσοδα του κινηματογράφου;</w:t>
      </w:r>
    </w:p>
    <w:p w14:paraId="658DF30B" w14:textId="55461581" w:rsidR="009727AE" w:rsidRDefault="009727A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7AE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</w:t>
      </w: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ΣΗ</w:t>
      </w:r>
    </w:p>
    <w:p w14:paraId="77C0FFDD" w14:textId="5345D398" w:rsidR="009727AE" w:rsidRDefault="007144F9" w:rsidP="007144F9">
      <w:pPr>
        <w:spacing w:after="120" w:line="240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176                                                          89                                                 1.056</w:t>
      </w:r>
    </w:p>
    <w:p w14:paraId="191FFCAC" w14:textId="14E203CF" w:rsidR="007144F9" w:rsidRPr="007144F9" w:rsidRDefault="007144F9" w:rsidP="007144F9">
      <w:pPr>
        <w:spacing w:after="120" w:line="240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06B01" wp14:editId="12A0FF89">
                <wp:simplePos x="0" y="0"/>
                <wp:positionH relativeFrom="margin">
                  <wp:posOffset>2123758</wp:posOffset>
                </wp:positionH>
                <wp:positionV relativeFrom="paragraph">
                  <wp:posOffset>252095</wp:posOffset>
                </wp:positionV>
                <wp:extent cx="280987" cy="0"/>
                <wp:effectExtent l="0" t="0" r="0" b="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F3B7" id="Ευθεία γραμμή σύνδεσης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25pt,19.85pt" to="189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FE19F" wp14:editId="1AB20631">
                <wp:simplePos x="0" y="0"/>
                <wp:positionH relativeFrom="column">
                  <wp:posOffset>4000500</wp:posOffset>
                </wp:positionH>
                <wp:positionV relativeFrom="paragraph">
                  <wp:posOffset>227965</wp:posOffset>
                </wp:positionV>
                <wp:extent cx="381000" cy="0"/>
                <wp:effectExtent l="0" t="0" r="0" b="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8F195" id="Ευθεία γραμμή σύνδεσης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7.95pt" to="3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Pr="007144F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6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Pr="007144F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+  801</w:t>
      </w:r>
    </w:p>
    <w:p w14:paraId="4BC47CDE" w14:textId="77DF7985" w:rsidR="009727AE" w:rsidRPr="007144F9" w:rsidRDefault="007144F9" w:rsidP="007144F9">
      <w:pPr>
        <w:spacing w:after="120" w:line="240" w:lineRule="auto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AEDD6" wp14:editId="0FCF30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1000" cy="0"/>
                <wp:effectExtent l="0" t="0" r="0" b="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F651A" id="Ευθεία γραμμή σύνδεσης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 w:rsidRPr="007144F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1.056 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ευρώ</w:t>
      </w:r>
      <w:r w:rsidRPr="007144F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801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ευρώ                                    1.857  ευρώ</w:t>
      </w:r>
    </w:p>
    <w:p w14:paraId="05B6B3F9" w14:textId="572D9B71" w:rsidR="009727AE" w:rsidRDefault="009727AE" w:rsidP="006951F7">
      <w:pPr>
        <w:pStyle w:val="a3"/>
        <w:spacing w:after="120" w:line="240" w:lineRule="auto"/>
        <w:ind w:left="743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F16DC" w14:textId="562F928F" w:rsidR="009727AE" w:rsidRDefault="009727A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ΑΠΑΝΤΗ</w:t>
      </w:r>
      <w:r w:rsidRPr="009727AE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ΣΗ</w:t>
      </w:r>
    </w:p>
    <w:p w14:paraId="7A165049" w14:textId="2E4656C2" w:rsidR="009727AE" w:rsidRPr="007144F9" w:rsidRDefault="007144F9" w:rsidP="007144F9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4F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Τα έσοδα του κινηματογράφου ήταν 1.857 ευρώ.</w:t>
      </w:r>
    </w:p>
    <w:p w14:paraId="2079CB58" w14:textId="77777777" w:rsidR="007144F9" w:rsidRDefault="007144F9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3FEA6" w14:textId="3446EF68" w:rsidR="001F4D25" w:rsidRPr="001F4D25" w:rsidRDefault="009727AE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 συνολικός αριθμός των επιβατών ενός πλοίου</w:t>
      </w:r>
      <w:r w:rsid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είναι 928 άτομα.</w:t>
      </w:r>
      <w:r w:rsidR="00F637CC" w:rsidRPr="00F637C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Παιδιά και</w:t>
      </w:r>
      <w:r w:rsidR="00F637CC" w:rsidRPr="00F637C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γυναίκες μαζί είναι 548, ενώ γυναίκες και άντρες μαζί είναι 783.</w:t>
      </w:r>
      <w:r w:rsidR="00F637CC" w:rsidRPr="00F637C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Πόσοι από τους επιβάτες είναι άντρες, πόσες είναι οι γυναίκες και πόσα τα παιδιά</w:t>
      </w:r>
      <w:r w:rsidR="001F4D25" w:rsidRP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5F2A0D1" w14:textId="589845D9" w:rsidR="009727AE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D25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ΛΥΣΗ</w:t>
      </w:r>
    </w:p>
    <w:p w14:paraId="19BCEABD" w14:textId="0AD9FCAB" w:rsidR="001F4D25" w:rsidRDefault="00AF4554" w:rsidP="007D12AA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12A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928                                                      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783                                                  928</w:t>
      </w:r>
    </w:p>
    <w:p w14:paraId="017F78C8" w14:textId="106B67AB" w:rsidR="00AF4554" w:rsidRDefault="00AF4554" w:rsidP="007D12AA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A1D29" wp14:editId="7A3A57FB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381000" cy="0"/>
                <wp:effectExtent l="0" t="0" r="0" b="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7A941" id="Ευθεία γραμμή σύνδεσης 16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3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8FC71" wp14:editId="6CAF1259">
                <wp:simplePos x="0" y="0"/>
                <wp:positionH relativeFrom="column">
                  <wp:posOffset>4024312</wp:posOffset>
                </wp:positionH>
                <wp:positionV relativeFrom="paragraph">
                  <wp:posOffset>204152</wp:posOffset>
                </wp:positionV>
                <wp:extent cx="381000" cy="0"/>
                <wp:effectExtent l="0" t="0" r="0" b="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2A933" id="Ευθεία γραμμή σύνδεσης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5pt,16.05pt" to="346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0132F" wp14:editId="3058DB4E">
                <wp:simplePos x="0" y="0"/>
                <wp:positionH relativeFrom="column">
                  <wp:posOffset>2062162</wp:posOffset>
                </wp:positionH>
                <wp:positionV relativeFrom="paragraph">
                  <wp:posOffset>232727</wp:posOffset>
                </wp:positionV>
                <wp:extent cx="381000" cy="0"/>
                <wp:effectExtent l="0" t="0" r="0" b="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DA1A7" id="Ευθεία γραμμή σύνδεσης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18.3pt" to="19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-548                                                      -380                                                 -783</w:t>
      </w:r>
    </w:p>
    <w:p w14:paraId="431DE174" w14:textId="74879020" w:rsidR="00AF4554" w:rsidRDefault="00AF4554" w:rsidP="007D12AA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380     άντρες                                      403    γυναίκες                              145   παιδιά</w:t>
      </w:r>
    </w:p>
    <w:p w14:paraId="2AA0AB82" w14:textId="70E057E4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584055" w14:textId="4533DECA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ΑΠΑΝΤΗΣΗ</w:t>
      </w:r>
    </w:p>
    <w:p w14:paraId="65BB4043" w14:textId="1C30F6A5" w:rsidR="00E02960" w:rsidRPr="00E02960" w:rsidRDefault="00E02960" w:rsidP="00E02960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Οι άντρες είναι 380, οι γυναίκες 380 και τα παιδιά 145.</w:t>
      </w:r>
    </w:p>
    <w:p w14:paraId="5CA83387" w14:textId="36EAE56B" w:rsidR="001F4D25" w:rsidRDefault="001F4D25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Οι μεγάλες τάξεις του σχολείου μας παρακολούθησαν μια μουσική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παράσταση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στο </w:t>
      </w:r>
      <w:r w:rsidR="00677A6E"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Μέγαρο Μουσικής. Η Δ’ τάξη είχε 50 παιδιά, η Ε’ 38 παιδιά και η ΣΤ’ 48 παιδιά.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7A6E"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Πόσα χρήματα πλήρωσαν όλα τα παιδιά στο Μέγαρο,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7A6E"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αν το εισιτήριο κόστιζε 9 ευρώ;</w:t>
      </w:r>
    </w:p>
    <w:p w14:paraId="14748759" w14:textId="7A722A0F" w:rsidR="00677A6E" w:rsidRDefault="00677A6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A6E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ΛΥΣΗ</w:t>
      </w:r>
    </w:p>
    <w:p w14:paraId="52018657" w14:textId="6FCD2785" w:rsidR="006951F7" w:rsidRDefault="00C243B3" w:rsidP="00C243B3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50</w:t>
      </w:r>
    </w:p>
    <w:p w14:paraId="297FFDF4" w14:textId="655D7AFB" w:rsidR="00C243B3" w:rsidRDefault="00C243B3" w:rsidP="00C243B3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38                                                      136</w:t>
      </w:r>
    </w:p>
    <w:p w14:paraId="144D4560" w14:textId="0AB2298B" w:rsidR="00C243B3" w:rsidRDefault="00C243B3" w:rsidP="00C243B3">
      <w:pPr>
        <w:spacing w:after="120" w:line="240" w:lineRule="auto"/>
        <w:jc w:val="both"/>
        <w:rPr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9742D6" wp14:editId="0E8835AE">
                <wp:simplePos x="0" y="0"/>
                <wp:positionH relativeFrom="column">
                  <wp:posOffset>1985963</wp:posOffset>
                </wp:positionH>
                <wp:positionV relativeFrom="paragraph">
                  <wp:posOffset>218440</wp:posOffset>
                </wp:positionV>
                <wp:extent cx="3810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CE37A" id="Ευθεία γραμμή σύνδεσης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7.2pt" to="186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E9025" wp14:editId="0BACFCCA">
                <wp:simplePos x="0" y="0"/>
                <wp:positionH relativeFrom="column">
                  <wp:posOffset>-57150</wp:posOffset>
                </wp:positionH>
                <wp:positionV relativeFrom="paragraph">
                  <wp:posOffset>204152</wp:posOffset>
                </wp:positionV>
                <wp:extent cx="381000" cy="0"/>
                <wp:effectExtent l="0" t="0" r="0" b="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890C4" id="Ευθεία γραμμή σύνδεσης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05pt" to="2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+48                                                    </w:t>
      </w:r>
      <w:r>
        <w:rPr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  9</w:t>
      </w:r>
    </w:p>
    <w:p w14:paraId="241FEA17" w14:textId="35792E8A" w:rsidR="006951F7" w:rsidRPr="00C243B3" w:rsidRDefault="00C243B3" w:rsidP="00C243B3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136 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παιδιά                                </w:t>
      </w:r>
      <w:r w:rsidR="0046547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bookmarkStart w:id="0" w:name="_GoBack"/>
      <w:bookmarkEnd w:id="0"/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6547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224   ευρώ</w:t>
      </w:r>
    </w:p>
    <w:p w14:paraId="1457978C" w14:textId="7F5D9B2A" w:rsidR="00677A6E" w:rsidRDefault="00677A6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69B22" w14:textId="6C7016C8" w:rsidR="00677A6E" w:rsidRDefault="00677A6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ΑΠΑΝΤΗΣΗ</w:t>
      </w:r>
    </w:p>
    <w:p w14:paraId="2326D97D" w14:textId="4A340ACF" w:rsidR="006951F7" w:rsidRDefault="006951F7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8F8F20" w14:textId="13A96E7B" w:rsidR="00C243B3" w:rsidRPr="00C243B3" w:rsidRDefault="00C243B3" w:rsidP="00C243B3">
      <w:pPr>
        <w:spacing w:after="120" w:line="240" w:lineRule="auto"/>
        <w:jc w:val="bot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Όλα τα παιδιά πλήρωσαν </w:t>
      </w:r>
      <w:r w:rsidR="0046547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1.224 ευρώ.</w:t>
      </w:r>
    </w:p>
    <w:p w14:paraId="7DF1032B" w14:textId="77777777" w:rsidR="00C243B3" w:rsidRPr="00677A6E" w:rsidRDefault="00C243B3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660319" w14:textId="02A0BC8B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96C2413" w14:textId="5D6938D2" w:rsidR="001F4D25" w:rsidRPr="001F4D25" w:rsidRDefault="00247F19" w:rsidP="001F4D25">
      <w:pPr>
        <w:pStyle w:val="a3"/>
        <w:spacing w:line="36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F3DCE86" wp14:editId="119A0973">
            <wp:extent cx="3962400" cy="26955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D25" w:rsidRPr="001F4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3C29"/>
    <w:multiLevelType w:val="hybridMultilevel"/>
    <w:tmpl w:val="4050D110"/>
    <w:lvl w:ilvl="0" w:tplc="A546E740">
      <w:start w:val="3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3" w:hanging="360"/>
      </w:pPr>
    </w:lvl>
    <w:lvl w:ilvl="2" w:tplc="0408001B" w:tentative="1">
      <w:start w:val="1"/>
      <w:numFmt w:val="lowerRoman"/>
      <w:lvlText w:val="%3."/>
      <w:lvlJc w:val="right"/>
      <w:pPr>
        <w:ind w:left="2183" w:hanging="180"/>
      </w:pPr>
    </w:lvl>
    <w:lvl w:ilvl="3" w:tplc="0408000F" w:tentative="1">
      <w:start w:val="1"/>
      <w:numFmt w:val="decimal"/>
      <w:lvlText w:val="%4."/>
      <w:lvlJc w:val="left"/>
      <w:pPr>
        <w:ind w:left="2903" w:hanging="360"/>
      </w:pPr>
    </w:lvl>
    <w:lvl w:ilvl="4" w:tplc="04080019" w:tentative="1">
      <w:start w:val="1"/>
      <w:numFmt w:val="lowerLetter"/>
      <w:lvlText w:val="%5."/>
      <w:lvlJc w:val="left"/>
      <w:pPr>
        <w:ind w:left="3623" w:hanging="360"/>
      </w:pPr>
    </w:lvl>
    <w:lvl w:ilvl="5" w:tplc="0408001B" w:tentative="1">
      <w:start w:val="1"/>
      <w:numFmt w:val="lowerRoman"/>
      <w:lvlText w:val="%6."/>
      <w:lvlJc w:val="right"/>
      <w:pPr>
        <w:ind w:left="4343" w:hanging="180"/>
      </w:pPr>
    </w:lvl>
    <w:lvl w:ilvl="6" w:tplc="0408000F" w:tentative="1">
      <w:start w:val="1"/>
      <w:numFmt w:val="decimal"/>
      <w:lvlText w:val="%7."/>
      <w:lvlJc w:val="left"/>
      <w:pPr>
        <w:ind w:left="5063" w:hanging="360"/>
      </w:pPr>
    </w:lvl>
    <w:lvl w:ilvl="7" w:tplc="04080019" w:tentative="1">
      <w:start w:val="1"/>
      <w:numFmt w:val="lowerLetter"/>
      <w:lvlText w:val="%8."/>
      <w:lvlJc w:val="left"/>
      <w:pPr>
        <w:ind w:left="5783" w:hanging="360"/>
      </w:pPr>
    </w:lvl>
    <w:lvl w:ilvl="8" w:tplc="0408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42F50366"/>
    <w:multiLevelType w:val="hybridMultilevel"/>
    <w:tmpl w:val="B2C4A67E"/>
    <w:lvl w:ilvl="0" w:tplc="72DE0C64">
      <w:start w:val="1"/>
      <w:numFmt w:val="decimal"/>
      <w:lvlText w:val="%1)"/>
      <w:lvlJc w:val="left"/>
      <w:pPr>
        <w:ind w:left="360" w:hanging="360"/>
      </w:pPr>
      <w:rPr>
        <w:rFonts w:hint="default"/>
        <w:color w:val="4472C4" w:themeColor="accent1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A5"/>
    <w:rsid w:val="00123B5C"/>
    <w:rsid w:val="001F4D25"/>
    <w:rsid w:val="00247F19"/>
    <w:rsid w:val="002A6520"/>
    <w:rsid w:val="003278A5"/>
    <w:rsid w:val="00336326"/>
    <w:rsid w:val="00465476"/>
    <w:rsid w:val="00542BCA"/>
    <w:rsid w:val="00677A6E"/>
    <w:rsid w:val="006951F7"/>
    <w:rsid w:val="007144F9"/>
    <w:rsid w:val="0078449A"/>
    <w:rsid w:val="007A00BF"/>
    <w:rsid w:val="007D12AA"/>
    <w:rsid w:val="00964713"/>
    <w:rsid w:val="009727AE"/>
    <w:rsid w:val="00A26E62"/>
    <w:rsid w:val="00AF10F2"/>
    <w:rsid w:val="00AF4554"/>
    <w:rsid w:val="00C243B3"/>
    <w:rsid w:val="00C6183E"/>
    <w:rsid w:val="00CA4412"/>
    <w:rsid w:val="00CF0C31"/>
    <w:rsid w:val="00E02960"/>
    <w:rsid w:val="00E23712"/>
    <w:rsid w:val="00E5195F"/>
    <w:rsid w:val="00EB41DA"/>
    <w:rsid w:val="00EE1947"/>
    <w:rsid w:val="00F637CC"/>
    <w:rsid w:val="00F82678"/>
    <w:rsid w:val="00F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9B6E"/>
  <w15:chartTrackingRefBased/>
  <w15:docId w15:val="{01774AD6-0EA3-46AF-B7FC-80250B6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3B5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2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2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20:45:16.34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21:44:58.20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9</cp:revision>
  <dcterms:created xsi:type="dcterms:W3CDTF">2020-04-02T21:52:00Z</dcterms:created>
  <dcterms:modified xsi:type="dcterms:W3CDTF">2020-04-02T22:24:00Z</dcterms:modified>
</cp:coreProperties>
</file>