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EA" w:rsidRDefault="001042EA" w:rsidP="001042EA">
      <w:pPr>
        <w:jc w:val="both"/>
      </w:pPr>
      <w:r>
        <w:t>Στην παρακάτω ιστοσελίδα θα βρείτε τον 6</w:t>
      </w:r>
      <w:r w:rsidRPr="001042EA">
        <w:rPr>
          <w:vertAlign w:val="superscript"/>
        </w:rPr>
        <w:t>ο</w:t>
      </w:r>
      <w:r>
        <w:t xml:space="preserve"> τόμο του «Καγκουρό: Μαθηματικά για όλους» των Λάμπρου Μ. και Σπανουδάκη Κ.Ν. (2012), όπου υπάρχουν ασκήσεις παρόμοιες με αυτές της Μαθηματικής Εταιρίας στις σελίδες 19 -26 (απαντήσεις στις σελίδες 69-77).</w:t>
      </w:r>
    </w:p>
    <w:p w:rsidR="001042EA" w:rsidRPr="001042EA" w:rsidRDefault="001042EA" w:rsidP="001042EA">
      <w:pPr>
        <w:jc w:val="both"/>
      </w:pPr>
    </w:p>
    <w:p w:rsidR="001042EA" w:rsidRDefault="001042EA">
      <w:hyperlink r:id="rId4" w:history="1">
        <w:r w:rsidRPr="00B55869">
          <w:rPr>
            <w:rStyle w:val="-"/>
          </w:rPr>
          <w:t>http://www.kangaroo.gr/wp-content/uploads/2017/01/%CE%9C%CE%B1%CE%B8%CE%B7%CE%BC%CE%B1%CF%84%CE%B9%CE%BA%CE%AC-%CE%B3%CE%B9%CE%B1-%CF%8C%CE%BB%CE%BF%CF%85%CF%82-%CF%84.62012.pdf</w:t>
        </w:r>
      </w:hyperlink>
    </w:p>
    <w:p w:rsidR="001042EA" w:rsidRDefault="001042EA">
      <w:bookmarkStart w:id="0" w:name="_GoBack"/>
      <w:bookmarkEnd w:id="0"/>
    </w:p>
    <w:sectPr w:rsidR="00104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EA"/>
    <w:rsid w:val="001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F95"/>
  <w15:chartTrackingRefBased/>
  <w15:docId w15:val="{762F199B-6F42-4C1B-9874-A7B5495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42E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0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garoo.gr/wp-content/uploads/2017/01/%CE%9C%CE%B1%CE%B8%CE%B7%CE%BC%CE%B1%CF%84%CE%B9%CE%BA%CE%AC-%CE%B3%CE%B9%CE%B1-%CF%8C%CE%BB%CE%BF%CF%85%CF%82-%CF%84.6201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2020-04-08T18:39:00Z</dcterms:created>
  <dcterms:modified xsi:type="dcterms:W3CDTF">2020-04-08T18:47:00Z</dcterms:modified>
</cp:coreProperties>
</file>