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D" w:rsidRPr="000463A5" w:rsidRDefault="0064796F" w:rsidP="0064796F">
      <w:pPr>
        <w:jc w:val="center"/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463A5"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ΕΠΑΝΑΛΗΨΗ ΣΤΗ ΓΕΩΓΡΑΦΙΑ</w:t>
      </w:r>
    </w:p>
    <w:p w:rsidR="0064796F" w:rsidRDefault="0064796F" w:rsidP="0064796F">
      <w:r>
        <w:t xml:space="preserve">Αφού κάνεις μια επανάληψη στα κεφάλαια 1-5 της </w:t>
      </w:r>
      <w:r w:rsidR="000463A5">
        <w:t>Γ</w:t>
      </w:r>
      <w:r>
        <w:t>εωγραφίας εδώ:</w:t>
      </w:r>
    </w:p>
    <w:p w:rsidR="0064796F" w:rsidRDefault="0064796F" w:rsidP="0064796F">
      <w:r w:rsidRPr="008F2091">
        <w:t>http://ebooks.edu.gr/modules/ebook/sho</w:t>
      </w:r>
      <w:r w:rsidR="008F2091">
        <w:t>w.php/DSDIM-E100/692/4593,20774</w:t>
      </w:r>
    </w:p>
    <w:p w:rsidR="0064796F" w:rsidRDefault="005D71A2" w:rsidP="0064796F">
      <w:hyperlink r:id="rId5" w:history="1">
        <w:r w:rsidR="0064796F">
          <w:rPr>
            <w:rStyle w:val="Hyperlink"/>
          </w:rPr>
          <w:t>http://ebooks.edu.gr/modules/ebook/show.php/DSDIM-E100/692/4593,20775/</w:t>
        </w:r>
      </w:hyperlink>
    </w:p>
    <w:p w:rsidR="0064796F" w:rsidRDefault="005D71A2" w:rsidP="0064796F">
      <w:hyperlink r:id="rId6" w:history="1">
        <w:r w:rsidR="0064796F">
          <w:rPr>
            <w:rStyle w:val="Hyperlink"/>
          </w:rPr>
          <w:t>http://ebooks.edu.gr/modules/ebook/show.php/DSDIM-E100/692/4593,20776/</w:t>
        </w:r>
      </w:hyperlink>
    </w:p>
    <w:p w:rsidR="0064796F" w:rsidRDefault="005D71A2" w:rsidP="0064796F">
      <w:hyperlink r:id="rId7" w:history="1">
        <w:r w:rsidR="0064796F">
          <w:rPr>
            <w:rStyle w:val="Hyperlink"/>
          </w:rPr>
          <w:t>http://ebooks.edu.gr/modules/ebook/show.php/DSDIM-E100/692/4593,20777/</w:t>
        </w:r>
      </w:hyperlink>
    </w:p>
    <w:p w:rsidR="0064796F" w:rsidRDefault="005D71A2" w:rsidP="0064796F">
      <w:hyperlink r:id="rId8" w:history="1">
        <w:r w:rsidR="0064796F">
          <w:rPr>
            <w:rStyle w:val="Hyperlink"/>
          </w:rPr>
          <w:t>http://ebooks.edu.gr/modules/ebook/show.php/DSDIM-E100/692/4593,20778/</w:t>
        </w:r>
      </w:hyperlink>
    </w:p>
    <w:p w:rsidR="0064796F" w:rsidRDefault="0064796F" w:rsidP="0064796F">
      <w:r>
        <w:t>να κάνεις τις παρακάτω εργασίες</w:t>
      </w:r>
    </w:p>
    <w:p w:rsidR="008F2091" w:rsidRDefault="0064796F" w:rsidP="0064796F">
      <w:r>
        <w:t>1.</w:t>
      </w:r>
      <w:r w:rsidR="008F2091">
        <w:t>Να γράψεις το είδος κάθε χάρτη</w:t>
      </w:r>
    </w:p>
    <w:p w:rsidR="008F2091" w:rsidRDefault="008F2091" w:rsidP="008F2091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7ACB115E" wp14:editId="5B66448C">
            <wp:simplePos x="0" y="0"/>
            <wp:positionH relativeFrom="column">
              <wp:posOffset>2988945</wp:posOffset>
            </wp:positionH>
            <wp:positionV relativeFrom="paragraph">
              <wp:posOffset>31115</wp:posOffset>
            </wp:positionV>
            <wp:extent cx="1503680" cy="1362710"/>
            <wp:effectExtent l="0" t="0" r="1270" b="8890"/>
            <wp:wrapSquare wrapText="bothSides"/>
            <wp:docPr id="3" name="Picture 3" descr="Γεωγραφία (Ε Δημοτικού): Ηλεκτρονικό Βιβλ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Γεωγραφία (Ε Δημοτικού): Ηλεκτρονικό Βιβλί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7D60A35F" wp14:editId="7F685EA8">
            <wp:simplePos x="0" y="0"/>
            <wp:positionH relativeFrom="column">
              <wp:posOffset>210820</wp:posOffset>
            </wp:positionH>
            <wp:positionV relativeFrom="paragraph">
              <wp:posOffset>31115</wp:posOffset>
            </wp:positionV>
            <wp:extent cx="1573530" cy="1388745"/>
            <wp:effectExtent l="0" t="0" r="7620" b="1905"/>
            <wp:wrapSquare wrapText="bothSides"/>
            <wp:docPr id="2" name="Picture 2" descr="Γεωμορφολογικός χάρτης της Ελλάδας – Γεωγραφικά διαμερίσματα |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Γεωμορφολογικός χάρτης της Ελλάδας – Γεωγραφικά διαμερίσματα | 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091" w:rsidRPr="008F2091" w:rsidRDefault="008F2091" w:rsidP="008F2091"/>
    <w:p w:rsidR="008F2091" w:rsidRPr="008F2091" w:rsidRDefault="008F2091" w:rsidP="008F2091"/>
    <w:p w:rsidR="008F2091" w:rsidRPr="008F2091" w:rsidRDefault="008F2091" w:rsidP="008F2091"/>
    <w:p w:rsidR="008F2091" w:rsidRPr="008F2091" w:rsidRDefault="008F2091" w:rsidP="008F2091"/>
    <w:p w:rsidR="008F2091" w:rsidRPr="008F2091" w:rsidRDefault="005D71A2" w:rsidP="008F2091">
      <w:r>
        <w:t>Γεωμορφολογικός χάρτης</w:t>
      </w:r>
      <w:r w:rsidR="008F2091">
        <w:t xml:space="preserve">       </w:t>
      </w:r>
      <w:r>
        <w:t xml:space="preserve">                 </w:t>
      </w:r>
      <w:r w:rsidR="008F2091">
        <w:t xml:space="preserve">  </w:t>
      </w:r>
      <w:r>
        <w:t>Πολιτικός χάρτης</w:t>
      </w:r>
    </w:p>
    <w:p w:rsidR="008F2091" w:rsidRPr="008F2091" w:rsidRDefault="008F2091" w:rsidP="008F2091"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1D8BCBB1" wp14:editId="1711F4BC">
            <wp:simplePos x="0" y="0"/>
            <wp:positionH relativeFrom="column">
              <wp:posOffset>2795905</wp:posOffset>
            </wp:positionH>
            <wp:positionV relativeFrom="paragraph">
              <wp:posOffset>293370</wp:posOffset>
            </wp:positionV>
            <wp:extent cx="1696720" cy="1213485"/>
            <wp:effectExtent l="0" t="0" r="0" b="5715"/>
            <wp:wrapSquare wrapText="bothSides"/>
            <wp:docPr id="5" name="Picture 5" descr="http://daskalosa.eu/geography_e/wpimages/wpf1d4979d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askalosa.eu/geography_e/wpimages/wpf1d4979d_05_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03EB3FF7" wp14:editId="73018D04">
            <wp:simplePos x="0" y="0"/>
            <wp:positionH relativeFrom="column">
              <wp:posOffset>210820</wp:posOffset>
            </wp:positionH>
            <wp:positionV relativeFrom="paragraph">
              <wp:posOffset>294640</wp:posOffset>
            </wp:positionV>
            <wp:extent cx="1652905" cy="1116330"/>
            <wp:effectExtent l="0" t="0" r="4445" b="7620"/>
            <wp:wrapSquare wrapText="bothSides"/>
            <wp:docPr id="4" name="Picture 4" descr="https://www.tilestwra.com/wp-content/uploads/2016/07/7e950b782cf19388b6910cd368567395-1200x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tilestwra.com/wp-content/uploads/2016/07/7e950b782cf19388b6910cd368567395-1200x6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091" w:rsidRDefault="008F2091" w:rsidP="008F2091"/>
    <w:p w:rsidR="008F2091" w:rsidRDefault="008F2091" w:rsidP="008F2091">
      <w:pPr>
        <w:tabs>
          <w:tab w:val="left" w:pos="900"/>
        </w:tabs>
      </w:pPr>
      <w:r>
        <w:tab/>
      </w:r>
    </w:p>
    <w:p w:rsidR="008F2091" w:rsidRPr="008F2091" w:rsidRDefault="008F2091" w:rsidP="008F2091"/>
    <w:p w:rsidR="008F2091" w:rsidRDefault="008F2091" w:rsidP="008F2091"/>
    <w:p w:rsidR="0064796F" w:rsidRDefault="005D71A2" w:rsidP="008F2091">
      <w:r>
        <w:t>Παραγωγής προϊόντων</w:t>
      </w:r>
      <w:r w:rsidR="008F2091">
        <w:t xml:space="preserve">        </w:t>
      </w:r>
      <w:r>
        <w:t xml:space="preserve">                </w:t>
      </w:r>
      <w:r w:rsidR="008F2091">
        <w:t xml:space="preserve">  </w:t>
      </w:r>
      <w:r>
        <w:t xml:space="preserve"> θρησκευτικός χάρτης</w:t>
      </w:r>
    </w:p>
    <w:p w:rsidR="008F2091" w:rsidRDefault="008F2091" w:rsidP="008F2091">
      <w:r>
        <w:lastRenderedPageBreak/>
        <w:t>Τα βρήκες όλα; Για δες εδώ:</w:t>
      </w:r>
      <w:r w:rsidRPr="008F2091">
        <w:t xml:space="preserve"> </w:t>
      </w:r>
      <w:hyperlink r:id="rId13" w:history="1">
        <w:r>
          <w:rPr>
            <w:rStyle w:val="Hyperlink"/>
          </w:rPr>
          <w:t>https://atheo.gr/yliko/geoe/a2/index.html</w:t>
        </w:r>
      </w:hyperlink>
    </w:p>
    <w:p w:rsidR="008F2091" w:rsidRDefault="008F2091" w:rsidP="008F2091">
      <w:r>
        <w:t>2.</w:t>
      </w:r>
      <w:r w:rsidR="00484654">
        <w:t>Μπορείς τώρα να κάνεις την αντιστοίχιση;</w:t>
      </w:r>
      <w:r w:rsidR="005D71A2" w:rsidRPr="005D71A2">
        <w:rPr>
          <w:noProof/>
          <w:lang w:eastAsia="el-G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1559"/>
        <w:gridCol w:w="425"/>
        <w:gridCol w:w="3736"/>
      </w:tblGrid>
      <w:tr w:rsidR="00484654" w:rsidTr="001705A9">
        <w:trPr>
          <w:trHeight w:val="462"/>
        </w:trPr>
        <w:tc>
          <w:tcPr>
            <w:tcW w:w="2376" w:type="dxa"/>
          </w:tcPr>
          <w:p w:rsidR="00484654" w:rsidRDefault="001705A9" w:rsidP="008F2091">
            <w:r>
              <w:t>υπόμνημα</w:t>
            </w:r>
          </w:p>
        </w:tc>
        <w:tc>
          <w:tcPr>
            <w:tcW w:w="426" w:type="dxa"/>
          </w:tcPr>
          <w:p w:rsidR="00484654" w:rsidRDefault="005D71A2" w:rsidP="008F2091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7B6277" wp14:editId="507D1B5D">
                      <wp:simplePos x="0" y="0"/>
                      <wp:positionH relativeFrom="column">
                        <wp:posOffset>82648</wp:posOffset>
                      </wp:positionH>
                      <wp:positionV relativeFrom="paragraph">
                        <wp:posOffset>110734</wp:posOffset>
                      </wp:positionV>
                      <wp:extent cx="1230630" cy="316230"/>
                      <wp:effectExtent l="0" t="0" r="83820" b="8382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0630" cy="3162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6.5pt;margin-top:8.7pt;width:96.9pt;height:2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8F9819" wp14:editId="21CAE4B4">
                      <wp:simplePos x="0" y="0"/>
                      <wp:positionH relativeFrom="column">
                        <wp:posOffset>84993</wp:posOffset>
                      </wp:positionH>
                      <wp:positionV relativeFrom="paragraph">
                        <wp:posOffset>113616</wp:posOffset>
                      </wp:positionV>
                      <wp:extent cx="1230630" cy="1274445"/>
                      <wp:effectExtent l="0" t="38100" r="64770" b="2095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0630" cy="12744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6.7pt;margin-top:8.95pt;width:96.9pt;height:100.35pt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  <w:r w:rsidR="001705A9">
              <w:t>●</w:t>
            </w:r>
          </w:p>
        </w:tc>
        <w:tc>
          <w:tcPr>
            <w:tcW w:w="1559" w:type="dxa"/>
          </w:tcPr>
          <w:p w:rsidR="00484654" w:rsidRDefault="00484654" w:rsidP="008F2091"/>
        </w:tc>
        <w:tc>
          <w:tcPr>
            <w:tcW w:w="425" w:type="dxa"/>
          </w:tcPr>
          <w:p w:rsidR="00484654" w:rsidRDefault="001705A9" w:rsidP="008F2091">
            <w:r>
              <w:t>●</w:t>
            </w:r>
          </w:p>
        </w:tc>
        <w:tc>
          <w:tcPr>
            <w:tcW w:w="3736" w:type="dxa"/>
          </w:tcPr>
          <w:p w:rsidR="00484654" w:rsidRDefault="00484654" w:rsidP="008F2091">
            <w:r>
              <w:t>Η ονομασία του χάρτη</w:t>
            </w:r>
          </w:p>
        </w:tc>
      </w:tr>
      <w:tr w:rsidR="00484654" w:rsidTr="001705A9">
        <w:trPr>
          <w:trHeight w:val="462"/>
        </w:trPr>
        <w:tc>
          <w:tcPr>
            <w:tcW w:w="2376" w:type="dxa"/>
          </w:tcPr>
          <w:p w:rsidR="00484654" w:rsidRDefault="00484654" w:rsidP="008F2091">
            <w:r>
              <w:t>κλίμακα</w:t>
            </w:r>
          </w:p>
        </w:tc>
        <w:tc>
          <w:tcPr>
            <w:tcW w:w="426" w:type="dxa"/>
          </w:tcPr>
          <w:p w:rsidR="00484654" w:rsidRDefault="005D71A2" w:rsidP="008F2091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B49D43" wp14:editId="4F02054E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133350</wp:posOffset>
                      </wp:positionV>
                      <wp:extent cx="1230630" cy="378460"/>
                      <wp:effectExtent l="0" t="0" r="45720" b="7874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0630" cy="378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4.4pt;margin-top:10.5pt;width:96.9pt;height:29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  <w:r w:rsidR="001705A9">
              <w:t>●</w:t>
            </w:r>
          </w:p>
        </w:tc>
        <w:tc>
          <w:tcPr>
            <w:tcW w:w="1559" w:type="dxa"/>
          </w:tcPr>
          <w:p w:rsidR="00484654" w:rsidRDefault="00484654" w:rsidP="008F2091"/>
        </w:tc>
        <w:tc>
          <w:tcPr>
            <w:tcW w:w="425" w:type="dxa"/>
          </w:tcPr>
          <w:p w:rsidR="00484654" w:rsidRDefault="001705A9" w:rsidP="008F2091">
            <w:r>
              <w:t>●</w:t>
            </w:r>
          </w:p>
        </w:tc>
        <w:tc>
          <w:tcPr>
            <w:tcW w:w="3736" w:type="dxa"/>
          </w:tcPr>
          <w:p w:rsidR="00484654" w:rsidRDefault="00484654" w:rsidP="008F2091">
            <w:r>
              <w:t>Ερμηνεία των στοιχείων του χάρτη</w:t>
            </w:r>
          </w:p>
        </w:tc>
      </w:tr>
      <w:tr w:rsidR="00484654" w:rsidTr="001705A9">
        <w:trPr>
          <w:trHeight w:val="462"/>
        </w:trPr>
        <w:tc>
          <w:tcPr>
            <w:tcW w:w="2376" w:type="dxa"/>
          </w:tcPr>
          <w:p w:rsidR="00484654" w:rsidRDefault="00484654" w:rsidP="008F2091">
            <w:r>
              <w:t>προσανατολισμός</w:t>
            </w:r>
          </w:p>
        </w:tc>
        <w:tc>
          <w:tcPr>
            <w:tcW w:w="426" w:type="dxa"/>
          </w:tcPr>
          <w:p w:rsidR="00484654" w:rsidRDefault="005D71A2" w:rsidP="008F2091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1257CA" wp14:editId="24BEC22B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103505</wp:posOffset>
                      </wp:positionV>
                      <wp:extent cx="1229995" cy="623570"/>
                      <wp:effectExtent l="0" t="0" r="84455" b="6223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9995" cy="6235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4.4pt;margin-top:8.15pt;width:96.85pt;height:4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" strokecolor="#4579b8 [3044]">
                      <v:stroke endarrow="open"/>
                    </v:shape>
                  </w:pict>
                </mc:Fallback>
              </mc:AlternateContent>
            </w:r>
            <w:r w:rsidR="001705A9">
              <w:t>●</w:t>
            </w:r>
          </w:p>
        </w:tc>
        <w:tc>
          <w:tcPr>
            <w:tcW w:w="1559" w:type="dxa"/>
          </w:tcPr>
          <w:p w:rsidR="00484654" w:rsidRDefault="00484654" w:rsidP="008F2091"/>
        </w:tc>
        <w:tc>
          <w:tcPr>
            <w:tcW w:w="425" w:type="dxa"/>
          </w:tcPr>
          <w:p w:rsidR="00484654" w:rsidRDefault="001705A9" w:rsidP="008F2091">
            <w:r>
              <w:t>●</w:t>
            </w:r>
          </w:p>
        </w:tc>
        <w:tc>
          <w:tcPr>
            <w:tcW w:w="3736" w:type="dxa"/>
          </w:tcPr>
          <w:p w:rsidR="00484654" w:rsidRDefault="00484654" w:rsidP="008F2091">
            <w:r>
              <w:t>Δηλώνει πόσες φορές μικρότερη είναι η απόσταση στο χάρτη από την πραγματική</w:t>
            </w:r>
          </w:p>
        </w:tc>
      </w:tr>
      <w:tr w:rsidR="00484654" w:rsidTr="001705A9">
        <w:trPr>
          <w:trHeight w:val="462"/>
        </w:trPr>
        <w:tc>
          <w:tcPr>
            <w:tcW w:w="2376" w:type="dxa"/>
          </w:tcPr>
          <w:p w:rsidR="001705A9" w:rsidRDefault="001705A9" w:rsidP="008F2091">
            <w:r>
              <w:t>τίτλος χάρτη</w:t>
            </w:r>
          </w:p>
        </w:tc>
        <w:tc>
          <w:tcPr>
            <w:tcW w:w="426" w:type="dxa"/>
          </w:tcPr>
          <w:p w:rsidR="00484654" w:rsidRDefault="001705A9" w:rsidP="008F2091">
            <w:r>
              <w:t>●</w:t>
            </w:r>
          </w:p>
        </w:tc>
        <w:tc>
          <w:tcPr>
            <w:tcW w:w="1559" w:type="dxa"/>
          </w:tcPr>
          <w:p w:rsidR="00484654" w:rsidRDefault="00484654" w:rsidP="008F2091"/>
        </w:tc>
        <w:tc>
          <w:tcPr>
            <w:tcW w:w="425" w:type="dxa"/>
          </w:tcPr>
          <w:p w:rsidR="00484654" w:rsidRDefault="001705A9" w:rsidP="008F2091">
            <w:r>
              <w:t>●</w:t>
            </w:r>
          </w:p>
        </w:tc>
        <w:tc>
          <w:tcPr>
            <w:tcW w:w="3736" w:type="dxa"/>
          </w:tcPr>
          <w:p w:rsidR="00484654" w:rsidRDefault="00484654" w:rsidP="00484654">
            <w:r>
              <w:t>Προσδιορισμός θέση κάποιου με βάση τα σημεία του ορίζοντα</w:t>
            </w:r>
          </w:p>
        </w:tc>
      </w:tr>
    </w:tbl>
    <w:p w:rsidR="00484654" w:rsidRDefault="001705A9" w:rsidP="001705A9">
      <w:r>
        <w:t>Μπορείς τώρα να παίξεις εδώ:</w:t>
      </w:r>
      <w:r w:rsidRPr="001705A9">
        <w:t xml:space="preserve"> </w:t>
      </w:r>
      <w:hyperlink r:id="rId14" w:history="1">
        <w:r>
          <w:rPr>
            <w:rStyle w:val="Hyperlink"/>
          </w:rPr>
          <w:t>http://users.sch.gr/sudiakos/%CE%A5%CF%80%CF%8C%CE%BC%CE%BD%CE%B7%CE%BC%CE%B1%20%CF%87%CE%AC%CF%81%CF%84%CE%B7/story_html5.html</w:t>
        </w:r>
      </w:hyperlink>
    </w:p>
    <w:p w:rsidR="005C02D3" w:rsidRDefault="005C02D3" w:rsidP="001705A9">
      <w:r>
        <w:t xml:space="preserve">Κι εδώ: </w:t>
      </w:r>
      <w:hyperlink r:id="rId15" w:history="1">
        <w:r>
          <w:rPr>
            <w:rStyle w:val="Hyperlink"/>
          </w:rPr>
          <w:t>http://users.sch.gr/cosmathan/island/island.htm</w:t>
        </w:r>
      </w:hyperlink>
    </w:p>
    <w:p w:rsidR="005C02D3" w:rsidRDefault="000463A5" w:rsidP="001705A9">
      <w:r>
        <w:t>3.Συμπλ</w:t>
      </w:r>
      <w:r w:rsidR="005C02D3">
        <w:t>ήρωσε τώρα τα κενά</w:t>
      </w:r>
    </w:p>
    <w:p w:rsidR="005C02D3" w:rsidRDefault="005C02D3" w:rsidP="001705A9">
      <w:r>
        <w:t xml:space="preserve">Με τον χάρτη οι άνθρωποι </w:t>
      </w:r>
      <w:r w:rsidR="005D71A2" w:rsidRPr="005D71A2">
        <w:rPr>
          <w:color w:val="FF0000"/>
        </w:rPr>
        <w:t>απεικονίζουν</w:t>
      </w:r>
      <w:r w:rsidRPr="005D71A2">
        <w:rPr>
          <w:color w:val="FF0000"/>
        </w:rPr>
        <w:t xml:space="preserve"> </w:t>
      </w:r>
      <w:r w:rsidR="000463A5">
        <w:t>τ</w:t>
      </w:r>
      <w:r>
        <w:t xml:space="preserve">οπία της γης, </w:t>
      </w:r>
      <w:r w:rsidR="005D71A2" w:rsidRPr="005D71A2">
        <w:rPr>
          <w:color w:val="FF0000"/>
        </w:rPr>
        <w:t>επικοινωνούν</w:t>
      </w:r>
      <w:r>
        <w:t xml:space="preserve"> </w:t>
      </w:r>
      <w:r w:rsidR="000463A5">
        <w:t>κ</w:t>
      </w:r>
      <w:r>
        <w:t xml:space="preserve">αι απεικονίζουν τις </w:t>
      </w:r>
      <w:r w:rsidR="005D71A2" w:rsidRPr="005D71A2">
        <w:rPr>
          <w:color w:val="FF0000"/>
        </w:rPr>
        <w:t>αλλαγές</w:t>
      </w:r>
      <w:r>
        <w:t xml:space="preserve"> που γίνονται πάνω σε αυτή. Υπάρχουν οι </w:t>
      </w:r>
      <w:r w:rsidR="005D71A2" w:rsidRPr="005D71A2">
        <w:rPr>
          <w:color w:val="FF0000"/>
        </w:rPr>
        <w:t>γενικοί</w:t>
      </w:r>
      <w:r w:rsidRPr="005D71A2">
        <w:rPr>
          <w:color w:val="FF0000"/>
        </w:rPr>
        <w:t xml:space="preserve"> </w:t>
      </w:r>
      <w:r>
        <w:t xml:space="preserve">χάρτες που περιέχουν βασικά γεωμορφολογικά  και ανθρωπογενή </w:t>
      </w:r>
      <w:r w:rsidR="000463A5">
        <w:t xml:space="preserve">στοιχεία </w:t>
      </w:r>
      <w:r>
        <w:t xml:space="preserve">και οι </w:t>
      </w:r>
      <w:r w:rsidR="005D71A2" w:rsidRPr="005D71A2">
        <w:rPr>
          <w:color w:val="FF0000"/>
        </w:rPr>
        <w:t>θεματικοί</w:t>
      </w:r>
      <w:r w:rsidRPr="005D71A2">
        <w:rPr>
          <w:color w:val="FF0000"/>
        </w:rPr>
        <w:t xml:space="preserve"> </w:t>
      </w:r>
      <w:r>
        <w:t>χάρτες που παρουσιάζουν ένα συγκεκριμένο θέμα.</w:t>
      </w:r>
    </w:p>
    <w:p w:rsidR="005C02D3" w:rsidRDefault="005C02D3" w:rsidP="000463A5">
      <w:r>
        <w:t xml:space="preserve">Για </w:t>
      </w:r>
      <w:r w:rsidR="000463A5">
        <w:t>να προσανατο</w:t>
      </w:r>
      <w:r>
        <w:t>λιστώ σε κάποιον εξωτερικό χώρο, τείνω το δεξί μου</w:t>
      </w:r>
      <w:r w:rsidR="000463A5">
        <w:t xml:space="preserve"> χέρι</w:t>
      </w:r>
      <w:r>
        <w:t xml:space="preserve"> προς </w:t>
      </w:r>
      <w:r w:rsidR="000463A5">
        <w:t>το μέρος που</w:t>
      </w:r>
      <w:r>
        <w:t xml:space="preserve"> ανατέλλει ο ήλιος. Εκεί είναι η</w:t>
      </w:r>
      <w:r w:rsidRPr="005D71A2">
        <w:rPr>
          <w:color w:val="FF0000"/>
        </w:rPr>
        <w:t xml:space="preserve"> </w:t>
      </w:r>
      <w:r w:rsidR="005D71A2">
        <w:rPr>
          <w:color w:val="FF0000"/>
        </w:rPr>
        <w:t>Α</w:t>
      </w:r>
      <w:r w:rsidR="005D71A2" w:rsidRPr="005D71A2">
        <w:rPr>
          <w:color w:val="FF0000"/>
        </w:rPr>
        <w:t>νατολή</w:t>
      </w:r>
      <w:r>
        <w:t xml:space="preserve">. </w:t>
      </w:r>
      <w:r w:rsidR="000463A5">
        <w:t xml:space="preserve">Το πρόσωπό μου τότε κοιτά τον </w:t>
      </w:r>
      <w:r w:rsidR="005D71A2" w:rsidRPr="005D71A2">
        <w:rPr>
          <w:color w:val="FF0000"/>
        </w:rPr>
        <w:t>Βορρά</w:t>
      </w:r>
      <w:r w:rsidR="000463A5">
        <w:t>, η πλάτη μου είναι στραμμένη προς τον</w:t>
      </w:r>
      <w:r w:rsidR="000463A5" w:rsidRPr="005D71A2">
        <w:rPr>
          <w:color w:val="FF0000"/>
        </w:rPr>
        <w:t xml:space="preserve"> </w:t>
      </w:r>
      <w:r w:rsidR="005D71A2" w:rsidRPr="005D71A2">
        <w:rPr>
          <w:color w:val="FF0000"/>
        </w:rPr>
        <w:t>Νότο</w:t>
      </w:r>
      <w:r w:rsidR="000463A5">
        <w:t xml:space="preserve">. και το αριστερό μου χέρι δείχνει την </w:t>
      </w:r>
      <w:r w:rsidR="005D71A2" w:rsidRPr="005D71A2">
        <w:rPr>
          <w:color w:val="FF0000"/>
        </w:rPr>
        <w:t>Δύση</w:t>
      </w:r>
      <w:bookmarkStart w:id="0" w:name="_GoBack"/>
      <w:bookmarkEnd w:id="0"/>
    </w:p>
    <w:p w:rsidR="005C02D3" w:rsidRPr="005C02D3" w:rsidRDefault="005C02D3" w:rsidP="005C02D3"/>
    <w:p w:rsidR="000463A5" w:rsidRDefault="000463A5" w:rsidP="005C02D3">
      <w:r>
        <w:t>Μπορείς να κάνεις μια ευχάριστη επανάληψη κι εδώ:</w:t>
      </w:r>
    </w:p>
    <w:p w:rsidR="005C02D3" w:rsidRPr="005C02D3" w:rsidRDefault="005D71A2" w:rsidP="005C02D3">
      <w:hyperlink r:id="rId16" w:history="1">
        <w:r w:rsidR="005C02D3">
          <w:rPr>
            <w:rStyle w:val="Hyperlink"/>
          </w:rPr>
          <w:t>http://users.sch.gr/enoch/geoe/a/index.html</w:t>
        </w:r>
      </w:hyperlink>
    </w:p>
    <w:sectPr w:rsidR="005C02D3" w:rsidRPr="005C02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6F"/>
    <w:rsid w:val="000463A5"/>
    <w:rsid w:val="001705A9"/>
    <w:rsid w:val="00484654"/>
    <w:rsid w:val="005C02D3"/>
    <w:rsid w:val="005D71A2"/>
    <w:rsid w:val="0064796F"/>
    <w:rsid w:val="008F2091"/>
    <w:rsid w:val="00CA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79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0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46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79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0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46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ebook/show.php/DSDIM-E100/692/4593,20778/" TargetMode="External"/><Relationship Id="rId13" Type="http://schemas.openxmlformats.org/officeDocument/2006/relationships/hyperlink" Target="https://atheo.gr/yliko/geoe/a2/index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books.edu.gr/modules/ebook/show.php/DSDIM-E100/692/4593,20777/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users.sch.gr/enoch/geoe/a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ebooks.edu.gr/modules/ebook/show.php/DSDIM-E100/692/4593,20776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ebooks.edu.gr/modules/ebook/show.php/DSDIM-E100/692/4593,20775/" TargetMode="External"/><Relationship Id="rId15" Type="http://schemas.openxmlformats.org/officeDocument/2006/relationships/hyperlink" Target="http://users.sch.gr/cosmathan/island/island.ht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users.sch.gr/sudiakos/%CE%A5%CF%80%CF%8C%CE%BC%CE%BD%CE%B7%CE%BC%CE%B1%20%CF%87%CE%AC%CF%81%CF%84%CE%B7/story_html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2</cp:revision>
  <dcterms:created xsi:type="dcterms:W3CDTF">2020-04-01T21:49:00Z</dcterms:created>
  <dcterms:modified xsi:type="dcterms:W3CDTF">2020-04-01T21:49:00Z</dcterms:modified>
</cp:coreProperties>
</file>