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E0AE1" w:rsidRDefault="000E0AE1" w:rsidP="000E0AE1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E0AE1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0E0AE1" w:rsidRPr="000E0AE1" w:rsidRDefault="000E0AE1">
      <w:pPr>
        <w:rPr>
          <w:b/>
          <w:sz w:val="32"/>
        </w:rPr>
      </w:pPr>
      <w:r w:rsidRPr="000E0AE1">
        <w:rPr>
          <w:b/>
          <w:sz w:val="32"/>
        </w:rPr>
        <w:t>Λύνω τα προβλήματα</w:t>
      </w:r>
    </w:p>
    <w:p w:rsidR="000E0AE1" w:rsidRPr="000E0AE1" w:rsidRDefault="000E0AE1">
      <w:r w:rsidRPr="000E0AE1">
        <w:t xml:space="preserve">1.Ο Γιάννης αγόρασε μία σοκολάτα που έκανε 0,70 € και ένα μπουκαλάκι νερό που έκανε 0,50 </w:t>
      </w:r>
      <w:r w:rsidRPr="000E0AE1">
        <w:t>€</w:t>
      </w:r>
      <w:r w:rsidRPr="000E0AE1">
        <w:t xml:space="preserve">. Πόσα </w:t>
      </w:r>
      <w:r w:rsidRPr="000E0AE1">
        <w:t>€</w:t>
      </w:r>
      <w:r w:rsidRPr="000E0AE1">
        <w:t xml:space="preserve"> πλήρωσε συνολικά;</w:t>
      </w:r>
    </w:p>
    <w:p w:rsidR="000E0AE1" w:rsidRPr="000E0AE1" w:rsidRDefault="00E835C5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3774763" wp14:editId="01FA66BA">
            <wp:simplePos x="0" y="0"/>
            <wp:positionH relativeFrom="column">
              <wp:posOffset>4879340</wp:posOffset>
            </wp:positionH>
            <wp:positionV relativeFrom="paragraph">
              <wp:posOffset>132080</wp:posOffset>
            </wp:positionV>
            <wp:extent cx="11074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" name="Picture 2" descr="What does &quot;σοκολάτα&quot; mean in Gre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&quot;σοκολάτα&quot; mean in Greek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E1" w:rsidRPr="000E0AE1">
        <w:t>Λύση</w:t>
      </w:r>
    </w:p>
    <w:p w:rsidR="000E0AE1" w:rsidRPr="000E0AE1" w:rsidRDefault="00E835C5" w:rsidP="00E835C5">
      <w:pPr>
        <w:tabs>
          <w:tab w:val="left" w:pos="6632"/>
        </w:tabs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3791C50" wp14:editId="3840047A">
            <wp:simplePos x="0" y="0"/>
            <wp:positionH relativeFrom="column">
              <wp:posOffset>4641850</wp:posOffset>
            </wp:positionH>
            <wp:positionV relativeFrom="paragraph">
              <wp:posOffset>-1270</wp:posOffset>
            </wp:positionV>
            <wp:extent cx="430530" cy="773430"/>
            <wp:effectExtent l="0" t="0" r="7620" b="7620"/>
            <wp:wrapSquare wrapText="bothSides"/>
            <wp:docPr id="1" name="Picture 1" descr="Splashing And Pouring Water, Bottle, Jug, Glass, Isolated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shing And Pouring Water, Bottle, Jug, Glass, Isolated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4" r="71676"/>
                    <a:stretch/>
                  </pic:blipFill>
                  <pic:spPr bwMode="auto">
                    <a:xfrm>
                      <a:off x="0" y="0"/>
                      <a:ext cx="4305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E0AE1" w:rsidRDefault="000E0AE1"/>
    <w:p w:rsidR="000E0AE1" w:rsidRDefault="000E0AE1"/>
    <w:p w:rsidR="000E0AE1" w:rsidRDefault="000E0AE1"/>
    <w:p w:rsidR="000E0AE1" w:rsidRPr="000E0AE1" w:rsidRDefault="000E0AE1"/>
    <w:p w:rsidR="000E0AE1" w:rsidRPr="000E0AE1" w:rsidRDefault="000E0AE1">
      <w:r w:rsidRPr="000E0AE1">
        <w:t>Απάντηση :…………………………………………………………….</w:t>
      </w:r>
    </w:p>
    <w:p w:rsidR="000E0AE1" w:rsidRDefault="000E0AE1"/>
    <w:p w:rsidR="000E0AE1" w:rsidRDefault="000E0AE1">
      <w:r>
        <w:t xml:space="preserve">2.Ο πατέρας οδηγεί στην εθνική οδό. Στα πρώτα διόδια πλήρωσε 2,7 </w:t>
      </w:r>
      <w:r>
        <w:t>€</w:t>
      </w:r>
      <w:r>
        <w:t xml:space="preserve"> και στα δεύτερα 2,2 </w:t>
      </w:r>
      <w:r>
        <w:t>€</w:t>
      </w:r>
      <w:r>
        <w:t xml:space="preserve">. Πόσα </w:t>
      </w:r>
      <w:r w:rsidR="00E835C5">
        <w:t>χρήματα πλήρω</w:t>
      </w:r>
      <w:r>
        <w:t>σε συνολικά;</w:t>
      </w:r>
    </w:p>
    <w:p w:rsidR="000E0AE1" w:rsidRDefault="000E0AE1">
      <w:r>
        <w:t>Λύση</w:t>
      </w:r>
    </w:p>
    <w:p w:rsidR="000E0AE1" w:rsidRPr="000E0AE1" w:rsidRDefault="00E835C5" w:rsidP="00E835C5">
      <w:pPr>
        <w:tabs>
          <w:tab w:val="left" w:pos="6425"/>
        </w:tabs>
      </w:pPr>
      <w:r>
        <w:tab/>
      </w:r>
    </w:p>
    <w:p w:rsidR="000E0AE1" w:rsidRDefault="00E835C5" w:rsidP="000E0AE1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D3D9F8F" wp14:editId="401F264A">
            <wp:simplePos x="0" y="0"/>
            <wp:positionH relativeFrom="column">
              <wp:posOffset>4149725</wp:posOffset>
            </wp:positionH>
            <wp:positionV relativeFrom="paragraph">
              <wp:posOffset>177800</wp:posOffset>
            </wp:positionV>
            <wp:extent cx="1546860" cy="1002030"/>
            <wp:effectExtent l="0" t="0" r="0" b="7620"/>
            <wp:wrapSquare wrapText="bothSides"/>
            <wp:docPr id="3" name="Picture 3" descr="οδικό τύλιγμα οριζόντων χ&amp;lambda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δικό τύλιγμα οριζόντων χ&amp;lambda Απεικόνιση αποθεμάτω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E1" w:rsidRDefault="000E0AE1" w:rsidP="000E0AE1"/>
    <w:p w:rsidR="000E0AE1" w:rsidRPr="000E0AE1" w:rsidRDefault="000E0AE1" w:rsidP="000E0AE1"/>
    <w:p w:rsidR="000E0AE1" w:rsidRDefault="000E0AE1" w:rsidP="000E0AE1"/>
    <w:p w:rsidR="000E0AE1" w:rsidRDefault="000E0AE1" w:rsidP="000E0AE1">
      <w:r>
        <w:t>Απάντηση:………………………………………………………………..</w:t>
      </w:r>
    </w:p>
    <w:p w:rsidR="000E0AE1" w:rsidRDefault="000E0AE1" w:rsidP="000E0AE1"/>
    <w:p w:rsidR="000E0AE1" w:rsidRDefault="000E0AE1" w:rsidP="000E0AE1"/>
    <w:p w:rsidR="000E0AE1" w:rsidRDefault="000E0AE1" w:rsidP="000E0AE1"/>
    <w:p w:rsidR="000E0AE1" w:rsidRDefault="000E0AE1" w:rsidP="000E0AE1"/>
    <w:p w:rsidR="000E0AE1" w:rsidRDefault="000E0AE1" w:rsidP="000E0AE1">
      <w:r>
        <w:lastRenderedPageBreak/>
        <w:t xml:space="preserve">3.Η Ματίνα είχε στο πορτοφόλι της 56,7 </w:t>
      </w:r>
      <w:r>
        <w:t>€</w:t>
      </w:r>
      <w:r>
        <w:t xml:space="preserve"> και ξόδεψε 38,4 </w:t>
      </w:r>
      <w:r>
        <w:t>€</w:t>
      </w:r>
      <w:r>
        <w:t>. Π</w:t>
      </w:r>
      <w:r w:rsidR="00E835C5">
        <w:t>ό</w:t>
      </w:r>
      <w:r>
        <w:t>σα ευρώ έχει τώρα;</w:t>
      </w:r>
    </w:p>
    <w:p w:rsidR="000E0AE1" w:rsidRDefault="00E835C5" w:rsidP="000E0AE1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4221EE3A" wp14:editId="2ABCF0BA">
            <wp:simplePos x="0" y="0"/>
            <wp:positionH relativeFrom="column">
              <wp:posOffset>3921125</wp:posOffset>
            </wp:positionH>
            <wp:positionV relativeFrom="paragraph">
              <wp:posOffset>175895</wp:posOffset>
            </wp:positionV>
            <wp:extent cx="115252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421" y="21189"/>
                <wp:lineTo x="21421" y="0"/>
                <wp:lineTo x="0" y="0"/>
              </wp:wrapPolygon>
            </wp:wrapTight>
            <wp:docPr id="4" name="Picture 4" descr="Wallet Vector Vectors Stock Photos &amp; Wallet Vector Vector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let Vector Vectors Stock Photos &amp; Wallet Vector Vectors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5"/>
                    <a:stretch/>
                  </pic:blipFill>
                  <pic:spPr bwMode="auto">
                    <a:xfrm>
                      <a:off x="0" y="0"/>
                      <a:ext cx="11525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E1">
        <w:t>Λύση</w:t>
      </w:r>
    </w:p>
    <w:p w:rsidR="000E0AE1" w:rsidRPr="000E0AE1" w:rsidRDefault="000E0AE1" w:rsidP="000E0AE1"/>
    <w:p w:rsidR="000E0AE1" w:rsidRDefault="000E0AE1" w:rsidP="000E0AE1"/>
    <w:p w:rsidR="000E0AE1" w:rsidRDefault="000E0AE1" w:rsidP="000E0AE1"/>
    <w:p w:rsidR="000E0AE1" w:rsidRPr="000E0AE1" w:rsidRDefault="000E0AE1" w:rsidP="000E0AE1"/>
    <w:p w:rsidR="000E0AE1" w:rsidRDefault="000E0AE1" w:rsidP="000E0AE1"/>
    <w:p w:rsidR="000E0AE1" w:rsidRDefault="000E0AE1" w:rsidP="000E0AE1">
      <w:r>
        <w:t>Απάντηση:………………………………………………………………..</w:t>
      </w:r>
    </w:p>
    <w:p w:rsidR="000E0AE1" w:rsidRDefault="000E0AE1" w:rsidP="000E0AE1"/>
    <w:p w:rsidR="000E0AE1" w:rsidRDefault="000E0AE1" w:rsidP="00E835C5">
      <w:pPr>
        <w:spacing w:after="0"/>
      </w:pPr>
      <w:r>
        <w:t>4.Η κυρία Σοφία γυρίζει από τη λα</w:t>
      </w:r>
      <w:r w:rsidR="00E835C5">
        <w:t xml:space="preserve">ϊκή και κρατάει δύο σακούλες με ψώνια. Η μία ζυγίζει 4,5 κιλά και η δεύτερη </w:t>
      </w:r>
      <w:r w:rsidR="00D84F95">
        <w:t>ζυγίζει 1,2 κιλά λιγότερα από τ</w:t>
      </w:r>
      <w:r w:rsidR="00E835C5">
        <w:t>ην πρώτη.</w:t>
      </w:r>
    </w:p>
    <w:p w:rsidR="00E835C5" w:rsidRDefault="00E835C5" w:rsidP="00E835C5">
      <w:pPr>
        <w:spacing w:after="0"/>
      </w:pPr>
      <w:r>
        <w:t>α)Πόσο ζυγίζει η δεύτερη σακούλα;</w:t>
      </w:r>
    </w:p>
    <w:p w:rsidR="00E835C5" w:rsidRDefault="00E835C5" w:rsidP="00D84F95">
      <w:pPr>
        <w:spacing w:after="0" w:line="360" w:lineRule="auto"/>
      </w:pPr>
      <w:r>
        <w:t>β)Πόσο ζυγίζουν και οι δύο σακούλες μαζί;</w:t>
      </w:r>
    </w:p>
    <w:p w:rsidR="00E835C5" w:rsidRDefault="00E835C5" w:rsidP="00E835C5">
      <w:r>
        <w:t>Λύση</w:t>
      </w:r>
      <w:bookmarkStart w:id="0" w:name="_GoBack"/>
      <w:bookmarkEnd w:id="0"/>
    </w:p>
    <w:p w:rsidR="00E835C5" w:rsidRPr="000E0AE1" w:rsidRDefault="00D84F95" w:rsidP="00E835C5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2AB41C9" wp14:editId="4F076CA6">
            <wp:simplePos x="0" y="0"/>
            <wp:positionH relativeFrom="column">
              <wp:posOffset>3406140</wp:posOffset>
            </wp:positionH>
            <wp:positionV relativeFrom="paragraph">
              <wp:posOffset>127000</wp:posOffset>
            </wp:positionV>
            <wp:extent cx="2017395" cy="1336040"/>
            <wp:effectExtent l="0" t="0" r="1905" b="0"/>
            <wp:wrapSquare wrapText="bothSides"/>
            <wp:docPr id="5" name="Picture 5" descr="Saving Food - Δράσεις διάσωσης &amp; προσφοράς τροφίμων στη Λαϊ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ving Food - Δράσεις διάσωσης &amp; προσφοράς τροφίμων στη Λαϊκή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8" t="16024" r="16527" b="8275"/>
                    <a:stretch/>
                  </pic:blipFill>
                  <pic:spPr bwMode="auto">
                    <a:xfrm>
                      <a:off x="0" y="0"/>
                      <a:ext cx="20173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5C5" w:rsidRDefault="00E835C5" w:rsidP="00E835C5"/>
    <w:p w:rsidR="00E835C5" w:rsidRDefault="00E835C5" w:rsidP="00E835C5"/>
    <w:p w:rsidR="00E835C5" w:rsidRDefault="00E835C5" w:rsidP="00E835C5"/>
    <w:p w:rsidR="00E835C5" w:rsidRPr="000E0AE1" w:rsidRDefault="00E835C5" w:rsidP="00E835C5"/>
    <w:p w:rsidR="00E835C5" w:rsidRDefault="00E835C5" w:rsidP="00E835C5"/>
    <w:p w:rsidR="00E835C5" w:rsidRDefault="00E835C5" w:rsidP="00E835C5">
      <w:r>
        <w:t>Απάντηση:………………………………………………………………..</w:t>
      </w:r>
    </w:p>
    <w:p w:rsidR="00E835C5" w:rsidRPr="000E0AE1" w:rsidRDefault="00E835C5" w:rsidP="000E0AE1"/>
    <w:sectPr w:rsidR="00E835C5" w:rsidRPr="000E0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1"/>
    <w:rsid w:val="000E0AE1"/>
    <w:rsid w:val="00CA3A9D"/>
    <w:rsid w:val="00D84F95"/>
    <w:rsid w:val="00E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2020-04-01T21:13:00Z</dcterms:created>
  <dcterms:modified xsi:type="dcterms:W3CDTF">2020-04-01T21:43:00Z</dcterms:modified>
</cp:coreProperties>
</file>