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8FBAD" w14:textId="7777E5CD" w:rsidR="00084955" w:rsidRPr="0015478A" w:rsidRDefault="00084955" w:rsidP="00084955">
      <w:pPr>
        <w:jc w:val="center"/>
        <w:rPr>
          <w:b/>
          <w:color w:val="FF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5478A">
        <w:rPr>
          <w:b/>
          <w:color w:val="FF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ΕΠΑΝΑΛΗΠΤΙΚΕΣ ΕΡΓΑΣΙΕΣ ΓΛΩΣΣΑΣ ΓΙΑ ΤΟ ΠΑΣΧΑ</w:t>
      </w:r>
    </w:p>
    <w:p w14:paraId="4DB7DFC9" w14:textId="1E95BB78" w:rsidR="0015478A" w:rsidRPr="0015478A" w:rsidRDefault="0015478A" w:rsidP="00084955">
      <w:pPr>
        <w:jc w:val="center"/>
        <w:rPr>
          <w:b/>
          <w:sz w:val="32"/>
          <w:szCs w:val="32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noProof/>
          <w:sz w:val="32"/>
          <w:szCs w:val="32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inline distT="0" distB="0" distL="0" distR="0" wp14:anchorId="6EFBF381" wp14:editId="5071CC7E">
            <wp:extent cx="1323708" cy="1208458"/>
            <wp:effectExtent l="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0599" cy="122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2ECB1" w14:textId="60FD26B9" w:rsidR="00084955" w:rsidRPr="003B0C23" w:rsidRDefault="00084955" w:rsidP="009439D6">
      <w:pPr>
        <w:pStyle w:val="a3"/>
        <w:numPr>
          <w:ilvl w:val="0"/>
          <w:numId w:val="5"/>
        </w:num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0C23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Ταξινόμησε τα επιρρήματα στις παρακάτω στήλες</w:t>
      </w:r>
    </w:p>
    <w:p w14:paraId="07CC715F" w14:textId="1BB91B16" w:rsidR="00084955" w:rsidRDefault="003B0C23" w:rsidP="00182DBA">
      <w:pPr>
        <w:pStyle w:val="a3"/>
        <w:ind w:left="360"/>
        <w:jc w:val="both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</w:t>
      </w:r>
      <w:r w:rsidR="00084955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πέναντι, απόψε, έπειτα, έτσι, αλλιώς, πουθενά, μακριά, μεθαύριο, κάπως, </w:t>
      </w: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βόρεια, άλλοτε, καλά, πέρυσι, μόνο, έξω </w:t>
      </w:r>
    </w:p>
    <w:p w14:paraId="2750E8EB" w14:textId="77777777" w:rsidR="00182DBA" w:rsidRDefault="00182DBA" w:rsidP="00182DBA">
      <w:pPr>
        <w:pStyle w:val="a3"/>
        <w:ind w:left="360"/>
        <w:jc w:val="both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6-3"/>
        <w:tblW w:w="0" w:type="auto"/>
        <w:tblLook w:val="04A0" w:firstRow="1" w:lastRow="0" w:firstColumn="1" w:lastColumn="0" w:noHBand="0" w:noVBand="1"/>
      </w:tblPr>
      <w:tblGrid>
        <w:gridCol w:w="2525"/>
        <w:gridCol w:w="2525"/>
        <w:gridCol w:w="2526"/>
      </w:tblGrid>
      <w:tr w:rsidR="004F57AD" w:rsidRPr="004F57AD" w14:paraId="75732532" w14:textId="77777777" w:rsidTr="00182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14:paraId="34F0D78B" w14:textId="24C5F57E" w:rsidR="003B0C23" w:rsidRPr="004F57AD" w:rsidRDefault="00182DBA" w:rsidP="00182DBA">
            <w:pPr>
              <w:pStyle w:val="a3"/>
              <w:ind w:left="0"/>
              <w:jc w:val="center"/>
              <w:rPr>
                <w:b w:val="0"/>
                <w:bCs w:val="0"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57AD">
              <w:rPr>
                <w:b w:val="0"/>
                <w:bCs w:val="0"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ΧΡΟΝΙΚΑ</w:t>
            </w:r>
          </w:p>
        </w:tc>
        <w:tc>
          <w:tcPr>
            <w:tcW w:w="2525" w:type="dxa"/>
          </w:tcPr>
          <w:p w14:paraId="1689CEF5" w14:textId="0D83B20B" w:rsidR="003B0C23" w:rsidRPr="004F57AD" w:rsidRDefault="00182DBA" w:rsidP="00182DBA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57AD">
              <w:rPr>
                <w:b w:val="0"/>
                <w:bCs w:val="0"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ΤΟΠΙΚΑ</w:t>
            </w:r>
          </w:p>
        </w:tc>
        <w:tc>
          <w:tcPr>
            <w:tcW w:w="2526" w:type="dxa"/>
          </w:tcPr>
          <w:p w14:paraId="3FD55037" w14:textId="03F8D423" w:rsidR="003B0C23" w:rsidRPr="004F57AD" w:rsidRDefault="00182DBA" w:rsidP="00182DBA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57AD">
              <w:rPr>
                <w:b w:val="0"/>
                <w:bCs w:val="0"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ΤΡΟΠΙΚΑ</w:t>
            </w:r>
          </w:p>
        </w:tc>
      </w:tr>
      <w:tr w:rsidR="004F57AD" w:rsidRPr="004F57AD" w14:paraId="71E6471E" w14:textId="77777777" w:rsidTr="00182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14:paraId="5D66D97C" w14:textId="75DDB13D" w:rsidR="003B0C23" w:rsidRPr="004F57AD" w:rsidRDefault="00174568" w:rsidP="00182DBA">
            <w:pPr>
              <w:pStyle w:val="a3"/>
              <w:ind w:left="0"/>
              <w:jc w:val="center"/>
              <w:rPr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απόψε</w:t>
            </w:r>
          </w:p>
        </w:tc>
        <w:tc>
          <w:tcPr>
            <w:tcW w:w="2525" w:type="dxa"/>
          </w:tcPr>
          <w:p w14:paraId="4DB260A8" w14:textId="5FD0EA00" w:rsidR="003B0C23" w:rsidRPr="00174568" w:rsidRDefault="00174568" w:rsidP="00182DBA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4568">
              <w:rPr>
                <w:b/>
                <w:bCs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απέναντι</w:t>
            </w:r>
          </w:p>
        </w:tc>
        <w:tc>
          <w:tcPr>
            <w:tcW w:w="2526" w:type="dxa"/>
          </w:tcPr>
          <w:p w14:paraId="4F32FB7A" w14:textId="28D4388C" w:rsidR="003B0C23" w:rsidRPr="00174568" w:rsidRDefault="00174568" w:rsidP="00182DBA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δώδεκα</w:t>
            </w:r>
          </w:p>
        </w:tc>
      </w:tr>
      <w:tr w:rsidR="004F57AD" w:rsidRPr="004F57AD" w14:paraId="617354E0" w14:textId="77777777" w:rsidTr="00182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14:paraId="2A4334E6" w14:textId="43135DA6" w:rsidR="00174568" w:rsidRPr="00174568" w:rsidRDefault="00174568" w:rsidP="00174568">
            <w:pPr>
              <w:pStyle w:val="a3"/>
              <w:ind w:left="0"/>
              <w:jc w:val="center"/>
              <w:rPr>
                <w:b w:val="0"/>
                <w:bCs w:val="0"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έπειτα</w:t>
            </w:r>
          </w:p>
        </w:tc>
        <w:tc>
          <w:tcPr>
            <w:tcW w:w="2525" w:type="dxa"/>
          </w:tcPr>
          <w:p w14:paraId="6F511DB7" w14:textId="1D028AA0" w:rsidR="003B0C23" w:rsidRPr="00174568" w:rsidRDefault="00174568" w:rsidP="00182DBA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4568">
              <w:rPr>
                <w:b/>
                <w:bCs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πουθενά</w:t>
            </w:r>
          </w:p>
        </w:tc>
        <w:tc>
          <w:tcPr>
            <w:tcW w:w="2526" w:type="dxa"/>
          </w:tcPr>
          <w:p w14:paraId="15EDDE3C" w14:textId="153ED4BD" w:rsidR="003B0C23" w:rsidRPr="00174568" w:rsidRDefault="00174568" w:rsidP="00174568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4568">
              <w:rPr>
                <w:b/>
                <w:bCs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αλλιώς</w:t>
            </w:r>
          </w:p>
        </w:tc>
      </w:tr>
      <w:tr w:rsidR="004F57AD" w:rsidRPr="004F57AD" w14:paraId="5F40CD09" w14:textId="77777777" w:rsidTr="00182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14:paraId="208BEE3E" w14:textId="3EF55057" w:rsidR="003B0C23" w:rsidRPr="004F57AD" w:rsidRDefault="00174568" w:rsidP="00182DBA">
            <w:pPr>
              <w:pStyle w:val="a3"/>
              <w:ind w:left="0"/>
              <w:jc w:val="center"/>
              <w:rPr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μεθαύριο</w:t>
            </w:r>
          </w:p>
        </w:tc>
        <w:tc>
          <w:tcPr>
            <w:tcW w:w="2525" w:type="dxa"/>
          </w:tcPr>
          <w:p w14:paraId="333F8456" w14:textId="1FD79F45" w:rsidR="003B0C23" w:rsidRPr="00174568" w:rsidRDefault="00174568" w:rsidP="00182DBA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4568">
              <w:rPr>
                <w:b/>
                <w:bCs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μακριά</w:t>
            </w:r>
          </w:p>
        </w:tc>
        <w:tc>
          <w:tcPr>
            <w:tcW w:w="2526" w:type="dxa"/>
          </w:tcPr>
          <w:p w14:paraId="26C4997B" w14:textId="4EE6392B" w:rsidR="003B0C23" w:rsidRPr="00174568" w:rsidRDefault="00174568" w:rsidP="00182DBA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4568">
              <w:rPr>
                <w:b/>
                <w:bCs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κάπως</w:t>
            </w:r>
          </w:p>
        </w:tc>
      </w:tr>
      <w:tr w:rsidR="004F57AD" w:rsidRPr="004F57AD" w14:paraId="4EF0FDEB" w14:textId="77777777" w:rsidTr="00182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14:paraId="5406CBCD" w14:textId="6AFBF0CB" w:rsidR="00174568" w:rsidRPr="00174568" w:rsidRDefault="00174568" w:rsidP="00174568">
            <w:pPr>
              <w:pStyle w:val="a3"/>
              <w:ind w:left="0"/>
              <w:jc w:val="center"/>
              <w:rPr>
                <w:b w:val="0"/>
                <w:bCs w:val="0"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άλλοτε</w:t>
            </w:r>
          </w:p>
        </w:tc>
        <w:tc>
          <w:tcPr>
            <w:tcW w:w="2525" w:type="dxa"/>
          </w:tcPr>
          <w:p w14:paraId="23C56924" w14:textId="1672D217" w:rsidR="003B0C23" w:rsidRPr="00174568" w:rsidRDefault="00174568" w:rsidP="00182DBA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4568">
              <w:rPr>
                <w:b/>
                <w:bCs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βόρεια</w:t>
            </w:r>
          </w:p>
        </w:tc>
        <w:tc>
          <w:tcPr>
            <w:tcW w:w="2526" w:type="dxa"/>
          </w:tcPr>
          <w:p w14:paraId="675F529B" w14:textId="4056DDD3" w:rsidR="003B0C23" w:rsidRPr="00174568" w:rsidRDefault="00174568" w:rsidP="00182DBA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4568">
              <w:rPr>
                <w:b/>
                <w:bCs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καλά</w:t>
            </w:r>
          </w:p>
        </w:tc>
      </w:tr>
      <w:tr w:rsidR="004F57AD" w:rsidRPr="004F57AD" w14:paraId="42EBEF50" w14:textId="77777777" w:rsidTr="00182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</w:tcPr>
          <w:p w14:paraId="5307A991" w14:textId="0DDB08D2" w:rsidR="00182DBA" w:rsidRPr="004F57AD" w:rsidRDefault="00174568" w:rsidP="00182DBA">
            <w:pPr>
              <w:pStyle w:val="a3"/>
              <w:ind w:left="0"/>
              <w:jc w:val="center"/>
              <w:rPr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πέρυσι</w:t>
            </w:r>
          </w:p>
        </w:tc>
        <w:tc>
          <w:tcPr>
            <w:tcW w:w="2525" w:type="dxa"/>
          </w:tcPr>
          <w:p w14:paraId="6800FF22" w14:textId="221A0CEC" w:rsidR="00182DBA" w:rsidRPr="00174568" w:rsidRDefault="00174568" w:rsidP="00182DBA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4568">
              <w:rPr>
                <w:b/>
                <w:bCs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έξω</w:t>
            </w:r>
          </w:p>
        </w:tc>
        <w:tc>
          <w:tcPr>
            <w:tcW w:w="2526" w:type="dxa"/>
          </w:tcPr>
          <w:p w14:paraId="0948A4EE" w14:textId="5F1BA8FD" w:rsidR="00182DBA" w:rsidRPr="00174568" w:rsidRDefault="00174568" w:rsidP="00182DBA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4568">
              <w:rPr>
                <w:b/>
                <w:bCs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μόνο</w:t>
            </w:r>
          </w:p>
        </w:tc>
      </w:tr>
    </w:tbl>
    <w:p w14:paraId="4AB52AF7" w14:textId="6F528C10" w:rsidR="003B0C23" w:rsidRPr="004F57AD" w:rsidRDefault="003B0C23" w:rsidP="00182DBA">
      <w:pP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EF3508" w14:textId="3BA2C27A" w:rsidR="003B0C23" w:rsidRPr="004F57AD" w:rsidRDefault="003B0C23" w:rsidP="009439D6">
      <w:pPr>
        <w:pStyle w:val="a3"/>
        <w:numPr>
          <w:ilvl w:val="0"/>
          <w:numId w:val="5"/>
        </w:num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57AD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Συμπλήρωσε τον παρακάτω πίνακα με τα αριθμητικά επίθετα</w:t>
      </w:r>
    </w:p>
    <w:p w14:paraId="11484723" w14:textId="77777777" w:rsidR="00DD61B4" w:rsidRPr="004F57AD" w:rsidRDefault="00DD61B4" w:rsidP="00DD61B4">
      <w:pPr>
        <w:pStyle w:val="a3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6-3"/>
        <w:tblW w:w="9123" w:type="dxa"/>
        <w:tblLayout w:type="fixed"/>
        <w:tblLook w:val="04E0" w:firstRow="1" w:lastRow="1" w:firstColumn="1" w:lastColumn="0" w:noHBand="0" w:noVBand="1"/>
      </w:tblPr>
      <w:tblGrid>
        <w:gridCol w:w="640"/>
        <w:gridCol w:w="1473"/>
        <w:gridCol w:w="2065"/>
        <w:gridCol w:w="2787"/>
        <w:gridCol w:w="2158"/>
      </w:tblGrid>
      <w:tr w:rsidR="00020026" w:rsidRPr="004F57AD" w14:paraId="74314A1C" w14:textId="77777777" w:rsidTr="00796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14:paraId="19D1FC50" w14:textId="53E2EBE1" w:rsidR="00DD61B4" w:rsidRPr="004F57AD" w:rsidRDefault="00DD61B4" w:rsidP="004F57AD">
            <w:pPr>
              <w:pStyle w:val="a3"/>
              <w:ind w:left="0"/>
              <w:jc w:val="center"/>
              <w:rPr>
                <w:b w:val="0"/>
                <w:bCs w:val="0"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3" w:type="dxa"/>
          </w:tcPr>
          <w:p w14:paraId="27C94130" w14:textId="799E6479" w:rsidR="00DD61B4" w:rsidRPr="004F57AD" w:rsidRDefault="00DD61B4" w:rsidP="004F57AD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57AD">
              <w:rPr>
                <w:b w:val="0"/>
                <w:bCs w:val="0"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ΑΠΟΛΥΤΑ</w:t>
            </w:r>
          </w:p>
        </w:tc>
        <w:tc>
          <w:tcPr>
            <w:tcW w:w="2065" w:type="dxa"/>
          </w:tcPr>
          <w:p w14:paraId="6ED683C9" w14:textId="7371EC8B" w:rsidR="00DD61B4" w:rsidRPr="004F57AD" w:rsidRDefault="00DD61B4" w:rsidP="004F57AD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57AD">
              <w:rPr>
                <w:b w:val="0"/>
                <w:bCs w:val="0"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ΤΑΚΤΙΚΑ</w:t>
            </w:r>
          </w:p>
        </w:tc>
        <w:tc>
          <w:tcPr>
            <w:tcW w:w="2787" w:type="dxa"/>
          </w:tcPr>
          <w:p w14:paraId="368A9C73" w14:textId="15CE00CB" w:rsidR="00DD61B4" w:rsidRPr="004F57AD" w:rsidRDefault="00DD61B4" w:rsidP="004F57AD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57AD">
              <w:rPr>
                <w:b w:val="0"/>
                <w:bCs w:val="0"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ΑΝΑΛΟΓΙΚΑ</w:t>
            </w:r>
          </w:p>
        </w:tc>
        <w:tc>
          <w:tcPr>
            <w:tcW w:w="2158" w:type="dxa"/>
          </w:tcPr>
          <w:p w14:paraId="7EA0A6F0" w14:textId="52A99BDD" w:rsidR="00DD61B4" w:rsidRPr="004F57AD" w:rsidRDefault="00DD61B4" w:rsidP="004F57AD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57AD">
              <w:rPr>
                <w:b w:val="0"/>
                <w:bCs w:val="0"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ΠΟΛΛΑΠΛΑΣΙΑΣΤΙΚΑ</w:t>
            </w:r>
          </w:p>
        </w:tc>
      </w:tr>
      <w:tr w:rsidR="00020026" w:rsidRPr="004F57AD" w14:paraId="2B80B5ED" w14:textId="77777777" w:rsidTr="00796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14:paraId="21F4F701" w14:textId="579A5775" w:rsidR="00DD61B4" w:rsidRPr="004F57AD" w:rsidRDefault="00DD61B4" w:rsidP="004F57AD">
            <w:pPr>
              <w:pStyle w:val="a3"/>
              <w:ind w:left="0"/>
              <w:jc w:val="center"/>
              <w:rPr>
                <w:b w:val="0"/>
                <w:bCs w:val="0"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57AD">
              <w:rPr>
                <w:b w:val="0"/>
                <w:bCs w:val="0"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473" w:type="dxa"/>
          </w:tcPr>
          <w:p w14:paraId="4DB4AB51" w14:textId="62B202AE" w:rsidR="00DD61B4" w:rsidRPr="004F57AD" w:rsidRDefault="00174568" w:rsidP="004F57AD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Δώδεκα</w:t>
            </w:r>
          </w:p>
        </w:tc>
        <w:tc>
          <w:tcPr>
            <w:tcW w:w="2065" w:type="dxa"/>
          </w:tcPr>
          <w:p w14:paraId="271D26FB" w14:textId="780DAFD5" w:rsidR="00DD61B4" w:rsidRPr="004F57AD" w:rsidRDefault="00174568" w:rsidP="004F57AD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Δωδέκατος η ο</w:t>
            </w:r>
          </w:p>
        </w:tc>
        <w:tc>
          <w:tcPr>
            <w:tcW w:w="2787" w:type="dxa"/>
          </w:tcPr>
          <w:p w14:paraId="246D3BE2" w14:textId="0BE82E8F" w:rsidR="00DD61B4" w:rsidRPr="004F57AD" w:rsidRDefault="00174568" w:rsidP="004F57AD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Δωδεκαπλάσιος</w:t>
            </w:r>
            <w:proofErr w:type="spellEnd"/>
            <w:r>
              <w:rPr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ια</w:t>
            </w:r>
            <w:proofErr w:type="spellEnd"/>
            <w:r>
              <w:rPr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ιο</w:t>
            </w:r>
            <w:proofErr w:type="spellEnd"/>
            <w:r>
              <w:rPr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158" w:type="dxa"/>
          </w:tcPr>
          <w:p w14:paraId="0D9F18A2" w14:textId="28A67C63" w:rsidR="00DD61B4" w:rsidRPr="004F57AD" w:rsidRDefault="00020026" w:rsidP="004F57AD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Δωδεκαπλός</w:t>
            </w:r>
            <w:proofErr w:type="spellEnd"/>
            <w:r>
              <w:rPr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ή ό</w:t>
            </w:r>
          </w:p>
        </w:tc>
      </w:tr>
      <w:tr w:rsidR="00020026" w:rsidRPr="004F57AD" w14:paraId="25D0BA04" w14:textId="77777777" w:rsidTr="00796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14:paraId="03D00BFC" w14:textId="5719F7CC" w:rsidR="00DD61B4" w:rsidRPr="004F57AD" w:rsidRDefault="00DD61B4" w:rsidP="004F57AD">
            <w:pPr>
              <w:pStyle w:val="a3"/>
              <w:ind w:left="0"/>
              <w:jc w:val="center"/>
              <w:rPr>
                <w:b w:val="0"/>
                <w:bCs w:val="0"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57AD">
              <w:rPr>
                <w:b w:val="0"/>
                <w:bCs w:val="0"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473" w:type="dxa"/>
          </w:tcPr>
          <w:p w14:paraId="5F686F94" w14:textId="7F819AF3" w:rsidR="00DD61B4" w:rsidRPr="004F57AD" w:rsidRDefault="00174568" w:rsidP="004F57A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Ενν</w:t>
            </w:r>
            <w:r w:rsidR="00020026">
              <w:rPr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ιά</w:t>
            </w:r>
          </w:p>
        </w:tc>
        <w:tc>
          <w:tcPr>
            <w:tcW w:w="2065" w:type="dxa"/>
          </w:tcPr>
          <w:p w14:paraId="448D60F9" w14:textId="359108E8" w:rsidR="00DD61B4" w:rsidRPr="004F57AD" w:rsidRDefault="00174568" w:rsidP="004F57A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Ένατος η ο</w:t>
            </w:r>
          </w:p>
        </w:tc>
        <w:tc>
          <w:tcPr>
            <w:tcW w:w="2787" w:type="dxa"/>
          </w:tcPr>
          <w:p w14:paraId="7ECE12FC" w14:textId="0A558E2F" w:rsidR="00DD61B4" w:rsidRPr="004F57AD" w:rsidRDefault="00174568" w:rsidP="004F57A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Ενν</w:t>
            </w:r>
            <w:r w:rsidR="00020026">
              <w:rPr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ι</w:t>
            </w:r>
            <w:r>
              <w:rPr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απλάσιος</w:t>
            </w:r>
            <w:proofErr w:type="spellEnd"/>
            <w:r>
              <w:rPr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ια</w:t>
            </w:r>
            <w:proofErr w:type="spellEnd"/>
            <w:r>
              <w:rPr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ιο</w:t>
            </w:r>
            <w:proofErr w:type="spellEnd"/>
            <w:r>
              <w:rPr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158" w:type="dxa"/>
          </w:tcPr>
          <w:p w14:paraId="42BB4848" w14:textId="4A83D7CD" w:rsidR="00DD61B4" w:rsidRPr="004F57AD" w:rsidRDefault="00020026" w:rsidP="004F57A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Εννιαπλός</w:t>
            </w:r>
            <w:proofErr w:type="spellEnd"/>
            <w:r>
              <w:rPr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ή ό</w:t>
            </w:r>
          </w:p>
        </w:tc>
      </w:tr>
      <w:tr w:rsidR="00020026" w14:paraId="4EFCFF14" w14:textId="77777777" w:rsidTr="00796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14:paraId="537CE659" w14:textId="1A443437" w:rsidR="00DD61B4" w:rsidRPr="004F57AD" w:rsidRDefault="00DD61B4" w:rsidP="004F57AD">
            <w:pPr>
              <w:pStyle w:val="a3"/>
              <w:ind w:left="0"/>
              <w:jc w:val="center"/>
              <w:rPr>
                <w:b w:val="0"/>
                <w:bCs w:val="0"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57AD">
              <w:rPr>
                <w:b w:val="0"/>
                <w:bCs w:val="0"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473" w:type="dxa"/>
          </w:tcPr>
          <w:p w14:paraId="799DB554" w14:textId="091DA2CA" w:rsidR="00DD61B4" w:rsidRPr="004F57AD" w:rsidRDefault="00174568" w:rsidP="004F57AD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D0D0D" w:themeColor="text1" w:themeTint="F2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Πέντε</w:t>
            </w:r>
          </w:p>
        </w:tc>
        <w:tc>
          <w:tcPr>
            <w:tcW w:w="2065" w:type="dxa"/>
          </w:tcPr>
          <w:p w14:paraId="32423EEB" w14:textId="2BB5AD91" w:rsidR="00DD61B4" w:rsidRPr="004F57AD" w:rsidRDefault="00174568" w:rsidP="004F57AD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D0D0D" w:themeColor="text1" w:themeTint="F2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Πέμπτος η ο</w:t>
            </w:r>
          </w:p>
        </w:tc>
        <w:tc>
          <w:tcPr>
            <w:tcW w:w="2787" w:type="dxa"/>
          </w:tcPr>
          <w:p w14:paraId="32748A53" w14:textId="3F4EB43F" w:rsidR="00DD61B4" w:rsidRPr="004F57AD" w:rsidRDefault="00020026" w:rsidP="004F57AD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D0D0D" w:themeColor="text1" w:themeTint="F2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Πενταπλάσιος </w:t>
            </w:r>
            <w:proofErr w:type="spellStart"/>
            <w:r>
              <w:rPr>
                <w:color w:val="0D0D0D" w:themeColor="text1" w:themeTint="F2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ια</w:t>
            </w:r>
            <w:proofErr w:type="spellEnd"/>
            <w:r>
              <w:rPr>
                <w:color w:val="0D0D0D" w:themeColor="text1" w:themeTint="F2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0D0D0D" w:themeColor="text1" w:themeTint="F2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ιο</w:t>
            </w:r>
            <w:proofErr w:type="spellEnd"/>
          </w:p>
        </w:tc>
        <w:tc>
          <w:tcPr>
            <w:tcW w:w="2158" w:type="dxa"/>
          </w:tcPr>
          <w:p w14:paraId="3BEB5A89" w14:textId="3133DBDE" w:rsidR="00DD61B4" w:rsidRPr="004F57AD" w:rsidRDefault="00020026" w:rsidP="004F57AD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D0D0D" w:themeColor="text1" w:themeTint="F2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Πενταπλός ή ό </w:t>
            </w:r>
          </w:p>
        </w:tc>
      </w:tr>
      <w:tr w:rsidR="00020026" w14:paraId="464F0829" w14:textId="77777777" w:rsidTr="00796ED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14:paraId="5AD27CC7" w14:textId="437FED35" w:rsidR="00DD61B4" w:rsidRPr="004F57AD" w:rsidRDefault="00DD61B4" w:rsidP="004F57AD">
            <w:pPr>
              <w:pStyle w:val="a3"/>
              <w:ind w:left="0"/>
              <w:jc w:val="center"/>
              <w:rPr>
                <w:b w:val="0"/>
                <w:bCs w:val="0"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57AD">
              <w:rPr>
                <w:b w:val="0"/>
                <w:bCs w:val="0"/>
                <w:color w:val="auto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473" w:type="dxa"/>
          </w:tcPr>
          <w:p w14:paraId="5809C851" w14:textId="627D96E8" w:rsidR="00DD61B4" w:rsidRPr="004F57AD" w:rsidRDefault="00020026" w:rsidP="004F57AD">
            <w:pPr>
              <w:pStyle w:val="a3"/>
              <w:ind w:left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D0D0D" w:themeColor="text1" w:themeTint="F2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 w:val="0"/>
                <w:bCs w:val="0"/>
                <w:color w:val="0D0D0D" w:themeColor="text1" w:themeTint="F2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Ε</w:t>
            </w:r>
            <w:r w:rsidR="00174568">
              <w:rPr>
                <w:b w:val="0"/>
                <w:bCs w:val="0"/>
                <w:color w:val="0D0D0D" w:themeColor="text1" w:themeTint="F2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φτά</w:t>
            </w:r>
          </w:p>
        </w:tc>
        <w:tc>
          <w:tcPr>
            <w:tcW w:w="2065" w:type="dxa"/>
          </w:tcPr>
          <w:p w14:paraId="0A56A618" w14:textId="67DC4CDD" w:rsidR="00DD61B4" w:rsidRPr="004F57AD" w:rsidRDefault="00174568" w:rsidP="004F57AD">
            <w:pPr>
              <w:pStyle w:val="a3"/>
              <w:ind w:left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D0D0D" w:themeColor="text1" w:themeTint="F2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 w:val="0"/>
                <w:bCs w:val="0"/>
                <w:color w:val="0D0D0D" w:themeColor="text1" w:themeTint="F2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Έβδομος η ο</w:t>
            </w:r>
          </w:p>
        </w:tc>
        <w:tc>
          <w:tcPr>
            <w:tcW w:w="2787" w:type="dxa"/>
          </w:tcPr>
          <w:p w14:paraId="392E91F4" w14:textId="3E5E14A1" w:rsidR="00DD61B4" w:rsidRPr="004F57AD" w:rsidRDefault="00020026" w:rsidP="004F57AD">
            <w:pPr>
              <w:pStyle w:val="a3"/>
              <w:ind w:left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D0D0D" w:themeColor="text1" w:themeTint="F2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 w:val="0"/>
                <w:bCs w:val="0"/>
                <w:color w:val="0D0D0D" w:themeColor="text1" w:themeTint="F2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Εφταπλάσιος </w:t>
            </w:r>
            <w:proofErr w:type="spellStart"/>
            <w:r>
              <w:rPr>
                <w:b w:val="0"/>
                <w:bCs w:val="0"/>
                <w:color w:val="0D0D0D" w:themeColor="text1" w:themeTint="F2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ια</w:t>
            </w:r>
            <w:proofErr w:type="spellEnd"/>
            <w:r>
              <w:rPr>
                <w:b w:val="0"/>
                <w:bCs w:val="0"/>
                <w:color w:val="0D0D0D" w:themeColor="text1" w:themeTint="F2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b w:val="0"/>
                <w:bCs w:val="0"/>
                <w:color w:val="0D0D0D" w:themeColor="text1" w:themeTint="F2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ιο</w:t>
            </w:r>
            <w:proofErr w:type="spellEnd"/>
          </w:p>
        </w:tc>
        <w:tc>
          <w:tcPr>
            <w:tcW w:w="2158" w:type="dxa"/>
          </w:tcPr>
          <w:p w14:paraId="4AA21010" w14:textId="5DE653A4" w:rsidR="00DD61B4" w:rsidRPr="004F57AD" w:rsidRDefault="00020026" w:rsidP="004F57AD">
            <w:pPr>
              <w:pStyle w:val="a3"/>
              <w:ind w:left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D0D0D" w:themeColor="text1" w:themeTint="F2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b w:val="0"/>
                <w:bCs w:val="0"/>
                <w:color w:val="0D0D0D" w:themeColor="text1" w:themeTint="F2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Εφταπλός</w:t>
            </w:r>
            <w:proofErr w:type="spellEnd"/>
            <w:r>
              <w:rPr>
                <w:b w:val="0"/>
                <w:bCs w:val="0"/>
                <w:color w:val="0D0D0D" w:themeColor="text1" w:themeTint="F2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ή ό </w:t>
            </w:r>
          </w:p>
        </w:tc>
      </w:tr>
    </w:tbl>
    <w:p w14:paraId="7F4581DE" w14:textId="3EE75F4A" w:rsidR="003B0C23" w:rsidRDefault="003B0C23" w:rsidP="003B0C23">
      <w:pPr>
        <w:pStyle w:val="a3"/>
        <w:rPr>
          <w:color w:val="0D0D0D" w:themeColor="text1" w:themeTint="F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3F5D65" w14:textId="6101A267" w:rsidR="00DD61B4" w:rsidRDefault="00737EF9" w:rsidP="009439D6">
      <w:pPr>
        <w:pStyle w:val="a3"/>
        <w:numPr>
          <w:ilvl w:val="0"/>
          <w:numId w:val="5"/>
        </w:num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Μετάτρεψε τις παρακάτω ονοματικές φράσεις σε ρηματικές (σε χρόνο συνοπτικό μέλλοντα) και το αντίστροφο</w:t>
      </w:r>
    </w:p>
    <w:p w14:paraId="16C041C1" w14:textId="17255D3D" w:rsidR="00737EF9" w:rsidRDefault="00737EF9" w:rsidP="00737EF9">
      <w:pPr>
        <w:pStyle w:val="a3"/>
        <w:numPr>
          <w:ilvl w:val="0"/>
          <w:numId w:val="3"/>
        </w:num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Η μαμά θα βάψει κόκκινα αυγά.</w:t>
      </w:r>
    </w:p>
    <w:p w14:paraId="0F76B7CB" w14:textId="77809D9B" w:rsidR="00737EF9" w:rsidRPr="00C359F3" w:rsidRDefault="00020026" w:rsidP="00737EF9">
      <w:pPr>
        <w:pStyle w:val="a3"/>
        <w:ind w:left="1440"/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59F3"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Το βάψιμο κόκκινων αυγών από τη μαμά</w:t>
      </w:r>
      <w:r w:rsidR="00737EF9" w:rsidRPr="00C359F3"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CCA27A2" w14:textId="6F10FC93" w:rsidR="00737EF9" w:rsidRDefault="00737EF9" w:rsidP="00737EF9">
      <w:pPr>
        <w:pStyle w:val="a3"/>
        <w:numPr>
          <w:ilvl w:val="0"/>
          <w:numId w:val="3"/>
        </w:num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Ο μπαμπάς θα ψήσει το αρνί.</w:t>
      </w:r>
    </w:p>
    <w:p w14:paraId="79B675C8" w14:textId="727D24D8" w:rsidR="00737EF9" w:rsidRPr="00C359F3" w:rsidRDefault="00020026" w:rsidP="00737EF9">
      <w:pPr>
        <w:pStyle w:val="a3"/>
        <w:ind w:left="1440"/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59F3"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Το ψήσιμο του αρνιού από τον μπαμπά.</w:t>
      </w:r>
    </w:p>
    <w:p w14:paraId="6C283F16" w14:textId="00665633" w:rsidR="00737EF9" w:rsidRDefault="00737EF9" w:rsidP="00737EF9">
      <w:pPr>
        <w:pStyle w:val="a3"/>
        <w:numPr>
          <w:ilvl w:val="0"/>
          <w:numId w:val="3"/>
        </w:num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Η γιαγιά θα μαγειρέψει μαγειρίτσα.</w:t>
      </w:r>
    </w:p>
    <w:p w14:paraId="710592A1" w14:textId="1BF4B9A9" w:rsidR="00020026" w:rsidRPr="00C359F3" w:rsidRDefault="00020026" w:rsidP="00020026">
      <w:pPr>
        <w:pStyle w:val="a3"/>
        <w:ind w:left="1440"/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59F3"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Το μαγείρεμα μαγειρίτσας από τη γιαγιά.</w:t>
      </w:r>
    </w:p>
    <w:p w14:paraId="3E6703CC" w14:textId="0C7C7B0A" w:rsidR="00737EF9" w:rsidRPr="00020026" w:rsidRDefault="00737EF9" w:rsidP="00020026">
      <w:pPr>
        <w:ind w:left="1080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AF9CD9" w14:textId="749B113A" w:rsidR="00737EF9" w:rsidRDefault="00737EF9" w:rsidP="00737EF9">
      <w:pPr>
        <w:pStyle w:val="a3"/>
        <w:numPr>
          <w:ilvl w:val="0"/>
          <w:numId w:val="3"/>
        </w:num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Αγορά της λαμπάδας από τον νονό ή τη νονά.</w:t>
      </w:r>
    </w:p>
    <w:p w14:paraId="1CF3B2A0" w14:textId="2FE83542" w:rsidR="00737EF9" w:rsidRPr="00C359F3" w:rsidRDefault="0097383F" w:rsidP="00020026">
      <w:pPr>
        <w:ind w:left="1080"/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59F3"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Ο νονός ή η νονά θα αγοράσει τη λαμπάδα.</w:t>
      </w:r>
    </w:p>
    <w:p w14:paraId="6C648BA6" w14:textId="684E4A73" w:rsidR="0015478A" w:rsidRDefault="0015478A" w:rsidP="0015478A">
      <w:pPr>
        <w:pStyle w:val="a3"/>
        <w:numPr>
          <w:ilvl w:val="0"/>
          <w:numId w:val="3"/>
        </w:num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3840" behindDoc="0" locked="0" layoutInCell="1" allowOverlap="1" wp14:anchorId="7F0CB56A" wp14:editId="479646B8">
            <wp:simplePos x="0" y="0"/>
            <wp:positionH relativeFrom="column">
              <wp:posOffset>915407</wp:posOffset>
            </wp:positionH>
            <wp:positionV relativeFrom="paragraph">
              <wp:posOffset>0</wp:posOffset>
            </wp:positionV>
            <wp:extent cx="1033528" cy="1152063"/>
            <wp:effectExtent l="0" t="0" r="0" b="0"/>
            <wp:wrapSquare wrapText="bothSides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28" cy="115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7132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Τσούγκρισμα των αυγών το βράδυ της Ανάστασης.</w:t>
      </w:r>
    </w:p>
    <w:p w14:paraId="1E8B1464" w14:textId="589A0868" w:rsidR="0015478A" w:rsidRDefault="0015478A" w:rsidP="0015478A">
      <w:pPr>
        <w:pStyle w:val="a3"/>
        <w:ind w:left="1440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EF7395" w14:textId="1CE7D8DF" w:rsidR="0015478A" w:rsidRPr="00C359F3" w:rsidRDefault="0097383F" w:rsidP="0097383F">
      <w:pPr>
        <w:pStyle w:val="a3"/>
        <w:ind w:left="1440"/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59F3"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Θα τσουγκρίσουμε τα αυγά το βράδυ της Ανάστασης.</w:t>
      </w:r>
    </w:p>
    <w:p w14:paraId="79BD4C08" w14:textId="77777777" w:rsidR="0015478A" w:rsidRDefault="0015478A" w:rsidP="0015478A">
      <w:pPr>
        <w:pStyle w:val="a3"/>
        <w:ind w:left="1440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3FB7E3" w14:textId="7FB26443" w:rsidR="00E97132" w:rsidRDefault="00E97132" w:rsidP="00E97132">
      <w:pPr>
        <w:pStyle w:val="a3"/>
        <w:numPr>
          <w:ilvl w:val="0"/>
          <w:numId w:val="3"/>
        </w:num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Στρώσιμο του πασχαλινού τραπεζιού από τα παιδιά της οικογένειας.</w:t>
      </w:r>
    </w:p>
    <w:p w14:paraId="7A19B98D" w14:textId="6CD34350" w:rsidR="00E97132" w:rsidRPr="00C359F3" w:rsidRDefault="0097383F" w:rsidP="0097383F">
      <w:pPr>
        <w:ind w:left="1080"/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59F3"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Τα παιδιά της οικογένειας θα στρώσουν το πασχαλινό τραπέζι.</w:t>
      </w:r>
    </w:p>
    <w:p w14:paraId="5EE7998B" w14:textId="77777777" w:rsidR="004F57AD" w:rsidRDefault="004F57AD" w:rsidP="00E97132">
      <w:pPr>
        <w:pStyle w:val="a3"/>
        <w:ind w:left="1440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8A45EE" w14:textId="7D7B601D" w:rsidR="00E97132" w:rsidRDefault="00E97132" w:rsidP="009439D6">
      <w:pPr>
        <w:pStyle w:val="a3"/>
        <w:numPr>
          <w:ilvl w:val="0"/>
          <w:numId w:val="5"/>
        </w:num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Συμπλήρωσε με μια δική σου δευτερεύουσα(εξαρτημένη) πρόταση</w:t>
      </w:r>
    </w:p>
    <w:p w14:paraId="01234614" w14:textId="77777777" w:rsidR="00E97132" w:rsidRDefault="00E97132" w:rsidP="00E97132">
      <w:pPr>
        <w:pStyle w:val="a3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80B160" w14:textId="1DF51379" w:rsidR="00E97132" w:rsidRDefault="00E97132" w:rsidP="00E97132">
      <w:pPr>
        <w:pStyle w:val="a3"/>
        <w:numPr>
          <w:ilvl w:val="0"/>
          <w:numId w:val="3"/>
        </w:num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Μένουμε σπίτι, </w:t>
      </w:r>
      <w:r>
        <w:rPr>
          <w:b/>
          <w:bCs/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για</w:t>
      </w:r>
      <w:r w:rsidR="00E90162">
        <w:rPr>
          <w:b/>
          <w:bCs/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τί</w:t>
      </w:r>
      <w:r w:rsidRPr="00E97132">
        <w:rPr>
          <w:b/>
          <w:bCs/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</w:t>
      </w:r>
    </w:p>
    <w:p w14:paraId="60978FF9" w14:textId="258A8005" w:rsidR="00E97132" w:rsidRPr="00E97132" w:rsidRDefault="00E97132" w:rsidP="004F57AD">
      <w:pPr>
        <w:pStyle w:val="a3"/>
        <w:numPr>
          <w:ilvl w:val="0"/>
          <w:numId w:val="3"/>
        </w:num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Αποφεύγουμε τις άσκοπες μετακινήσεις,</w:t>
      </w:r>
      <w:r w:rsidR="004F57AD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bCs/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επειδή...……………………………………………………………………………………………</w:t>
      </w:r>
    </w:p>
    <w:p w14:paraId="63BB0C9A" w14:textId="46626A6F" w:rsidR="00E97132" w:rsidRPr="00E90162" w:rsidRDefault="00E90162" w:rsidP="00E97132">
      <w:pPr>
        <w:pStyle w:val="a3"/>
        <w:numPr>
          <w:ilvl w:val="0"/>
          <w:numId w:val="3"/>
        </w:num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Βρίσκουμε τρόπους διασκέδασης στο σπίτι, </w:t>
      </w:r>
      <w:r>
        <w:rPr>
          <w:b/>
          <w:bCs/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μια και ………………………</w:t>
      </w:r>
      <w:r w:rsidR="004F57AD">
        <w:rPr>
          <w:b/>
          <w:bCs/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14:paraId="20A69466" w14:textId="7F8634E1" w:rsidR="00E90162" w:rsidRDefault="00E90162" w:rsidP="00E90162">
      <w:pPr>
        <w:pStyle w:val="a3"/>
        <w:ind w:left="1440"/>
        <w:rPr>
          <w:b/>
          <w:bCs/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</w:t>
      </w:r>
      <w:r w:rsidR="004F57AD">
        <w:rPr>
          <w:b/>
          <w:bCs/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</w:p>
    <w:p w14:paraId="5886ECDD" w14:textId="6735792E" w:rsidR="00E90162" w:rsidRPr="00E90162" w:rsidRDefault="00E90162" w:rsidP="00E90162">
      <w:pPr>
        <w:pStyle w:val="a3"/>
        <w:numPr>
          <w:ilvl w:val="0"/>
          <w:numId w:val="3"/>
        </w:num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Μιλάμε πιο συχνά στο τηλέφωνο με τις γιαγιάδες και τους παππούδες μας, </w:t>
      </w:r>
      <w:r>
        <w:rPr>
          <w:b/>
          <w:bCs/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διότι …………………………………………………………………</w:t>
      </w:r>
      <w:r w:rsidR="004F57AD">
        <w:rPr>
          <w:b/>
          <w:bCs/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</w:p>
    <w:p w14:paraId="3C4CAA78" w14:textId="77777777" w:rsidR="00E90162" w:rsidRPr="00E90162" w:rsidRDefault="00E90162" w:rsidP="00E90162">
      <w:pPr>
        <w:pStyle w:val="a3"/>
        <w:ind w:left="1440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3119E6" w14:textId="2EE4A49A" w:rsidR="00E90162" w:rsidRPr="007A19EC" w:rsidRDefault="00E90162" w:rsidP="009439D6">
      <w:pPr>
        <w:pStyle w:val="a3"/>
        <w:numPr>
          <w:ilvl w:val="0"/>
          <w:numId w:val="5"/>
        </w:num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Υπογράμμισε το </w:t>
      </w:r>
      <w:r>
        <w:rPr>
          <w:b/>
          <w:bCs/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υποκείμενο </w:t>
      </w: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και γράψε δίπλα στην πρόταση αν το ρήμα είναι </w:t>
      </w:r>
      <w:r>
        <w:rPr>
          <w:b/>
          <w:bCs/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απρόσωπο </w:t>
      </w: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ή </w:t>
      </w:r>
      <w:r>
        <w:rPr>
          <w:b/>
          <w:bCs/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προσωπικό</w:t>
      </w:r>
    </w:p>
    <w:p w14:paraId="148B7161" w14:textId="77777777" w:rsidR="007A19EC" w:rsidRPr="00E90162" w:rsidRDefault="007A19EC" w:rsidP="007A19EC">
      <w:pPr>
        <w:pStyle w:val="a3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D111C6" w14:textId="360EF06F" w:rsidR="00DD61B4" w:rsidRDefault="00E90162" w:rsidP="00AE3D83">
      <w:pPr>
        <w:pStyle w:val="a3"/>
        <w:numPr>
          <w:ilvl w:val="0"/>
          <w:numId w:val="3"/>
        </w:num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Φαίνεται </w:t>
      </w: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χαρούμενος </w:t>
      </w:r>
      <w:r w:rsidRPr="00C359F3">
        <w:rPr>
          <w:color w:val="0D0D0D" w:themeColor="text1" w:themeTint="F2"/>
          <w:sz w:val="24"/>
          <w:szCs w:val="24"/>
          <w:u w:val="single" w:color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ο Βασίλης</w:t>
      </w: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σήμερα.( </w:t>
      </w:r>
      <w:r w:rsidR="0097383F"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προσωπικό</w:t>
      </w:r>
      <w:r w:rsidR="00AE3D83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78E0831C" w14:textId="03A58556" w:rsidR="00AE3D83" w:rsidRDefault="00AE3D83" w:rsidP="00AE3D83">
      <w:pPr>
        <w:pStyle w:val="a3"/>
        <w:numPr>
          <w:ilvl w:val="0"/>
          <w:numId w:val="3"/>
        </w:num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Φαίνεται </w:t>
      </w:r>
      <w:r w:rsidRPr="00C359F3">
        <w:rPr>
          <w:color w:val="0D0D0D" w:themeColor="text1" w:themeTint="F2"/>
          <w:sz w:val="24"/>
          <w:szCs w:val="24"/>
          <w:u w:val="single" w:color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ότι του έφερε η νονά του λαμπάδα</w:t>
      </w: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.(</w:t>
      </w:r>
      <w:r w:rsidR="0097383F"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απρόσωπο</w:t>
      </w: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DBFC1EC" w14:textId="5C091557" w:rsidR="00AE3D83" w:rsidRDefault="00AE3D83" w:rsidP="00AE3D83">
      <w:pPr>
        <w:pStyle w:val="a3"/>
        <w:numPr>
          <w:ilvl w:val="0"/>
          <w:numId w:val="3"/>
        </w:num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Δε χρειάζεται </w:t>
      </w:r>
      <w:r w:rsidRPr="00C359F3">
        <w:rPr>
          <w:color w:val="0D0D0D" w:themeColor="text1" w:themeTint="F2"/>
          <w:sz w:val="24"/>
          <w:szCs w:val="24"/>
          <w:u w:val="single" w:color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να ανησυχούμε πια τόσο πολύ</w:t>
      </w: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7383F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97383F"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απρόσωπο</w:t>
      </w: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02A85920" w14:textId="32B5B446" w:rsidR="00AE3D83" w:rsidRDefault="00AE3D83" w:rsidP="00AE3D83">
      <w:pPr>
        <w:pStyle w:val="a3"/>
        <w:numPr>
          <w:ilvl w:val="0"/>
          <w:numId w:val="3"/>
        </w:num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59F3">
        <w:rPr>
          <w:color w:val="0D0D0D" w:themeColor="text1" w:themeTint="F2"/>
          <w:sz w:val="24"/>
          <w:szCs w:val="24"/>
          <w:u w:val="single" w:color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Ο παππούς</w:t>
      </w: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bCs/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χρειάζεται</w:t>
      </w: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συντροφιά και βοήθεια.(</w:t>
      </w:r>
      <w:r w:rsidR="0097383F"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προσωπικό</w:t>
      </w: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B782CEE" w14:textId="77777777" w:rsidR="00F55591" w:rsidRDefault="00F55591" w:rsidP="00F55591">
      <w:pPr>
        <w:pStyle w:val="a3"/>
        <w:ind w:left="1440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E942A2" w14:textId="071E46E5" w:rsidR="007A19EC" w:rsidRDefault="00F55591" w:rsidP="009439D6">
      <w:pPr>
        <w:pStyle w:val="a3"/>
        <w:numPr>
          <w:ilvl w:val="0"/>
          <w:numId w:val="5"/>
        </w:num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Υπογράμμισε τα υποκείμενα των παρακάτω απρόσωπων ρημάτων ή απρόσωπων εκφράσεων</w:t>
      </w:r>
    </w:p>
    <w:p w14:paraId="2F927571" w14:textId="20B03703" w:rsidR="00F55591" w:rsidRDefault="00F55591" w:rsidP="00F55591">
      <w:pPr>
        <w:pStyle w:val="a3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3B2218" w14:textId="5E3359C9" w:rsidR="00F55591" w:rsidRDefault="00F55591" w:rsidP="00F55591">
      <w:pPr>
        <w:pStyle w:val="a3"/>
        <w:numPr>
          <w:ilvl w:val="0"/>
          <w:numId w:val="4"/>
        </w:num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Δεν πρόκειται </w:t>
      </w:r>
      <w:r w:rsidRPr="00C359F3">
        <w:rPr>
          <w:color w:val="0D0D0D" w:themeColor="text1" w:themeTint="F2"/>
          <w:sz w:val="24"/>
          <w:szCs w:val="24"/>
          <w:u w:val="single" w:color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να</w:t>
      </w:r>
      <w:r w:rsidR="004F57AD" w:rsidRPr="00C359F3">
        <w:rPr>
          <w:color w:val="0D0D0D" w:themeColor="text1" w:themeTint="F2"/>
          <w:sz w:val="24"/>
          <w:szCs w:val="24"/>
          <w:u w:val="single" w:color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359F3">
        <w:rPr>
          <w:color w:val="0D0D0D" w:themeColor="text1" w:themeTint="F2"/>
          <w:sz w:val="24"/>
          <w:szCs w:val="24"/>
          <w:u w:val="single" w:color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πάμε στο χωριό του μπαμπά λόγω </w:t>
      </w:r>
      <w:proofErr w:type="spellStart"/>
      <w:r w:rsidRPr="00C359F3">
        <w:rPr>
          <w:color w:val="0D0D0D" w:themeColor="text1" w:themeTint="F2"/>
          <w:sz w:val="24"/>
          <w:szCs w:val="24"/>
          <w:u w:val="single" w:color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κορονο</w:t>
      </w:r>
      <w:r w:rsidR="004F57AD" w:rsidRPr="00C359F3">
        <w:rPr>
          <w:color w:val="0D0D0D" w:themeColor="text1" w:themeTint="F2"/>
          <w:sz w:val="24"/>
          <w:szCs w:val="24"/>
          <w:u w:val="single" w:color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ϊ</w:t>
      </w:r>
      <w:r w:rsidRPr="00C359F3">
        <w:rPr>
          <w:color w:val="0D0D0D" w:themeColor="text1" w:themeTint="F2"/>
          <w:sz w:val="24"/>
          <w:szCs w:val="24"/>
          <w:u w:val="single" w:color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ού</w:t>
      </w:r>
      <w:proofErr w:type="spellEnd"/>
      <w:r w:rsidRPr="00C359F3">
        <w:rPr>
          <w:color w:val="0D0D0D" w:themeColor="text1" w:themeTint="F2"/>
          <w:sz w:val="24"/>
          <w:szCs w:val="24"/>
          <w:u w:val="single" w:color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C513931" w14:textId="346DCC7F" w:rsidR="00F55591" w:rsidRDefault="00F55591" w:rsidP="00F55591">
      <w:pPr>
        <w:pStyle w:val="a3"/>
        <w:numPr>
          <w:ilvl w:val="0"/>
          <w:numId w:val="4"/>
        </w:num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Φαίνεται </w:t>
      </w:r>
      <w:r w:rsidRPr="00C359F3">
        <w:rPr>
          <w:color w:val="0D0D0D" w:themeColor="text1" w:themeTint="F2"/>
          <w:sz w:val="24"/>
          <w:szCs w:val="24"/>
          <w:u w:val="single" w:color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ότι την Κυριακή του Πάσχα θα έχει καλό καιρό.</w:t>
      </w:r>
    </w:p>
    <w:p w14:paraId="734B053E" w14:textId="0A4BC213" w:rsidR="00F55591" w:rsidRDefault="00F55591" w:rsidP="00F55591">
      <w:pPr>
        <w:pStyle w:val="a3"/>
        <w:numPr>
          <w:ilvl w:val="0"/>
          <w:numId w:val="4"/>
        </w:num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Υποτίθεται </w:t>
      </w:r>
      <w:r w:rsidRPr="00C359F3">
        <w:rPr>
          <w:color w:val="0D0D0D" w:themeColor="text1" w:themeTint="F2"/>
          <w:sz w:val="24"/>
          <w:szCs w:val="24"/>
          <w:u w:val="single" w:color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ότι θα ήμασταν μια μεγάλη χαρούμενη παρέα στο χωριό</w:t>
      </w: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829A7" w:rsidRPr="00C359F3">
        <w:rPr>
          <w:color w:val="0D0D0D" w:themeColor="text1" w:themeTint="F2"/>
          <w:sz w:val="24"/>
          <w:szCs w:val="24"/>
          <w:u w:val="single" w:color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φέτος.</w:t>
      </w:r>
    </w:p>
    <w:p w14:paraId="1760FBE4" w14:textId="007403C4" w:rsidR="00C829A7" w:rsidRDefault="00C829A7" w:rsidP="00F55591">
      <w:pPr>
        <w:pStyle w:val="a3"/>
        <w:numPr>
          <w:ilvl w:val="0"/>
          <w:numId w:val="4"/>
        </w:num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Δεν είναι ανάγκη </w:t>
      </w:r>
      <w:r w:rsidRPr="00C359F3">
        <w:rPr>
          <w:color w:val="0D0D0D" w:themeColor="text1" w:themeTint="F2"/>
          <w:sz w:val="24"/>
          <w:szCs w:val="24"/>
          <w:u w:val="single" w:color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να φτιάξουμε πολλά τσουρέκια</w:t>
      </w: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DC11DC3" w14:textId="136D48BE" w:rsidR="00771926" w:rsidRDefault="00827C70" w:rsidP="00F55591">
      <w:pPr>
        <w:pStyle w:val="a3"/>
        <w:numPr>
          <w:ilvl w:val="0"/>
          <w:numId w:val="4"/>
        </w:num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71926">
        <w:rPr>
          <w:b/>
          <w:bCs/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Ακούγεται </w:t>
      </w:r>
      <w:r w:rsidR="00771926" w:rsidRPr="00C359F3">
        <w:rPr>
          <w:color w:val="0D0D0D" w:themeColor="text1" w:themeTint="F2"/>
          <w:sz w:val="24"/>
          <w:szCs w:val="24"/>
          <w:u w:val="single" w:color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ότι τα σχολεία θα ανοίξουν στο τέλος του Μ</w:t>
      </w:r>
      <w:r w:rsidR="004F57AD" w:rsidRPr="00C359F3">
        <w:rPr>
          <w:color w:val="0D0D0D" w:themeColor="text1" w:themeTint="F2"/>
          <w:sz w:val="24"/>
          <w:szCs w:val="24"/>
          <w:u w:val="single" w:color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αΐ</w:t>
      </w:r>
      <w:r w:rsidR="00771926" w:rsidRPr="00C359F3">
        <w:rPr>
          <w:color w:val="0D0D0D" w:themeColor="text1" w:themeTint="F2"/>
          <w:sz w:val="24"/>
          <w:szCs w:val="24"/>
          <w:u w:val="single" w:color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ου.</w:t>
      </w:r>
    </w:p>
    <w:p w14:paraId="18AF030E" w14:textId="65F9BEA6" w:rsidR="00771926" w:rsidRDefault="00771926" w:rsidP="00771926">
      <w:p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6565DA" w14:textId="77777777" w:rsidR="009439D6" w:rsidRPr="009439D6" w:rsidRDefault="00771926" w:rsidP="009439D6">
      <w:pPr>
        <w:pStyle w:val="a3"/>
        <w:numPr>
          <w:ilvl w:val="0"/>
          <w:numId w:val="5"/>
        </w:num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Συμπλήρωσε τα κενά με το </w:t>
      </w:r>
      <w:r w:rsidRPr="00771926">
        <w:rPr>
          <w:b/>
          <w:bCs/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οριστικό</w:t>
      </w: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ή το </w:t>
      </w:r>
      <w:r w:rsidRPr="00771926">
        <w:rPr>
          <w:b/>
          <w:bCs/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αόριστο άρθρο</w:t>
      </w:r>
    </w:p>
    <w:p w14:paraId="6FB8AE11" w14:textId="0874B7DF" w:rsidR="009439D6" w:rsidRDefault="0097383F" w:rsidP="009439D6">
      <w:p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Μια </w:t>
      </w:r>
      <w:r w:rsidR="009439D6" w:rsidRPr="009439D6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φορά κι </w:t>
      </w:r>
      <w:r w:rsidR="00827C70"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έναν</w:t>
      </w:r>
      <w:r w:rsidR="009439D6" w:rsidRPr="009439D6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καιρό ζούσαν σε </w:t>
      </w:r>
      <w:r w:rsidR="00827C70"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μια</w:t>
      </w:r>
      <w:r w:rsidR="009439D6" w:rsidRPr="009439D6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όμορφη γειτονιά </w:t>
      </w:r>
      <w:r w:rsidR="00827C70"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του</w:t>
      </w:r>
      <w:r w:rsidR="009439D6" w:rsidRPr="009439D6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Παλαιού Φαλήρου δυο αδέρφια, </w:t>
      </w:r>
      <w:r w:rsidR="00827C70"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ο</w:t>
      </w:r>
      <w:r w:rsidR="009439D6" w:rsidRPr="009439D6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Νικόλας και</w:t>
      </w:r>
      <w:r w:rsidR="00827C70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27C70"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η</w:t>
      </w:r>
      <w:r w:rsidR="00C359F3"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439D6" w:rsidRPr="009439D6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Μαίρη. </w:t>
      </w:r>
      <w:r w:rsidR="00827C70"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Τα </w:t>
      </w:r>
      <w:r w:rsidR="009439D6" w:rsidRPr="009439D6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δυο αδέρφια πήγαιναν σχεδόν κάθε μέρα βόλτα σε </w:t>
      </w:r>
      <w:r w:rsidR="00827C70" w:rsidRPr="00827C70"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μια</w:t>
      </w:r>
      <w:r w:rsidR="009439D6" w:rsidRPr="00827C70"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439D6" w:rsidRPr="009439D6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παιδική χαρά  που ήταν κοντά στο σπίτι τους. Συχνά </w:t>
      </w:r>
      <w:r w:rsidR="00827C70"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η</w:t>
      </w:r>
      <w:r w:rsidR="009439D6" w:rsidRPr="009439D6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παιδική χαρά γέμιζε με πολλά παιδιά, γνωστά από </w:t>
      </w:r>
      <w:r w:rsidR="00827C70"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το</w:t>
      </w:r>
      <w:r w:rsidR="009439D6" w:rsidRPr="009439D6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σχολείο.</w:t>
      </w:r>
    </w:p>
    <w:p w14:paraId="5E101C58" w14:textId="024DF5AC" w:rsidR="009439D6" w:rsidRDefault="00827C70" w:rsidP="009439D6">
      <w:p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Ένα </w:t>
      </w:r>
      <w:r w:rsidR="009439D6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απόγευμα </w:t>
      </w:r>
      <w:r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τα </w:t>
      </w:r>
      <w:r w:rsidR="009439D6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δυο αδέρφια</w:t>
      </w:r>
      <w:r w:rsidR="001060DA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μαζί με</w:t>
      </w: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τα</w:t>
      </w:r>
      <w:r w:rsidR="001060DA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υπόλοιπα παιδιά βρήκαν </w:t>
      </w:r>
      <w:r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ένα</w:t>
      </w:r>
      <w:r w:rsidR="001060DA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χελωνάκι  να περπατά πολύ αργά ανάμεσα στα φυτά </w:t>
      </w:r>
      <w:r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του</w:t>
      </w:r>
      <w:r w:rsidR="001060DA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πάρκου</w:t>
      </w:r>
      <w:r w:rsidR="004F57AD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r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Η</w:t>
      </w:r>
      <w:r w:rsidR="001060DA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Μαίρη το</w:t>
      </w:r>
      <w:r w:rsidR="0048217E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τάισε</w:t>
      </w:r>
      <w:r w:rsidR="001060DA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ένα </w:t>
      </w:r>
      <w:r w:rsidR="001060DA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κομμάτι από </w:t>
      </w:r>
      <w:r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το</w:t>
      </w:r>
      <w:r w:rsidR="001060DA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μήλο που της είχε δώσει </w:t>
      </w:r>
      <w:r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η</w:t>
      </w:r>
      <w:r w:rsidR="001060DA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μαμά της. </w:t>
      </w:r>
      <w:r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Ο </w:t>
      </w:r>
      <w:r w:rsidR="001060DA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Νικόλας έτρεξε κοντά και είπε σε όλους </w:t>
      </w:r>
      <w:r w:rsidR="001060DA" w:rsidRPr="001060DA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721A79DA" w14:textId="696C4D1D" w:rsidR="001060DA" w:rsidRDefault="004F57AD" w:rsidP="009439D6">
      <w:p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060DA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Τι όνομα να του δώσουμε</w:t>
      </w:r>
      <w:r w:rsidR="001060DA" w:rsidRPr="001060DA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67070DE6" w14:textId="3CC543D8" w:rsidR="001060DA" w:rsidRDefault="00827C70" w:rsidP="009439D6">
      <w:p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Ένας</w:t>
      </w:r>
      <w:r w:rsidR="001060DA" w:rsidRPr="001060DA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60DA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φίλος του, </w:t>
      </w:r>
      <w:r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ο </w:t>
      </w:r>
      <w:r w:rsidR="001060DA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Θοδωρής, που ήταν μαζί εκείνο </w:t>
      </w:r>
      <w:r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το</w:t>
      </w:r>
      <w:r w:rsidR="001060DA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απόγευμα, </w:t>
      </w:r>
      <w:r w:rsidR="0048217E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φώναξε</w:t>
      </w:r>
      <w:r w:rsidR="0048217E" w:rsidRPr="0048217E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0D4A6AC9" w14:textId="708725F3" w:rsidR="0048217E" w:rsidRPr="004F57AD" w:rsidRDefault="004F57AD" w:rsidP="004F57AD">
      <w:p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48217E" w:rsidRPr="004F57AD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ΒΟΛΙΔΑ να το λέμε!!!</w:t>
      </w:r>
    </w:p>
    <w:p w14:paraId="06E06D50" w14:textId="230E21A7" w:rsidR="0048217E" w:rsidRDefault="0048217E" w:rsidP="0048217E">
      <w:pPr>
        <w:pStyle w:val="a3"/>
        <w:numPr>
          <w:ilvl w:val="0"/>
          <w:numId w:val="6"/>
        </w:num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Προσπάθησε να βρεις τους </w:t>
      </w:r>
      <w:r>
        <w:rPr>
          <w:b/>
          <w:bCs/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αδύνατους τύπους προσωπικής αντωνυμίας </w:t>
      </w: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που υπάρχουν στο κείμενο.</w:t>
      </w:r>
      <w:r w:rsidR="001B3FA8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Στη συνέχεια να τους γράψεις μαζί με το ρήμα που συνοδεύουν</w:t>
      </w:r>
    </w:p>
    <w:p w14:paraId="4AB9D041" w14:textId="447D3E0E" w:rsidR="0048217E" w:rsidRPr="00E9026A" w:rsidRDefault="00827C70" w:rsidP="00C359F3">
      <w:pPr>
        <w:pStyle w:val="a3"/>
        <w:numPr>
          <w:ilvl w:val="0"/>
          <w:numId w:val="11"/>
        </w:num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το τάισε</w:t>
      </w:r>
    </w:p>
    <w:p w14:paraId="0B5A614B" w14:textId="520407EC" w:rsidR="0048217E" w:rsidRPr="00827C70" w:rsidRDefault="00827C70" w:rsidP="00C359F3">
      <w:pPr>
        <w:pStyle w:val="a3"/>
        <w:numPr>
          <w:ilvl w:val="0"/>
          <w:numId w:val="11"/>
        </w:numPr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τ</w:t>
      </w:r>
      <w:r w:rsidRPr="00827C70"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ης είχε δώσει</w:t>
      </w:r>
    </w:p>
    <w:p w14:paraId="670523EF" w14:textId="3ECE68EA" w:rsidR="001060DA" w:rsidRPr="00827C70" w:rsidRDefault="00827C70" w:rsidP="00C359F3">
      <w:pPr>
        <w:pStyle w:val="a3"/>
        <w:numPr>
          <w:ilvl w:val="0"/>
          <w:numId w:val="11"/>
        </w:numPr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ν</w:t>
      </w:r>
      <w:r w:rsidRPr="00827C70"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 του δώσουμε</w:t>
      </w:r>
    </w:p>
    <w:p w14:paraId="230FDE69" w14:textId="62FB0292" w:rsidR="001E2C2D" w:rsidRPr="00827C70" w:rsidRDefault="00827C70" w:rsidP="00C359F3">
      <w:pPr>
        <w:pStyle w:val="a3"/>
        <w:numPr>
          <w:ilvl w:val="0"/>
          <w:numId w:val="11"/>
        </w:numPr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ν</w:t>
      </w:r>
      <w:r w:rsidRPr="00827C70"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 το λέμε</w:t>
      </w:r>
    </w:p>
    <w:p w14:paraId="633598E6" w14:textId="5EA2E484" w:rsidR="001E2C2D" w:rsidRDefault="001E2C2D" w:rsidP="001E2C2D">
      <w:pPr>
        <w:pStyle w:val="a3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257AF7" w14:textId="7AEB157E" w:rsidR="008B3D06" w:rsidRDefault="008B3D06" w:rsidP="001E2C2D">
      <w:pPr>
        <w:pStyle w:val="a3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676DC7" w14:textId="220616BC" w:rsidR="001E2C2D" w:rsidRPr="001E2C2D" w:rsidRDefault="008B3D06" w:rsidP="008B3D06">
      <w:pPr>
        <w:pStyle w:val="a3"/>
        <w:ind w:left="0"/>
        <w:jc w:val="center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13DBC96A" wp14:editId="78EC7309">
            <wp:extent cx="4475480" cy="2477135"/>
            <wp:effectExtent l="0" t="0" r="1270" b="0"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48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595E9" w14:textId="77777777" w:rsidR="001E2C2D" w:rsidRDefault="001E2C2D" w:rsidP="001E2C2D">
      <w:p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055445" w14:textId="56242241" w:rsidR="009439D6" w:rsidRDefault="009439D6" w:rsidP="001E2C2D">
      <w:p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884E06" w14:textId="6AD1BEB4" w:rsidR="0015478A" w:rsidRDefault="0015478A" w:rsidP="009E149F">
      <w:pPr>
        <w:rPr>
          <w:color w:val="0D0D0D" w:themeColor="text1" w:themeTint="F2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8DF2A2" w14:textId="77777777" w:rsidR="008B3D06" w:rsidRDefault="008B3D06" w:rsidP="009E149F">
      <w:pPr>
        <w:rPr>
          <w:color w:val="0D0D0D" w:themeColor="text1" w:themeTint="F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E25B5E" w14:textId="29FAC5F0" w:rsidR="00AE3D83" w:rsidRDefault="009E149F" w:rsidP="009E149F">
      <w:p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8) </w:t>
      </w:r>
      <w:r w:rsidRPr="009E149F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Χρωμάτισε τα επίθετα με </w:t>
      </w:r>
      <w:r w:rsidRPr="003E60F9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γαλάζιο </w:t>
      </w:r>
      <w:r w:rsidRPr="009E149F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και τις κλιτές μετοχές με </w:t>
      </w:r>
      <w:r w:rsidR="003E60F9" w:rsidRPr="003E60F9">
        <w:rPr>
          <w:color w:val="ED7D31" w:themeColor="accent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πορτοκαλί</w:t>
      </w:r>
      <w:r w:rsidRPr="009E149F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5B1E58D" w14:textId="4C1908EA" w:rsidR="009E149F" w:rsidRDefault="00490310" w:rsidP="0015478A">
      <w:pPr>
        <w:jc w:val="both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310">
        <w:rPr>
          <w:noProof/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74730F8" wp14:editId="49D51C27">
                <wp:simplePos x="0" y="0"/>
                <wp:positionH relativeFrom="column">
                  <wp:posOffset>1712399</wp:posOffset>
                </wp:positionH>
                <wp:positionV relativeFrom="paragraph">
                  <wp:posOffset>2311289</wp:posOffset>
                </wp:positionV>
                <wp:extent cx="1252220" cy="386080"/>
                <wp:effectExtent l="0" t="0" r="24130" b="13970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386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4F611A1" w14:textId="15E32A83" w:rsidR="001E2C2D" w:rsidRPr="00C359F3" w:rsidRDefault="001E2C2D" w:rsidP="00490310">
                            <w:pP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C359F3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υπομονετικός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730F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34.85pt;margin-top:182pt;width:98.6pt;height:30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" fillcolor="window" strokecolor="#4472c4" strokeweight="1pt">
                <v:textbox>
                  <w:txbxContent>
                    <w:p w14:paraId="74F611A1" w14:textId="15E32A83" w:rsidR="001E2C2D" w:rsidRPr="00C359F3" w:rsidRDefault="001E2C2D" w:rsidP="00490310">
                      <w:pPr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 w:rsidRPr="00C359F3">
                        <w:rPr>
                          <w:color w:val="4472C4" w:themeColor="accent1"/>
                          <w:sz w:val="28"/>
                          <w:szCs w:val="28"/>
                        </w:rPr>
                        <w:t>υπομονετικός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0310">
        <w:rPr>
          <w:noProof/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333E8C6" wp14:editId="37ED67A5">
                <wp:simplePos x="0" y="0"/>
                <wp:positionH relativeFrom="column">
                  <wp:posOffset>2606040</wp:posOffset>
                </wp:positionH>
                <wp:positionV relativeFrom="paragraph">
                  <wp:posOffset>3768725</wp:posOffset>
                </wp:positionV>
                <wp:extent cx="1191895" cy="386080"/>
                <wp:effectExtent l="0" t="0" r="27305" b="13970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386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AE4F3DE" w14:textId="0DADABAB" w:rsidR="001E2C2D" w:rsidRPr="00C359F3" w:rsidRDefault="001E2C2D" w:rsidP="00490310">
                            <w:pP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C359F3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αλληλέγγυος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3E8C6" id="_x0000_s1027" type="#_x0000_t202" style="position:absolute;left:0;text-align:left;margin-left:205.2pt;margin-top:296.75pt;width:93.85pt;height:30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" fillcolor="window" strokecolor="#4472c4" strokeweight="1pt">
                <v:textbox>
                  <w:txbxContent>
                    <w:p w14:paraId="6AE4F3DE" w14:textId="0DADABAB" w:rsidR="001E2C2D" w:rsidRPr="00C359F3" w:rsidRDefault="001E2C2D" w:rsidP="00490310">
                      <w:pPr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 w:rsidRPr="00C359F3">
                        <w:rPr>
                          <w:color w:val="4472C4" w:themeColor="accent1"/>
                          <w:sz w:val="28"/>
                          <w:szCs w:val="28"/>
                        </w:rPr>
                        <w:t>αλληλέγγυος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0310">
        <w:rPr>
          <w:noProof/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5A7DEA4" wp14:editId="61A6493B">
                <wp:simplePos x="0" y="0"/>
                <wp:positionH relativeFrom="column">
                  <wp:posOffset>3759074</wp:posOffset>
                </wp:positionH>
                <wp:positionV relativeFrom="paragraph">
                  <wp:posOffset>4340860</wp:posOffset>
                </wp:positionV>
                <wp:extent cx="1035050" cy="342265"/>
                <wp:effectExtent l="0" t="0" r="12700" b="19685"/>
                <wp:wrapSquare wrapText="bothSides"/>
                <wp:docPr id="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342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DA71B65" w14:textId="0FE49B68" w:rsidR="001E2C2D" w:rsidRPr="00C359F3" w:rsidRDefault="001E2C2D" w:rsidP="00490310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C359F3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>αγχωμένος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7DEA4" id="_x0000_s1028" type="#_x0000_t202" style="position:absolute;left:0;text-align:left;margin-left:296pt;margin-top:341.8pt;width:81.5pt;height:26.9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" fillcolor="window" strokecolor="#4472c4" strokeweight="1pt">
                <v:textbox>
                  <w:txbxContent>
                    <w:p w14:paraId="1DA71B65" w14:textId="0FE49B68" w:rsidR="001E2C2D" w:rsidRPr="00C359F3" w:rsidRDefault="001E2C2D" w:rsidP="00490310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C359F3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>αγχωμένος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3FA8">
        <w:rPr>
          <w:noProof/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F9FEBF" wp14:editId="1A5A3E78">
                <wp:simplePos x="0" y="0"/>
                <wp:positionH relativeFrom="margin">
                  <wp:posOffset>3987369</wp:posOffset>
                </wp:positionH>
                <wp:positionV relativeFrom="paragraph">
                  <wp:posOffset>3225243</wp:posOffset>
                </wp:positionV>
                <wp:extent cx="1018540" cy="342265"/>
                <wp:effectExtent l="0" t="0" r="10160" b="19685"/>
                <wp:wrapSquare wrapText="bothSides"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3422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450FA" w14:textId="09CBA03D" w:rsidR="001E2C2D" w:rsidRPr="00C359F3" w:rsidRDefault="001E2C2D" w:rsidP="001B3FA8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C359F3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>λυπημένος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9FEBF" id="_x0000_s1029" type="#_x0000_t202" style="position:absolute;left:0;text-align:left;margin-left:313.95pt;margin-top:253.95pt;width:80.2pt;height:26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" fillcolor="white [3201]" strokecolor="#4472c4 [3204]" strokeweight="1pt">
                <v:textbox>
                  <w:txbxContent>
                    <w:p w14:paraId="19A450FA" w14:textId="09CBA03D" w:rsidR="001E2C2D" w:rsidRPr="00C359F3" w:rsidRDefault="001E2C2D" w:rsidP="001B3FA8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C359F3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>λυπημένος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3FA8">
        <w:rPr>
          <w:noProof/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52829D" wp14:editId="0CFF19F6">
                <wp:simplePos x="0" y="0"/>
                <wp:positionH relativeFrom="column">
                  <wp:posOffset>3507740</wp:posOffset>
                </wp:positionH>
                <wp:positionV relativeFrom="paragraph">
                  <wp:posOffset>2266315</wp:posOffset>
                </wp:positionV>
                <wp:extent cx="982345" cy="297815"/>
                <wp:effectExtent l="0" t="0" r="27305" b="26035"/>
                <wp:wrapSquare wrapText="bothSides"/>
                <wp:docPr id="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2978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945E0" w14:textId="763CC229" w:rsidR="001E2C2D" w:rsidRPr="00C359F3" w:rsidRDefault="001E2C2D" w:rsidP="00490310">
                            <w:pP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C359F3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ελεύθερος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2829D" id="_x0000_s1030" type="#_x0000_t202" style="position:absolute;left:0;text-align:left;margin-left:276.2pt;margin-top:178.45pt;width:77.35pt;height:23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" fillcolor="white [3201]" strokecolor="#4472c4 [3204]" strokeweight="1pt">
                <v:textbox>
                  <w:txbxContent>
                    <w:p w14:paraId="729945E0" w14:textId="763CC229" w:rsidR="001E2C2D" w:rsidRPr="00C359F3" w:rsidRDefault="001E2C2D" w:rsidP="00490310">
                      <w:pPr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 w:rsidRPr="00C359F3">
                        <w:rPr>
                          <w:color w:val="4472C4" w:themeColor="accent1"/>
                          <w:sz w:val="28"/>
                          <w:szCs w:val="28"/>
                        </w:rPr>
                        <w:t>ελεύθερος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3FA8">
        <w:rPr>
          <w:noProof/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3B3898" wp14:editId="44CFE520">
                <wp:simplePos x="0" y="0"/>
                <wp:positionH relativeFrom="column">
                  <wp:posOffset>3976370</wp:posOffset>
                </wp:positionH>
                <wp:positionV relativeFrom="paragraph">
                  <wp:posOffset>1098550</wp:posOffset>
                </wp:positionV>
                <wp:extent cx="1035050" cy="346075"/>
                <wp:effectExtent l="0" t="0" r="12700" b="15875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34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D6DC047" w14:textId="12FE8070" w:rsidR="001E2C2D" w:rsidRPr="00C359F3" w:rsidRDefault="001E2C2D" w:rsidP="001B3FA8">
                            <w:pP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C359F3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αισιόδοξος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B3898" id="_x0000_s1031" type="#_x0000_t202" style="position:absolute;left:0;text-align:left;margin-left:313.1pt;margin-top:86.5pt;width:81.5pt;height:2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" fillcolor="window" strokecolor="#4472c4" strokeweight="1pt">
                <v:textbox>
                  <w:txbxContent>
                    <w:p w14:paraId="0D6DC047" w14:textId="12FE8070" w:rsidR="001E2C2D" w:rsidRPr="00C359F3" w:rsidRDefault="001E2C2D" w:rsidP="001B3FA8">
                      <w:pPr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 w:rsidRPr="00C359F3">
                        <w:rPr>
                          <w:color w:val="4472C4" w:themeColor="accent1"/>
                          <w:sz w:val="28"/>
                          <w:szCs w:val="28"/>
                        </w:rPr>
                        <w:t>αισιόδοξος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3FA8">
        <w:rPr>
          <w:noProof/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41331BB" wp14:editId="63592AAE">
                <wp:simplePos x="0" y="0"/>
                <wp:positionH relativeFrom="column">
                  <wp:posOffset>2324621</wp:posOffset>
                </wp:positionH>
                <wp:positionV relativeFrom="paragraph">
                  <wp:posOffset>1496925</wp:posOffset>
                </wp:positionV>
                <wp:extent cx="1216025" cy="402590"/>
                <wp:effectExtent l="0" t="0" r="22225" b="16510"/>
                <wp:wrapSquare wrapText="bothSides"/>
                <wp:docPr id="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4025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60356" w14:textId="25F358AB" w:rsidR="001E2C2D" w:rsidRPr="00C359F3" w:rsidRDefault="001E2C2D" w:rsidP="00490310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C359F3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>αποκομμένος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331BB" id="_x0000_s1032" type="#_x0000_t202" style="position:absolute;left:0;text-align:left;margin-left:183.05pt;margin-top:117.85pt;width:95.75pt;height:31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" fillcolor="white [3201]" strokecolor="#4472c4 [3204]" strokeweight="1pt">
                <v:textbox>
                  <w:txbxContent>
                    <w:p w14:paraId="40E60356" w14:textId="25F358AB" w:rsidR="001E2C2D" w:rsidRPr="00C359F3" w:rsidRDefault="001E2C2D" w:rsidP="00490310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C359F3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>αποκομμένος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3FA8">
        <w:rPr>
          <w:noProof/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9B6DB54" wp14:editId="47BB78D4">
                <wp:simplePos x="0" y="0"/>
                <wp:positionH relativeFrom="column">
                  <wp:posOffset>575945</wp:posOffset>
                </wp:positionH>
                <wp:positionV relativeFrom="paragraph">
                  <wp:posOffset>4135755</wp:posOffset>
                </wp:positionV>
                <wp:extent cx="1115695" cy="337820"/>
                <wp:effectExtent l="0" t="0" r="27305" b="24130"/>
                <wp:wrapSquare wrapText="bothSides"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37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13F11F8" w14:textId="0E179A3A" w:rsidR="001E2C2D" w:rsidRPr="00C359F3" w:rsidRDefault="001E2C2D" w:rsidP="001B3FA8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C359F3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>φοβισμένος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6DB54" id="_x0000_s1033" type="#_x0000_t202" style="position:absolute;left:0;text-align:left;margin-left:45.35pt;margin-top:325.65pt;width:87.85pt;height:26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" fillcolor="window" strokecolor="#4472c4" strokeweight="1pt">
                <v:textbox>
                  <w:txbxContent>
                    <w:p w14:paraId="313F11F8" w14:textId="0E179A3A" w:rsidR="001E2C2D" w:rsidRPr="00C359F3" w:rsidRDefault="001E2C2D" w:rsidP="001B3FA8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C359F3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>φοβισμένος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0310">
        <w:rPr>
          <w:noProof/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80A3E57" wp14:editId="1A597CE9">
                <wp:simplePos x="0" y="0"/>
                <wp:positionH relativeFrom="column">
                  <wp:posOffset>382927</wp:posOffset>
                </wp:positionH>
                <wp:positionV relativeFrom="paragraph">
                  <wp:posOffset>3148610</wp:posOffset>
                </wp:positionV>
                <wp:extent cx="1200150" cy="382270"/>
                <wp:effectExtent l="0" t="0" r="19050" b="17780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82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1A33414" w14:textId="6E227D89" w:rsidR="001E2C2D" w:rsidRPr="00C359F3" w:rsidRDefault="001E2C2D" w:rsidP="00490310">
                            <w:pP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C359F3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δημιουργικός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A3E57" id="_x0000_s1034" type="#_x0000_t202" style="position:absolute;left:0;text-align:left;margin-left:30.15pt;margin-top:247.9pt;width:94.5pt;height:30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" fillcolor="window" strokecolor="#4472c4" strokeweight="1pt">
                <v:textbox>
                  <w:txbxContent>
                    <w:p w14:paraId="11A33414" w14:textId="6E227D89" w:rsidR="001E2C2D" w:rsidRPr="00C359F3" w:rsidRDefault="001E2C2D" w:rsidP="00490310">
                      <w:pPr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 w:rsidRPr="00C359F3">
                        <w:rPr>
                          <w:color w:val="4472C4" w:themeColor="accent1"/>
                          <w:sz w:val="28"/>
                          <w:szCs w:val="28"/>
                        </w:rPr>
                        <w:t>δημιουργικός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3FA8">
        <w:rPr>
          <w:noProof/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F1D70A" wp14:editId="758EC753">
                <wp:simplePos x="0" y="0"/>
                <wp:positionH relativeFrom="column">
                  <wp:posOffset>302221</wp:posOffset>
                </wp:positionH>
                <wp:positionV relativeFrom="paragraph">
                  <wp:posOffset>2209870</wp:posOffset>
                </wp:positionV>
                <wp:extent cx="1115695" cy="337820"/>
                <wp:effectExtent l="0" t="0" r="27305" b="24130"/>
                <wp:wrapSquare wrapText="bothSides"/>
                <wp:docPr id="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37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E5730DE" w14:textId="646F5DAB" w:rsidR="001E2C2D" w:rsidRPr="00C359F3" w:rsidRDefault="001E2C2D" w:rsidP="001B3FA8">
                            <w:pP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C359F3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απειλητικός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1D70A" id="_x0000_s1035" type="#_x0000_t202" style="position:absolute;left:0;text-align:left;margin-left:23.8pt;margin-top:174pt;width:87.85pt;height:26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" fillcolor="window" strokecolor="#4472c4" strokeweight="1pt">
                <v:textbox>
                  <w:txbxContent>
                    <w:p w14:paraId="7E5730DE" w14:textId="646F5DAB" w:rsidR="001E2C2D" w:rsidRPr="00C359F3" w:rsidRDefault="001E2C2D" w:rsidP="001B3FA8">
                      <w:pPr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 w:rsidRPr="00C359F3">
                        <w:rPr>
                          <w:color w:val="4472C4" w:themeColor="accent1"/>
                          <w:sz w:val="28"/>
                          <w:szCs w:val="28"/>
                        </w:rPr>
                        <w:t>απειλητικός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0310">
        <w:rPr>
          <w:noProof/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3A1B502" wp14:editId="7154A0A7">
                <wp:simplePos x="0" y="0"/>
                <wp:positionH relativeFrom="column">
                  <wp:posOffset>1901724</wp:posOffset>
                </wp:positionH>
                <wp:positionV relativeFrom="paragraph">
                  <wp:posOffset>3008166</wp:posOffset>
                </wp:positionV>
                <wp:extent cx="1220470" cy="382270"/>
                <wp:effectExtent l="0" t="0" r="17780" b="17780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382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9C87B02" w14:textId="320BC38A" w:rsidR="001E2C2D" w:rsidRPr="00C359F3" w:rsidRDefault="001E2C2D" w:rsidP="00490310">
                            <w:pP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C359F3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ανυπόφορος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1B502" id="_x0000_s1036" type="#_x0000_t202" style="position:absolute;left:0;text-align:left;margin-left:149.75pt;margin-top:236.85pt;width:96.1pt;height:30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" fillcolor="window" strokecolor="#4472c4" strokeweight="1pt">
                <v:textbox>
                  <w:txbxContent>
                    <w:p w14:paraId="39C87B02" w14:textId="320BC38A" w:rsidR="001E2C2D" w:rsidRPr="00C359F3" w:rsidRDefault="001E2C2D" w:rsidP="00490310">
                      <w:pPr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 w:rsidRPr="00C359F3">
                        <w:rPr>
                          <w:color w:val="4472C4" w:themeColor="accent1"/>
                          <w:sz w:val="28"/>
                          <w:szCs w:val="28"/>
                        </w:rPr>
                        <w:t>ανυπόφορος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D0D0D" w:themeColor="text1" w:themeTint="F2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3AAE0989" wp14:editId="04721224">
            <wp:simplePos x="0" y="0"/>
            <wp:positionH relativeFrom="margin">
              <wp:posOffset>4028</wp:posOffset>
            </wp:positionH>
            <wp:positionV relativeFrom="paragraph">
              <wp:posOffset>815337</wp:posOffset>
            </wp:positionV>
            <wp:extent cx="5554345" cy="4381500"/>
            <wp:effectExtent l="0" t="0" r="825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FA8" w:rsidRPr="001B3FA8">
        <w:rPr>
          <w:noProof/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EA2F5F" wp14:editId="2CE3C710">
                <wp:simplePos x="0" y="0"/>
                <wp:positionH relativeFrom="column">
                  <wp:posOffset>370840</wp:posOffset>
                </wp:positionH>
                <wp:positionV relativeFrom="paragraph">
                  <wp:posOffset>1158875</wp:posOffset>
                </wp:positionV>
                <wp:extent cx="1115695" cy="337820"/>
                <wp:effectExtent l="0" t="0" r="27305" b="2413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378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97425" w14:textId="19CF6B74" w:rsidR="001E2C2D" w:rsidRPr="00C359F3" w:rsidRDefault="001E2C2D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C359F3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>αγαπημένος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A2F5F" id="_x0000_s1037" type="#_x0000_t202" style="position:absolute;left:0;text-align:left;margin-left:29.2pt;margin-top:91.25pt;width:87.85pt;height:26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" fillcolor="white [3201]" strokecolor="#4472c4 [3204]" strokeweight="1pt">
                <v:textbox>
                  <w:txbxContent>
                    <w:p w14:paraId="7F097425" w14:textId="19CF6B74" w:rsidR="001E2C2D" w:rsidRPr="00C359F3" w:rsidRDefault="001E2C2D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C359F3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>αγαπημένος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149F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Στη συνέχεια γράψε μια παράγραφο (περίπου 80 λέξεις)</w:t>
      </w:r>
      <w:r w:rsidR="005A32F7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με τις σκέψεις και τα συναισθήματά σου  για τις μέρες της καραντίνας, χρησιμοποιώντας επίθετα και μετοχές από τα παρ</w:t>
      </w:r>
      <w:r w:rsidR="001949FD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ακάτω </w:t>
      </w:r>
      <w:r w:rsidR="005A32F7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(όσα περισσότερα μπορείς)</w:t>
      </w:r>
    </w:p>
    <w:p w14:paraId="374E261D" w14:textId="77777777" w:rsidR="0015478A" w:rsidRDefault="0015478A" w:rsidP="009E149F">
      <w:p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A32F4C" w14:textId="7870FF8C" w:rsidR="001B3FA8" w:rsidRPr="001B3FA8" w:rsidRDefault="001B3FA8" w:rsidP="009E149F">
      <w:p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144935" w14:textId="17D7B619" w:rsidR="009E149F" w:rsidRPr="009E149F" w:rsidRDefault="009E149F" w:rsidP="009E149F">
      <w:pP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E149F" w:rsidRPr="009E14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5CE4"/>
    <w:multiLevelType w:val="hybridMultilevel"/>
    <w:tmpl w:val="4E4C50C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793167"/>
    <w:multiLevelType w:val="hybridMultilevel"/>
    <w:tmpl w:val="D0C6E55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B82D8C"/>
    <w:multiLevelType w:val="hybridMultilevel"/>
    <w:tmpl w:val="833638D2"/>
    <w:lvl w:ilvl="0" w:tplc="8F9E141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49514C"/>
    <w:multiLevelType w:val="hybridMultilevel"/>
    <w:tmpl w:val="0CE02E42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CF1CE1"/>
    <w:multiLevelType w:val="hybridMultilevel"/>
    <w:tmpl w:val="533EEB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DB747F"/>
    <w:multiLevelType w:val="hybridMultilevel"/>
    <w:tmpl w:val="200E1E80"/>
    <w:lvl w:ilvl="0" w:tplc="0408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E77279"/>
    <w:multiLevelType w:val="hybridMultilevel"/>
    <w:tmpl w:val="F1F4D352"/>
    <w:lvl w:ilvl="0" w:tplc="D30AAFE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81AF2"/>
    <w:multiLevelType w:val="hybridMultilevel"/>
    <w:tmpl w:val="9266C36E"/>
    <w:lvl w:ilvl="0" w:tplc="E1366E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F32212"/>
    <w:multiLevelType w:val="hybridMultilevel"/>
    <w:tmpl w:val="7F6822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982971"/>
    <w:multiLevelType w:val="hybridMultilevel"/>
    <w:tmpl w:val="2C94B6E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06C05"/>
    <w:multiLevelType w:val="hybridMultilevel"/>
    <w:tmpl w:val="DC843D1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55"/>
    <w:rsid w:val="00020026"/>
    <w:rsid w:val="00084955"/>
    <w:rsid w:val="001060DA"/>
    <w:rsid w:val="0015478A"/>
    <w:rsid w:val="00174568"/>
    <w:rsid w:val="00182DBA"/>
    <w:rsid w:val="001949FD"/>
    <w:rsid w:val="001B3FA8"/>
    <w:rsid w:val="001E2C2D"/>
    <w:rsid w:val="002A6520"/>
    <w:rsid w:val="003B0C23"/>
    <w:rsid w:val="003E60F9"/>
    <w:rsid w:val="0048217E"/>
    <w:rsid w:val="00490310"/>
    <w:rsid w:val="004F57AD"/>
    <w:rsid w:val="005A32F7"/>
    <w:rsid w:val="00737EF9"/>
    <w:rsid w:val="00771926"/>
    <w:rsid w:val="00796ED3"/>
    <w:rsid w:val="007A19EC"/>
    <w:rsid w:val="00827C70"/>
    <w:rsid w:val="008B3D06"/>
    <w:rsid w:val="009439D6"/>
    <w:rsid w:val="0097383F"/>
    <w:rsid w:val="009E149F"/>
    <w:rsid w:val="00A26E62"/>
    <w:rsid w:val="00AE3D83"/>
    <w:rsid w:val="00C359F3"/>
    <w:rsid w:val="00C829A7"/>
    <w:rsid w:val="00C87886"/>
    <w:rsid w:val="00DD61B4"/>
    <w:rsid w:val="00E90162"/>
    <w:rsid w:val="00E9026A"/>
    <w:rsid w:val="00E97132"/>
    <w:rsid w:val="00EE1947"/>
    <w:rsid w:val="00F158C8"/>
    <w:rsid w:val="00F5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BB2B"/>
  <w15:chartTrackingRefBased/>
  <w15:docId w15:val="{4182C1BA-0CEB-429F-95E7-5AB190D4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955"/>
    <w:pPr>
      <w:ind w:left="720"/>
      <w:contextualSpacing/>
    </w:pPr>
  </w:style>
  <w:style w:type="table" w:styleId="a4">
    <w:name w:val="Table Grid"/>
    <w:basedOn w:val="a1"/>
    <w:uiPriority w:val="39"/>
    <w:rsid w:val="003B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2">
    <w:name w:val="Grid Table 6 Colorful Accent 2"/>
    <w:basedOn w:val="a1"/>
    <w:uiPriority w:val="51"/>
    <w:rsid w:val="00182D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1"/>
    <w:uiPriority w:val="51"/>
    <w:rsid w:val="00182D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5">
    <w:name w:val="No Spacing"/>
    <w:link w:val="Char"/>
    <w:uiPriority w:val="1"/>
    <w:qFormat/>
    <w:rsid w:val="001B3FA8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Χωρίς διάστιχο Char"/>
    <w:basedOn w:val="a0"/>
    <w:link w:val="a5"/>
    <w:uiPriority w:val="1"/>
    <w:rsid w:val="001B3FA8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ZON</dc:creator>
  <cp:keywords/>
  <dc:description/>
  <cp:lastModifiedBy>STELLA ZON</cp:lastModifiedBy>
  <cp:revision>4</cp:revision>
  <dcterms:created xsi:type="dcterms:W3CDTF">2020-04-26T20:46:00Z</dcterms:created>
  <dcterms:modified xsi:type="dcterms:W3CDTF">2020-04-26T21:23:00Z</dcterms:modified>
</cp:coreProperties>
</file>