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2" w:rsidRPr="00DC35F3" w:rsidRDefault="00350DF2">
      <w:pPr>
        <w:rPr>
          <w:rFonts w:ascii="Arial Narrow" w:hAnsi="Arial Narrow"/>
          <w:b/>
          <w:sz w:val="28"/>
          <w:szCs w:val="28"/>
        </w:rPr>
      </w:pPr>
      <w:r w:rsidRPr="00DC35F3">
        <w:rPr>
          <w:rFonts w:ascii="Arial Narrow" w:hAnsi="Arial Narrow"/>
          <w:b/>
          <w:sz w:val="28"/>
          <w:szCs w:val="28"/>
        </w:rPr>
        <w:t xml:space="preserve">Τάξη: Δ΄      </w:t>
      </w:r>
      <w:r w:rsidR="007B4B79" w:rsidRPr="00DC35F3">
        <w:rPr>
          <w:rFonts w:ascii="Arial Narrow" w:hAnsi="Arial Narrow"/>
          <w:b/>
          <w:sz w:val="28"/>
          <w:szCs w:val="28"/>
        </w:rPr>
        <w:t>Μένουμε σ</w:t>
      </w:r>
      <w:r w:rsidR="00A87DA6" w:rsidRPr="00DC35F3">
        <w:rPr>
          <w:rFonts w:ascii="Arial Narrow" w:hAnsi="Arial Narrow"/>
          <w:b/>
          <w:sz w:val="28"/>
          <w:szCs w:val="28"/>
        </w:rPr>
        <w:t>πίτι και για μια μικρή Επανάληψη</w:t>
      </w:r>
      <w:r w:rsidR="005B0C11">
        <w:rPr>
          <w:rFonts w:ascii="Arial Narrow" w:hAnsi="Arial Narrow"/>
          <w:b/>
          <w:sz w:val="28"/>
          <w:szCs w:val="28"/>
        </w:rPr>
        <w:t xml:space="preserve"> στη Γλώσσα.</w:t>
      </w:r>
    </w:p>
    <w:p w:rsidR="00C0275E" w:rsidRDefault="00C0275E" w:rsidP="00C0275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Υπογραμμίζω τα ρήματα στις παρακάτω προτάσεις και γράφω τον χρόνο στον οποίο βρίσκονται:</w:t>
      </w:r>
    </w:p>
    <w:p w:rsidR="00C0275E" w:rsidRDefault="00C0275E" w:rsidP="00C0275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Οι κηπουροί φυτεύουν πολλά λουλούδια στον κήπο του σχολείου.</w:t>
      </w:r>
    </w:p>
    <w:p w:rsidR="00C0275E" w:rsidRDefault="00C0275E" w:rsidP="00C0275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Την περσινή χρονιά ξυπνούσα καθημερινά στις 7 το πρωί.</w:t>
      </w:r>
    </w:p>
    <w:p w:rsidR="00C0275E" w:rsidRDefault="00C0275E" w:rsidP="00C0275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Διάβαζες πολλές ώρες για το πανεπιστήμιο;</w:t>
      </w:r>
    </w:p>
    <w:p w:rsidR="00C0275E" w:rsidRDefault="00C0275E" w:rsidP="00C0275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Από αύριο θα έρχεστε κι εσείς στη δουλειά.</w:t>
      </w:r>
    </w:p>
    <w:p w:rsidR="00C0275E" w:rsidRDefault="00C0275E" w:rsidP="00C0275E">
      <w:pPr>
        <w:pStyle w:val="a3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Οι ηθοποιοί χόρευαν ασταμάτητα σε όλη την παράσταση.</w:t>
      </w:r>
    </w:p>
    <w:p w:rsidR="00C0275E" w:rsidRPr="00C0275E" w:rsidRDefault="00C0275E" w:rsidP="00C0275E">
      <w:pPr>
        <w:rPr>
          <w:rFonts w:ascii="Arial Narrow" w:hAnsi="Arial Narrow"/>
          <w:sz w:val="28"/>
          <w:szCs w:val="28"/>
        </w:rPr>
      </w:pPr>
    </w:p>
    <w:p w:rsidR="00B0009A" w:rsidRDefault="005B0C11" w:rsidP="005B0C11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Μεταφέρω τα παρακάτω σύνολα στον άλλο αριθμό:</w:t>
      </w:r>
    </w:p>
    <w:p w:rsidR="005B0C11" w:rsidRDefault="005B0C11" w:rsidP="005B0C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ο αγώνας του αθλητή </w:t>
      </w:r>
      <w:r w:rsidRPr="005B0C11">
        <w:rPr>
          <w:rFonts w:ascii="Arial Narrow" w:hAnsi="Arial Narrow"/>
          <w:sz w:val="28"/>
          <w:szCs w:val="28"/>
        </w:rPr>
        <w:sym w:font="Wingdings" w:char="F0E0"/>
      </w:r>
      <w:r>
        <w:rPr>
          <w:rFonts w:ascii="Arial Narrow" w:hAnsi="Arial Narrow"/>
          <w:sz w:val="28"/>
          <w:szCs w:val="28"/>
        </w:rPr>
        <w:t xml:space="preserve">        οι αγώνες των αθλητών</w:t>
      </w:r>
    </w:p>
    <w:p w:rsidR="005B0C11" w:rsidRDefault="005B0C11" w:rsidP="005B0C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οι αμπελώνες των πατέρων </w:t>
      </w:r>
      <w:r w:rsidRPr="005B0C11">
        <w:rPr>
          <w:rFonts w:ascii="Arial Narrow" w:hAnsi="Arial Narrow"/>
          <w:sz w:val="28"/>
          <w:szCs w:val="28"/>
        </w:rPr>
        <w:sym w:font="Wingdings" w:char="F0E0"/>
      </w:r>
      <w:r>
        <w:rPr>
          <w:rFonts w:ascii="Arial Narrow" w:hAnsi="Arial Narrow"/>
          <w:sz w:val="28"/>
          <w:szCs w:val="28"/>
        </w:rPr>
        <w:t xml:space="preserve">        ___________________________________.</w:t>
      </w:r>
    </w:p>
    <w:p w:rsidR="005B0C11" w:rsidRDefault="005B0C11" w:rsidP="005B0C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το ράσο του παπά </w:t>
      </w:r>
      <w:r w:rsidRPr="005B0C11">
        <w:rPr>
          <w:rFonts w:ascii="Arial Narrow" w:hAnsi="Arial Narrow"/>
          <w:sz w:val="28"/>
          <w:szCs w:val="28"/>
        </w:rPr>
        <w:sym w:font="Wingdings" w:char="F0E0"/>
      </w:r>
      <w:r>
        <w:rPr>
          <w:rFonts w:ascii="Arial Narrow" w:hAnsi="Arial Narrow"/>
          <w:sz w:val="28"/>
          <w:szCs w:val="28"/>
        </w:rPr>
        <w:t xml:space="preserve">        ____________________________________</w:t>
      </w:r>
      <w:r>
        <w:rPr>
          <w:rFonts w:ascii="Arial Narrow" w:hAnsi="Arial Narrow"/>
          <w:sz w:val="28"/>
          <w:szCs w:val="28"/>
        </w:rPr>
        <w:t>.</w:t>
      </w:r>
    </w:p>
    <w:p w:rsidR="005B0C11" w:rsidRDefault="005B0C11" w:rsidP="005B0C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του πίνακα της τάξης </w:t>
      </w:r>
      <w:r w:rsidRPr="005B0C11">
        <w:rPr>
          <w:rFonts w:ascii="Arial Narrow" w:hAnsi="Arial Narrow"/>
          <w:sz w:val="28"/>
          <w:szCs w:val="28"/>
        </w:rPr>
        <w:sym w:font="Wingdings" w:char="F0E0"/>
      </w:r>
      <w:r>
        <w:rPr>
          <w:rFonts w:ascii="Arial Narrow" w:hAnsi="Arial Narrow"/>
          <w:sz w:val="28"/>
          <w:szCs w:val="28"/>
        </w:rPr>
        <w:t xml:space="preserve">        ____________________________________</w:t>
      </w:r>
      <w:r>
        <w:rPr>
          <w:rFonts w:ascii="Arial Narrow" w:hAnsi="Arial Narrow"/>
          <w:sz w:val="28"/>
          <w:szCs w:val="28"/>
        </w:rPr>
        <w:t>.</w:t>
      </w:r>
    </w:p>
    <w:p w:rsidR="005B0C11" w:rsidRDefault="005B0C11" w:rsidP="005B0C1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τα δόντια του καρχαρία </w:t>
      </w:r>
      <w:r w:rsidRPr="005B0C11">
        <w:rPr>
          <w:rFonts w:ascii="Arial Narrow" w:hAnsi="Arial Narrow"/>
          <w:sz w:val="28"/>
          <w:szCs w:val="28"/>
        </w:rPr>
        <w:sym w:font="Wingdings" w:char="F0E0"/>
      </w:r>
      <w:r>
        <w:rPr>
          <w:rFonts w:ascii="Arial Narrow" w:hAnsi="Arial Narrow"/>
          <w:sz w:val="28"/>
          <w:szCs w:val="28"/>
        </w:rPr>
        <w:t xml:space="preserve">        ____________________________________</w:t>
      </w:r>
      <w:r>
        <w:rPr>
          <w:rFonts w:ascii="Arial Narrow" w:hAnsi="Arial Narrow"/>
          <w:sz w:val="28"/>
          <w:szCs w:val="28"/>
        </w:rPr>
        <w:t>.</w:t>
      </w:r>
    </w:p>
    <w:p w:rsidR="005B0C11" w:rsidRPr="005B0C11" w:rsidRDefault="005B0C11" w:rsidP="005B0C11">
      <w:pPr>
        <w:rPr>
          <w:rFonts w:ascii="Arial Narrow" w:hAnsi="Arial Narrow"/>
          <w:sz w:val="28"/>
          <w:szCs w:val="28"/>
        </w:rPr>
      </w:pPr>
    </w:p>
    <w:p w:rsidR="00BF1751" w:rsidRDefault="00BF1751" w:rsidP="00BF1751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Σημειώνω με Α τις απλές προτάσεις και με Σ τις </w:t>
      </w:r>
      <w:r w:rsidR="00A538C9">
        <w:rPr>
          <w:rFonts w:ascii="Arial Narrow" w:hAnsi="Arial Narrow"/>
          <w:sz w:val="28"/>
          <w:szCs w:val="28"/>
        </w:rPr>
        <w:t>σύνθετες: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βρύση τρέχει.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μπαμπάς και η μαμά γύρισαν από την αγορά.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Τα παιδιά παίζουν.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Σκούπισα το σαλόνι και την κουζίνα.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Το μάθημα ήταν εύκολα και επίκαιρο.</w:t>
      </w:r>
      <w:bookmarkStart w:id="0" w:name="_GoBack"/>
      <w:bookmarkEnd w:id="0"/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Το πιάτο έσπασε.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Ελένη ετοίμασε το φαγητό.</w:t>
      </w:r>
    </w:p>
    <w:p w:rsidR="00BF1751" w:rsidRDefault="00BF1751" w:rsidP="00BF175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Γιάννης και ο Νίκος παίζουν μπάλα.</w:t>
      </w:r>
    </w:p>
    <w:p w:rsidR="00A67127" w:rsidRPr="00B0009A" w:rsidRDefault="00A67127" w:rsidP="00B0009A">
      <w:pPr>
        <w:rPr>
          <w:rFonts w:ascii="Arial Narrow" w:hAnsi="Arial Narrow"/>
          <w:sz w:val="28"/>
          <w:szCs w:val="28"/>
        </w:rPr>
      </w:pPr>
    </w:p>
    <w:p w:rsidR="00A67127" w:rsidRDefault="00301D2A" w:rsidP="00301D2A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Υπογραμμίζω τα ρήματα στις παρακάτω προτάσεις και γράφω σε ποια έγκλιση βρίσκονται:</w:t>
      </w:r>
    </w:p>
    <w:p w:rsidR="00301D2A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Άγγελος δεν πρόσεχε στο μάθημα.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Ίσως να έρθει αργότερα.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Προσέχετε!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Τι να κάνω;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Το φαγητό πήρε φωτιά.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Ο τοίχος είναι άσπρος.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Ρώτα τον Γιάννη για την άσκηση.</w:t>
      </w:r>
    </w:p>
    <w:p w:rsidR="004553EB" w:rsidRDefault="004553EB" w:rsidP="00301D2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Μακάρι να έχω περισσότερες μέρες.</w:t>
      </w:r>
    </w:p>
    <w:p w:rsidR="004553EB" w:rsidRPr="00301D2A" w:rsidRDefault="004553EB" w:rsidP="00301D2A">
      <w:pPr>
        <w:rPr>
          <w:rFonts w:ascii="Arial Narrow" w:hAnsi="Arial Narrow"/>
          <w:sz w:val="28"/>
          <w:szCs w:val="28"/>
        </w:rPr>
      </w:pPr>
    </w:p>
    <w:p w:rsidR="004553EB" w:rsidRPr="004553EB" w:rsidRDefault="004553EB" w:rsidP="004553EB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Συμπληρώνω τον παρακάτω πίνακα: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538C9">
              <w:rPr>
                <w:rFonts w:ascii="Arial Narrow" w:hAnsi="Arial Narrow"/>
                <w:b/>
                <w:sz w:val="28"/>
                <w:szCs w:val="28"/>
              </w:rPr>
              <w:t>Ενεστώτας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538C9">
              <w:rPr>
                <w:rFonts w:ascii="Arial Narrow" w:hAnsi="Arial Narrow"/>
                <w:b/>
                <w:sz w:val="28"/>
                <w:szCs w:val="28"/>
              </w:rPr>
              <w:t>Αόριστος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538C9">
              <w:rPr>
                <w:rFonts w:ascii="Arial Narrow" w:hAnsi="Arial Narrow"/>
                <w:b/>
                <w:sz w:val="28"/>
                <w:szCs w:val="28"/>
              </w:rPr>
              <w:t>Συνοπτικός Μέλλοντας</w:t>
            </w:r>
          </w:p>
        </w:tc>
      </w:tr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φροντίζω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φρόντισα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θα φροντίσω</w:t>
            </w:r>
          </w:p>
        </w:tc>
      </w:tr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φορτώνεις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A538C9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έκοψε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A538C9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θα διασκεδάσουμε</w:t>
            </w:r>
          </w:p>
        </w:tc>
      </w:tr>
      <w:tr w:rsidR="004553EB" w:rsidTr="004553EB">
        <w:tc>
          <w:tcPr>
            <w:tcW w:w="2840" w:type="dxa"/>
          </w:tcPr>
          <w:p w:rsidR="004553EB" w:rsidRPr="00A538C9" w:rsidRDefault="00A538C9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χαρίζουμε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A538C9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οργώσαμε</w:t>
            </w: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553EB" w:rsidTr="004553EB">
        <w:tc>
          <w:tcPr>
            <w:tcW w:w="2840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4553EB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841" w:type="dxa"/>
          </w:tcPr>
          <w:p w:rsidR="004553EB" w:rsidRPr="00A538C9" w:rsidRDefault="00A538C9" w:rsidP="00A538C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A538C9">
              <w:rPr>
                <w:rFonts w:ascii="Arial Narrow" w:hAnsi="Arial Narrow"/>
                <w:sz w:val="36"/>
                <w:szCs w:val="36"/>
              </w:rPr>
              <w:t>θα βάψουν</w:t>
            </w:r>
          </w:p>
        </w:tc>
      </w:tr>
    </w:tbl>
    <w:p w:rsidR="00066553" w:rsidRDefault="00066553" w:rsidP="00066553">
      <w:pPr>
        <w:rPr>
          <w:rFonts w:ascii="Arial Narrow" w:hAnsi="Arial Narrow"/>
          <w:sz w:val="24"/>
          <w:szCs w:val="24"/>
        </w:rPr>
      </w:pPr>
    </w:p>
    <w:p w:rsidR="00A538C9" w:rsidRPr="00066553" w:rsidRDefault="00A538C9" w:rsidP="00066553">
      <w:pPr>
        <w:rPr>
          <w:rFonts w:ascii="Arial Narrow" w:hAnsi="Arial Narrow"/>
          <w:sz w:val="24"/>
          <w:szCs w:val="24"/>
        </w:rPr>
      </w:pPr>
    </w:p>
    <w:p w:rsidR="008B3282" w:rsidRPr="007B4B79" w:rsidRDefault="007B4B79" w:rsidP="007B4B7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B4B79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7B4B79" w:rsidRPr="007B4B79" w:rsidRDefault="007B4B79" w:rsidP="007B4B79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noProof/>
          <w:lang w:eastAsia="el-GR"/>
        </w:rPr>
        <w:drawing>
          <wp:inline distT="0" distB="0" distL="0" distR="0" wp14:anchorId="112C6380" wp14:editId="3F39BBC6">
            <wp:extent cx="1242060" cy="1242060"/>
            <wp:effectExtent l="0" t="0" r="0" b="0"/>
            <wp:docPr id="1" name="Εικόνα 1" descr="Αποτέλεσμα εικόνας για πλενουμε τα χερια μ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λενουμε τα χερια μ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79" w:rsidRPr="007B4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663"/>
    <w:multiLevelType w:val="hybridMultilevel"/>
    <w:tmpl w:val="1CB23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2706E"/>
    <w:multiLevelType w:val="hybridMultilevel"/>
    <w:tmpl w:val="9A18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251F"/>
    <w:multiLevelType w:val="hybridMultilevel"/>
    <w:tmpl w:val="B1F0D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D89"/>
    <w:multiLevelType w:val="hybridMultilevel"/>
    <w:tmpl w:val="6DDCF4A0"/>
    <w:lvl w:ilvl="0" w:tplc="68224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7AD1"/>
    <w:multiLevelType w:val="hybridMultilevel"/>
    <w:tmpl w:val="E82E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1FC1"/>
    <w:multiLevelType w:val="hybridMultilevel"/>
    <w:tmpl w:val="C08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A0A77"/>
    <w:multiLevelType w:val="hybridMultilevel"/>
    <w:tmpl w:val="38466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4FA5"/>
    <w:multiLevelType w:val="hybridMultilevel"/>
    <w:tmpl w:val="50680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67EDE"/>
    <w:multiLevelType w:val="hybridMultilevel"/>
    <w:tmpl w:val="A66E6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83F8A"/>
    <w:multiLevelType w:val="hybridMultilevel"/>
    <w:tmpl w:val="A5542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81963"/>
    <w:multiLevelType w:val="hybridMultilevel"/>
    <w:tmpl w:val="2284A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6"/>
    <w:rsid w:val="00066553"/>
    <w:rsid w:val="001107A5"/>
    <w:rsid w:val="001358EA"/>
    <w:rsid w:val="00184ABF"/>
    <w:rsid w:val="001A0713"/>
    <w:rsid w:val="001E173D"/>
    <w:rsid w:val="00252E73"/>
    <w:rsid w:val="002F37B1"/>
    <w:rsid w:val="00301D2A"/>
    <w:rsid w:val="00350DF2"/>
    <w:rsid w:val="003942CA"/>
    <w:rsid w:val="003C1C8E"/>
    <w:rsid w:val="003D6D47"/>
    <w:rsid w:val="00415D93"/>
    <w:rsid w:val="004553EB"/>
    <w:rsid w:val="00481426"/>
    <w:rsid w:val="004F00C6"/>
    <w:rsid w:val="00536ECB"/>
    <w:rsid w:val="00543853"/>
    <w:rsid w:val="005B0C11"/>
    <w:rsid w:val="0063384F"/>
    <w:rsid w:val="00681346"/>
    <w:rsid w:val="00694171"/>
    <w:rsid w:val="007B4B79"/>
    <w:rsid w:val="007E336D"/>
    <w:rsid w:val="00882E83"/>
    <w:rsid w:val="008B3282"/>
    <w:rsid w:val="0097296E"/>
    <w:rsid w:val="00A0429B"/>
    <w:rsid w:val="00A538C9"/>
    <w:rsid w:val="00A67127"/>
    <w:rsid w:val="00A87DA6"/>
    <w:rsid w:val="00B0009A"/>
    <w:rsid w:val="00BD421C"/>
    <w:rsid w:val="00BE0BD2"/>
    <w:rsid w:val="00BF1751"/>
    <w:rsid w:val="00C0275E"/>
    <w:rsid w:val="00C92674"/>
    <w:rsid w:val="00CD0044"/>
    <w:rsid w:val="00DC35F3"/>
    <w:rsid w:val="00DD7D86"/>
    <w:rsid w:val="00DE2658"/>
    <w:rsid w:val="00E36A5E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13</cp:revision>
  <dcterms:created xsi:type="dcterms:W3CDTF">2020-03-23T20:48:00Z</dcterms:created>
  <dcterms:modified xsi:type="dcterms:W3CDTF">2020-04-10T00:06:00Z</dcterms:modified>
</cp:coreProperties>
</file>