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6546" w14:textId="794594B5" w:rsidR="003938A9" w:rsidRDefault="00BA29D8">
      <w:pPr>
        <w:rPr>
          <w:color w:val="FF0000"/>
          <w:sz w:val="32"/>
          <w:szCs w:val="32"/>
          <w:lang w:val="en-US"/>
        </w:rPr>
      </w:pPr>
      <w:bookmarkStart w:id="0" w:name="_GoBack"/>
      <w:r>
        <w:rPr>
          <w:noProof/>
          <w:color w:val="FF0000"/>
          <w:sz w:val="32"/>
          <w:szCs w:val="32"/>
          <w:lang w:val="en-US"/>
        </w:rPr>
        <w:drawing>
          <wp:inline distT="0" distB="0" distL="0" distR="0" wp14:anchorId="6E27F087" wp14:editId="36E02BB1">
            <wp:extent cx="6466607" cy="1035182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18" cy="103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0FCF91" w14:textId="1CF7F9F4" w:rsidR="00A63A25" w:rsidRPr="003F2AFD" w:rsidRDefault="003938A9">
      <w:pPr>
        <w:rPr>
          <w:noProof/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 wp14:anchorId="7BE9ABAC" wp14:editId="1ED69037">
            <wp:extent cx="6419850" cy="8362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25" w:rsidRPr="00A63A25">
        <w:rPr>
          <w:b/>
          <w:noProof/>
          <w:color w:val="FF0000"/>
          <w:sz w:val="32"/>
          <w:szCs w:val="32"/>
          <w:u w:val="single"/>
          <w:lang w:val="en-US"/>
        </w:rPr>
        <w:t>Attention!</w:t>
      </w:r>
      <w:r w:rsidR="00A63A25">
        <w:rPr>
          <w:b/>
          <w:noProof/>
          <w:color w:val="FF0000"/>
          <w:sz w:val="32"/>
          <w:szCs w:val="32"/>
          <w:u w:val="single"/>
          <w:lang w:val="en-US"/>
        </w:rPr>
        <w:t xml:space="preserve"> </w:t>
      </w:r>
      <w:r w:rsidR="00A63A25" w:rsidRPr="00A63A25">
        <w:rPr>
          <w:b/>
          <w:noProof/>
          <w:color w:val="FF0000"/>
          <w:sz w:val="32"/>
          <w:szCs w:val="32"/>
          <w:lang w:val="en-US"/>
        </w:rPr>
        <w:t>This Homework is for the whole week!</w:t>
      </w:r>
      <w:r w:rsidR="00A63A25">
        <w:rPr>
          <w:noProof/>
          <w:color w:val="FF0000"/>
          <w:sz w:val="32"/>
          <w:szCs w:val="32"/>
          <w:lang w:val="en-US"/>
        </w:rPr>
        <w:t xml:space="preserve">    </w:t>
      </w:r>
      <w:r w:rsidR="00A63A25" w:rsidRPr="00A63A25">
        <w:rPr>
          <w:noProof/>
          <w:color w:val="FF0000"/>
          <w:sz w:val="32"/>
          <w:szCs w:val="32"/>
          <w:lang w:val="en-US"/>
        </w:rPr>
        <w:drawing>
          <wp:inline distT="0" distB="0" distL="0" distR="0" wp14:anchorId="063618E1" wp14:editId="742AF7C2">
            <wp:extent cx="285750" cy="416335"/>
            <wp:effectExtent l="0" t="0" r="0" b="3175"/>
            <wp:docPr id="4" name="Picture 4" descr="C:\Users\Matoula\Desktop\smileys-bunnies\donal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donal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5" cy="4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A25" w:rsidRPr="003F2AFD" w:rsidSect="008F3942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6"/>
    <w:rsid w:val="001C5096"/>
    <w:rsid w:val="003938A9"/>
    <w:rsid w:val="003F2AFD"/>
    <w:rsid w:val="005D77A6"/>
    <w:rsid w:val="00601854"/>
    <w:rsid w:val="008F3942"/>
    <w:rsid w:val="00A63A25"/>
    <w:rsid w:val="00BA29D8"/>
    <w:rsid w:val="00D301FE"/>
    <w:rsid w:val="00D90BBA"/>
    <w:rsid w:val="00E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4E5"/>
  <w15:chartTrackingRefBased/>
  <w15:docId w15:val="{5A6D6A8C-01E7-4E98-8886-FE3DFA0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Matoula</cp:lastModifiedBy>
  <cp:revision>3</cp:revision>
  <dcterms:created xsi:type="dcterms:W3CDTF">2020-04-10T09:09:00Z</dcterms:created>
  <dcterms:modified xsi:type="dcterms:W3CDTF">2020-04-27T16:06:00Z</dcterms:modified>
</cp:coreProperties>
</file>