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7436" w14:textId="77777777" w:rsidR="0051485C" w:rsidRPr="0051485C" w:rsidRDefault="0051485C" w:rsidP="0051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Τάξη Δ’</w:t>
      </w:r>
    </w:p>
    <w:p w14:paraId="77CC37C5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0848004" w14:textId="77777777" w:rsidR="0051485C" w:rsidRPr="0051485C" w:rsidRDefault="0051485C" w:rsidP="0051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Γενικές επαναληπτικές ασκήσεις στα Μαθηματικά.</w:t>
      </w:r>
    </w:p>
    <w:p w14:paraId="2630189C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E2CD597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1. Δύο αδέρφια μέτρησαν το ύψος τους. Ο Θύμιος έχει ύψος 1,69 μ. και ο Τίμος είναι 12 εκατοστά πιο κοντός. Τι ύψος έχει ο Τίμος;</w:t>
      </w:r>
    </w:p>
    <w:p w14:paraId="390ACF2F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EBB02EE" w14:textId="77777777" w:rsidR="0051485C" w:rsidRPr="0051485C" w:rsidRDefault="0051485C" w:rsidP="0051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i/>
          <w:iCs/>
          <w:color w:val="000000"/>
          <w:sz w:val="26"/>
          <w:szCs w:val="26"/>
          <w:lang w:eastAsia="el-GR"/>
        </w:rPr>
        <w:t>Λύση</w:t>
      </w:r>
    </w:p>
    <w:p w14:paraId="176C61E5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33F4445E" w14:textId="77777777" w:rsidR="0051485C" w:rsidRPr="0051485C" w:rsidRDefault="0051485C" w:rsidP="0051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i/>
          <w:iCs/>
          <w:color w:val="000000"/>
          <w:sz w:val="26"/>
          <w:szCs w:val="26"/>
          <w:lang w:eastAsia="el-GR"/>
        </w:rPr>
        <w:t>Απάντηση</w:t>
      </w:r>
    </w:p>
    <w:p w14:paraId="3CEF8A23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4C933F33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2. Το μεικτό βάρος ενός φορτηγού είναι 12 τόνοι και το αποβαρό του είναι 4,5 τόνοι. Πόσο είναι το καθαρό βάρος του;</w:t>
      </w:r>
    </w:p>
    <w:p w14:paraId="47EC633D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2A80196" w14:textId="77777777" w:rsidR="0051485C" w:rsidRPr="0051485C" w:rsidRDefault="0051485C" w:rsidP="0051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i/>
          <w:iCs/>
          <w:color w:val="000000"/>
          <w:sz w:val="26"/>
          <w:szCs w:val="26"/>
          <w:lang w:eastAsia="el-GR"/>
        </w:rPr>
        <w:t>Λύση</w:t>
      </w:r>
    </w:p>
    <w:p w14:paraId="1251BCF3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64CA6781" w14:textId="77777777" w:rsidR="0051485C" w:rsidRPr="0051485C" w:rsidRDefault="0051485C" w:rsidP="0051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i/>
          <w:iCs/>
          <w:color w:val="000000"/>
          <w:sz w:val="26"/>
          <w:szCs w:val="26"/>
          <w:lang w:eastAsia="el-GR"/>
        </w:rPr>
        <w:t>Απάντηση</w:t>
      </w:r>
    </w:p>
    <w:p w14:paraId="43F1A6AA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2893A9B1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3. Η κυρία Χρυσούλα κρατάει δύο σακούλες με ψώνια. Η πρώτη ζυγίζει 5,2 κιλά και η δεύτερη 2,8 κιλά λιγότερα.</w:t>
      </w:r>
    </w:p>
    <w:p w14:paraId="43E1AE49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3E80F32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α) πόσα κιλά ζυγίζει η δεύτερη σακούλα;</w:t>
      </w:r>
    </w:p>
    <w:p w14:paraId="389BC17D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β) πόσα κιλά ζυγίζουν και οι δύο σακούλες μαζί;</w:t>
      </w:r>
    </w:p>
    <w:p w14:paraId="4A5AA776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2D7258C" w14:textId="77777777" w:rsidR="0051485C" w:rsidRPr="0051485C" w:rsidRDefault="0051485C" w:rsidP="0051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i/>
          <w:iCs/>
          <w:color w:val="000000"/>
          <w:sz w:val="26"/>
          <w:szCs w:val="26"/>
          <w:lang w:eastAsia="el-GR"/>
        </w:rPr>
        <w:t>Λύση</w:t>
      </w:r>
    </w:p>
    <w:p w14:paraId="62C830DE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350799A7" w14:textId="77777777" w:rsidR="0051485C" w:rsidRPr="0051485C" w:rsidRDefault="0051485C" w:rsidP="0051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i/>
          <w:iCs/>
          <w:color w:val="000000"/>
          <w:sz w:val="26"/>
          <w:szCs w:val="26"/>
          <w:lang w:eastAsia="el-GR"/>
        </w:rPr>
        <w:t>Απάντηση</w:t>
      </w:r>
    </w:p>
    <w:p w14:paraId="7F9E6FCF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7C3457B9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4. Να βάλεις το κατάλληλο σύμβολο ισότητας ή ανισότητας ( &lt; , = , &gt; )</w:t>
      </w:r>
    </w:p>
    <w:p w14:paraId="7F165A66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797078C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α)   8,04        8,40                 β)   0,09        0,90     </w:t>
      </w:r>
    </w:p>
    <w:p w14:paraId="18094F84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83C43A2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lastRenderedPageBreak/>
        <w:t>γ)   236,8      236,800           δ)   402,6      42,06</w:t>
      </w:r>
    </w:p>
    <w:p w14:paraId="7AFB7F08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D45464D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ε)   251,7      251,71            στ) 0,96        0,958</w:t>
      </w:r>
    </w:p>
    <w:p w14:paraId="05A6BD23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68B28DED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5. Να διαγράψεις τα μηδενικά που δεν επηρεάζουν την αξία του αριθμού.</w:t>
      </w:r>
    </w:p>
    <w:p w14:paraId="24FBAF5E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6835CB2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α) 0,08              β) 0,900            γ) 18,90            δ) 15,08</w:t>
      </w:r>
    </w:p>
    <w:p w14:paraId="588817AB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800D063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ε) 40,00             στ) 55,03           η) 16,000           θ) 4,06</w:t>
      </w:r>
    </w:p>
    <w:p w14:paraId="52475AED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67824C5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6. Να βρεις τα πηλίκα των παρακάτω διαιρέσεων με το 10, το 100 και το 1.000.</w:t>
      </w:r>
    </w:p>
    <w:p w14:paraId="1A2757E9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2643DEA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α) 6:10 =                 β) 28:10 =           γ) 819:10 =          δ) 5:100 =           ε) 76:100 =</w:t>
      </w:r>
    </w:p>
    <w:p w14:paraId="0AA823A9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F6CC25D" w14:textId="7D2A5D13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στ) 818:100 =         ζ) 7:1.000 =         η) 51:1.000 =       θ) 465:1.000 = </w:t>
      </w:r>
    </w:p>
    <w:p w14:paraId="3A695DED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745158D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7. Παρατηρήστε και συμπλήρωσε τα παρακάτω κενά.</w:t>
      </w:r>
    </w:p>
    <w:p w14:paraId="3058B4DD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61F58D4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α) 0,4 , 0,8 , 0,12 ,     …,   …,   …,    ... .</w:t>
      </w:r>
    </w:p>
    <w:p w14:paraId="0B9F8EFE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33D4ED0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β) 5,5, 11, 16,5 ,        …,   …,   …,    ... .</w:t>
      </w:r>
    </w:p>
    <w:p w14:paraId="62053F4D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E5A6096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γ) 2,5, 5, 7,5              …,   …,   …,    ... .</w:t>
      </w:r>
    </w:p>
    <w:p w14:paraId="6C3855BF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83E78F2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8. Να κάνεις τους παρακάτω πολλαπλασιασμούς.</w:t>
      </w:r>
    </w:p>
    <w:p w14:paraId="1FB2BFCC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774AD75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       78                    55                78           </w:t>
      </w:r>
    </w:p>
    <w:p w14:paraId="422F2BC2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     x60                  x60              x60</w:t>
      </w:r>
    </w:p>
    <w:p w14:paraId="26AE8B8B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     -------             --------          --------  </w:t>
      </w:r>
    </w:p>
    <w:p w14:paraId="112C13B6" w14:textId="77777777" w:rsidR="0051485C" w:rsidRPr="0051485C" w:rsidRDefault="0051485C" w:rsidP="00514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14:paraId="62FCFA24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el-GR"/>
        </w:rPr>
        <w:t>9. Να κάνεις τις παρακάτω διαιρέσεις και τις δοκιμές τους.</w:t>
      </w:r>
    </w:p>
    <w:p w14:paraId="1E152CCB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D6428EF" w14:textId="77777777" w:rsidR="0051485C" w:rsidRPr="0051485C" w:rsidRDefault="0051485C" w:rsidP="0051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485C">
        <w:rPr>
          <w:rFonts w:ascii="Liberation Serif" w:eastAsia="Times New Roman" w:hAnsi="Liberation Serif" w:cs="Times New Roman"/>
          <w:color w:val="000000"/>
          <w:sz w:val="26"/>
          <w:szCs w:val="26"/>
          <w:lang w:eastAsia="el-GR"/>
        </w:rPr>
        <w:t>2.075 : 5 =                       8.109 : 9 =                    9.016 : 6 =</w:t>
      </w:r>
    </w:p>
    <w:p w14:paraId="768333B6" w14:textId="77777777" w:rsidR="00AF7243" w:rsidRDefault="00AF7243"/>
    <w:sectPr w:rsidR="00AF72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5C"/>
    <w:rsid w:val="0031771E"/>
    <w:rsid w:val="0051485C"/>
    <w:rsid w:val="00A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A0D1"/>
  <w15:chartTrackingRefBased/>
  <w15:docId w15:val="{A8422DC8-4105-4FBB-AD10-63F33E8B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Βάσω-Γιάννης</dc:creator>
  <cp:keywords/>
  <dc:description/>
  <cp:lastModifiedBy>Βάσω-Γιάννης</cp:lastModifiedBy>
  <cp:revision>2</cp:revision>
  <dcterms:created xsi:type="dcterms:W3CDTF">2020-04-26T16:32:00Z</dcterms:created>
  <dcterms:modified xsi:type="dcterms:W3CDTF">2020-04-29T16:55:00Z</dcterms:modified>
</cp:coreProperties>
</file>