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36854" w14:textId="1E72D2BB" w:rsidR="004862D8" w:rsidRPr="00690B9D" w:rsidRDefault="00DC6375">
      <w:pPr>
        <w:rPr>
          <w:color w:val="FF0000"/>
          <w:lang w:val="en-US"/>
        </w:rPr>
      </w:pPr>
      <w:r w:rsidRPr="00690B9D">
        <w:rPr>
          <w:color w:val="FF0000"/>
          <w:lang w:val="en-US"/>
        </w:rPr>
        <w:t>B CLASS</w:t>
      </w:r>
    </w:p>
    <w:p w14:paraId="360B0608" w14:textId="7664BEE3" w:rsidR="003A688C" w:rsidRPr="00690B9D" w:rsidRDefault="003A688C">
      <w:pPr>
        <w:rPr>
          <w:color w:val="00B050"/>
          <w:lang w:val="en-US"/>
        </w:rPr>
      </w:pPr>
      <w:r w:rsidRPr="00690B9D">
        <w:rPr>
          <w:color w:val="00B050"/>
          <w:lang w:val="en-US"/>
        </w:rPr>
        <w:t>PLAY AND REVISE</w:t>
      </w:r>
    </w:p>
    <w:p w14:paraId="11FC02A7" w14:textId="326E6D6A" w:rsidR="003A688C" w:rsidRPr="00690B9D" w:rsidRDefault="003A688C">
      <w:pPr>
        <w:rPr>
          <w:color w:val="00B0F0"/>
          <w:lang w:val="en-US"/>
        </w:rPr>
      </w:pPr>
      <w:r w:rsidRPr="00690B9D">
        <w:rPr>
          <w:color w:val="00B0F0"/>
          <w:lang w:val="en-US"/>
        </w:rPr>
        <w:t>NUMBERS 11-20</w:t>
      </w:r>
    </w:p>
    <w:p w14:paraId="7D64CA03" w14:textId="74F08959" w:rsidR="005B41F5" w:rsidRPr="00690B9D" w:rsidRDefault="00F5715E">
      <w:r>
        <w:t xml:space="preserve">ΠΑΤΩΝΤΑΣ </w:t>
      </w:r>
      <w:r w:rsidR="007D1216">
        <w:t>Τ</w:t>
      </w:r>
      <w:r w:rsidR="00690B9D">
        <w:t>ΟΝ ΠΑΡΑΚΑΤΩ ΣΥΝΔΕΣΜΟ</w:t>
      </w:r>
      <w:r w:rsidR="007D1216">
        <w:t xml:space="preserve"> ΠΑΙΖΕΤΕ </w:t>
      </w:r>
      <w:r w:rsidR="00367BBC">
        <w:t>ΠΑΙΧΝΙΔΙΑ ΚΑΙ ΚΑΝΕΤΕ ΕΠΑΝΑΛΗΨΗ ΤΟΥΣ ΑΡΙΘΜΟΥΣ ΑΠΟ ΤΟ ΕΝΤΕΚΑ ΕΩΣ ΤΟ ΕΙΚΟΣΙ</w:t>
      </w:r>
      <w:r w:rsidR="00690B9D" w:rsidRPr="00690B9D">
        <w:t>.</w:t>
      </w:r>
    </w:p>
    <w:p w14:paraId="45B145D3" w14:textId="22A27ABA" w:rsidR="00336D0F" w:rsidRDefault="00336D0F">
      <w:hyperlink r:id="rId4" w:history="1">
        <w:r w:rsidRPr="00336D0F">
          <w:rPr>
            <w:rStyle w:val="-"/>
          </w:rPr>
          <w:t>https://wordwall.net/resource/1418502/numbers-11-20</w:t>
        </w:r>
      </w:hyperlink>
    </w:p>
    <w:p w14:paraId="4E4AF082" w14:textId="1328C3D5" w:rsidR="00336D0F" w:rsidRDefault="00146B41">
      <w:r>
        <w:t>ΣΑΣ ΕΥΧΟΜΑΙ ΝΑ ΠΕΡΑΣΕΤΕ ΕΝΑ ΥΠΕΡΟΧΟ ΠΑΣΧΑ!</w:t>
      </w:r>
    </w:p>
    <w:p w14:paraId="1DED8F2F" w14:textId="51E6E88B" w:rsidR="00146B41" w:rsidRDefault="00146B41">
      <w:pPr>
        <w:rPr>
          <w:lang w:val="en-US"/>
        </w:rPr>
      </w:pPr>
      <w:proofErr w:type="gramStart"/>
      <w:r w:rsidRPr="00FD7B6A">
        <w:rPr>
          <w:color w:val="FF0000"/>
          <w:lang w:val="en-US"/>
        </w:rPr>
        <w:t>HAPPY  EASTER</w:t>
      </w:r>
      <w:proofErr w:type="gramEnd"/>
      <w:r>
        <w:rPr>
          <w:lang w:val="en-US"/>
        </w:rPr>
        <w:t>!</w:t>
      </w:r>
    </w:p>
    <w:p w14:paraId="22740566" w14:textId="1FA7ADE0" w:rsidR="00E30A30" w:rsidRDefault="00E30A30">
      <w:pPr>
        <w:rPr>
          <w:lang w:val="en-US"/>
        </w:rPr>
      </w:pPr>
      <w:r>
        <w:rPr>
          <w:lang w:val="en-US"/>
        </w:rPr>
        <w:t>MRS TINA</w:t>
      </w:r>
    </w:p>
    <w:p w14:paraId="452DB507" w14:textId="454679AF" w:rsidR="00146B41" w:rsidRDefault="00E64CF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ECF6416" wp14:editId="4860C99B">
            <wp:extent cx="5274310" cy="3685887"/>
            <wp:effectExtent l="0" t="0" r="2540" b="0"/>
            <wp:docPr id="1" name="Εικόνα 1" descr="Εικόνα που περιέχει λουλούδι, φυτό, μοβ,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209_1427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017" cy="368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71A9F" w14:textId="1A5F37A8" w:rsidR="00FD7B6A" w:rsidRPr="00FD7B6A" w:rsidRDefault="00FD7B6A">
      <w:pPr>
        <w:rPr>
          <w:lang w:val="en-US"/>
        </w:rPr>
      </w:pPr>
    </w:p>
    <w:sectPr w:rsidR="00FD7B6A" w:rsidRPr="00FD7B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3F"/>
    <w:rsid w:val="00051E3F"/>
    <w:rsid w:val="000A403E"/>
    <w:rsid w:val="00146B41"/>
    <w:rsid w:val="001C5096"/>
    <w:rsid w:val="00336D0F"/>
    <w:rsid w:val="00367BBC"/>
    <w:rsid w:val="003A688C"/>
    <w:rsid w:val="003E4587"/>
    <w:rsid w:val="005B41F5"/>
    <w:rsid w:val="00690B9D"/>
    <w:rsid w:val="007D1216"/>
    <w:rsid w:val="00973771"/>
    <w:rsid w:val="00C3675F"/>
    <w:rsid w:val="00D27BE1"/>
    <w:rsid w:val="00D301FE"/>
    <w:rsid w:val="00DA3386"/>
    <w:rsid w:val="00DC6375"/>
    <w:rsid w:val="00E30A30"/>
    <w:rsid w:val="00E64CFE"/>
    <w:rsid w:val="00F5715E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D5D0"/>
  <w15:chartTrackingRefBased/>
  <w15:docId w15:val="{B75E7863-4369-4B48-A7AD-14FF33C1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B41F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B41F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27B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ordwall.net/resource/1418502/numbers-11-2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Σ. Κ.</dc:creator>
  <cp:keywords/>
  <dc:description/>
  <cp:lastModifiedBy>Σ. Κ.</cp:lastModifiedBy>
  <cp:revision>8</cp:revision>
  <dcterms:created xsi:type="dcterms:W3CDTF">2020-04-12T21:49:00Z</dcterms:created>
  <dcterms:modified xsi:type="dcterms:W3CDTF">2020-04-12T21:53:00Z</dcterms:modified>
</cp:coreProperties>
</file>