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584E" w14:textId="3E416147" w:rsidR="005B1383" w:rsidRDefault="005B1383" w:rsidP="005B1383">
      <w:pPr>
        <w:rPr>
          <w:b/>
          <w:i/>
          <w:iCs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noProof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80249E3" wp14:editId="7AD6ADF1">
            <wp:extent cx="640476" cy="1180769"/>
            <wp:effectExtent l="0" t="0" r="7620" b="63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2" cy="122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83847" w14:textId="18DBFDF3" w:rsidR="00FE19D4" w:rsidRPr="005B1383" w:rsidRDefault="004472FF" w:rsidP="005B1383">
      <w:pPr>
        <w:ind w:left="720"/>
        <w:jc w:val="center"/>
        <w:rPr>
          <w:b/>
          <w:i/>
          <w:iCs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48B">
        <w:rPr>
          <w:b/>
          <w:i/>
          <w:iCs/>
          <w:color w:val="000000" w:themeColor="tex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ΕΠΑΝΑΛΗΠΤΙΚΕΣ ΑΣΚΗΣΕΙΣ ΓΛΩΣΣΑΣ</w:t>
      </w:r>
    </w:p>
    <w:p w14:paraId="46947907" w14:textId="16C7C406" w:rsidR="004472FF" w:rsidRDefault="004472FF">
      <w:r w:rsidRPr="005B1383">
        <w:rPr>
          <w:b/>
          <w:bCs/>
        </w:rPr>
        <w:t>1</w:t>
      </w:r>
      <w:r w:rsidR="00D0275F" w:rsidRPr="005B1383">
        <w:rPr>
          <w:b/>
          <w:bCs/>
        </w:rPr>
        <w:t>)</w:t>
      </w:r>
      <w:r>
        <w:t xml:space="preserve"> Συμπληρώνω τον κατάλληλο τύπο </w:t>
      </w:r>
      <w:r w:rsidRPr="0029248B">
        <w:rPr>
          <w:b/>
          <w:bCs/>
        </w:rPr>
        <w:t>του επιθέτου πολύς</w:t>
      </w:r>
      <w:r>
        <w:t xml:space="preserve"> και </w:t>
      </w:r>
      <w:r w:rsidRPr="0029248B">
        <w:rPr>
          <w:b/>
          <w:bCs/>
        </w:rPr>
        <w:t>του ποσοτικού</w:t>
      </w:r>
      <w:r>
        <w:t xml:space="preserve"> </w:t>
      </w:r>
      <w:r w:rsidRPr="0029248B">
        <w:rPr>
          <w:b/>
          <w:bCs/>
        </w:rPr>
        <w:t>επιρρήματος πολύ</w:t>
      </w:r>
      <w:r>
        <w:t xml:space="preserve"> </w:t>
      </w:r>
      <w:r w:rsidR="00A27FA6">
        <w:t>σ</w:t>
      </w:r>
      <w:r>
        <w:t>τις παρακάτω προτάσεις</w:t>
      </w:r>
      <w:r w:rsidR="00D0275F">
        <w:t>.</w:t>
      </w:r>
    </w:p>
    <w:p w14:paraId="057E83DE" w14:textId="2270C0C2" w:rsidR="004472FF" w:rsidRDefault="004472FF" w:rsidP="004472FF">
      <w:pPr>
        <w:pStyle w:val="a3"/>
        <w:numPr>
          <w:ilvl w:val="0"/>
          <w:numId w:val="1"/>
        </w:numPr>
      </w:pPr>
      <w:r>
        <w:t>Έπεσε ……………….βροχή τη νύχτα.</w:t>
      </w:r>
    </w:p>
    <w:p w14:paraId="3CAE4D95" w14:textId="26086FC6" w:rsidR="004472FF" w:rsidRDefault="004472FF" w:rsidP="004472FF">
      <w:pPr>
        <w:pStyle w:val="a3"/>
        <w:numPr>
          <w:ilvl w:val="0"/>
          <w:numId w:val="1"/>
        </w:numPr>
      </w:pPr>
      <w:r>
        <w:t>Έχουμε ακόμα ………….δρόμο</w:t>
      </w:r>
      <w:r w:rsidR="00AA3BB8">
        <w:t>,</w:t>
      </w:r>
      <w:r w:rsidR="00D0275F">
        <w:t xml:space="preserve"> </w:t>
      </w:r>
      <w:r w:rsidR="00AA3BB8">
        <w:t>ώσπου να φτάσουμε.</w:t>
      </w:r>
    </w:p>
    <w:p w14:paraId="21475575" w14:textId="4D60D7B7" w:rsidR="00AA3BB8" w:rsidRDefault="00AA3BB8" w:rsidP="004472FF">
      <w:pPr>
        <w:pStyle w:val="a3"/>
        <w:numPr>
          <w:ilvl w:val="0"/>
          <w:numId w:val="1"/>
        </w:numPr>
      </w:pPr>
      <w:r>
        <w:t>Πόσο …………….χάρηκα που σε είδα!</w:t>
      </w:r>
    </w:p>
    <w:p w14:paraId="1740727B" w14:textId="0B8EDDC6" w:rsidR="00AA3BB8" w:rsidRDefault="00AA3BB8" w:rsidP="004472FF">
      <w:pPr>
        <w:pStyle w:val="a3"/>
        <w:numPr>
          <w:ilvl w:val="0"/>
          <w:numId w:val="1"/>
        </w:numPr>
      </w:pPr>
      <w:r>
        <w:t>Σου το χαρίζω με  ………………. αγάπη.</w:t>
      </w:r>
    </w:p>
    <w:p w14:paraId="02DEAF9A" w14:textId="15141451" w:rsidR="00AA3BB8" w:rsidRDefault="00AA3BB8" w:rsidP="004472FF">
      <w:pPr>
        <w:pStyle w:val="a3"/>
        <w:numPr>
          <w:ilvl w:val="0"/>
          <w:numId w:val="1"/>
        </w:numPr>
      </w:pPr>
      <w:r>
        <w:t>Περίμενες ……………… ώρα το λεωφορείο</w:t>
      </w:r>
      <w:r w:rsidR="00D0275F">
        <w:rPr>
          <w:lang w:val="en-US"/>
        </w:rPr>
        <w:t>;</w:t>
      </w:r>
    </w:p>
    <w:p w14:paraId="716DC22D" w14:textId="71A10B7E" w:rsidR="00AA3BB8" w:rsidRDefault="00AA3BB8" w:rsidP="004472FF">
      <w:pPr>
        <w:pStyle w:val="a3"/>
        <w:numPr>
          <w:ilvl w:val="0"/>
          <w:numId w:val="1"/>
        </w:numPr>
      </w:pPr>
      <w:r>
        <w:t>Η παράσταση είχε ……………. μεγάλη επιτυχία.</w:t>
      </w:r>
    </w:p>
    <w:p w14:paraId="4A42D703" w14:textId="2CB4C165" w:rsidR="00AA3BB8" w:rsidRDefault="00AA3BB8" w:rsidP="004472FF">
      <w:pPr>
        <w:pStyle w:val="a3"/>
        <w:numPr>
          <w:ilvl w:val="0"/>
          <w:numId w:val="1"/>
        </w:numPr>
      </w:pPr>
      <w:r>
        <w:t>Σε φώναξα ………………φορές,</w:t>
      </w:r>
      <w:r w:rsidR="00D0275F">
        <w:t xml:space="preserve"> </w:t>
      </w:r>
      <w:r>
        <w:t>αλλά δε με άκουσες.</w:t>
      </w:r>
    </w:p>
    <w:p w14:paraId="3C372B8C" w14:textId="56A3E7CB" w:rsidR="00AA3BB8" w:rsidRDefault="00D0275F" w:rsidP="004472FF">
      <w:pPr>
        <w:pStyle w:val="a3"/>
        <w:numPr>
          <w:ilvl w:val="0"/>
          <w:numId w:val="1"/>
        </w:numPr>
      </w:pPr>
      <w:r>
        <w:t>Έγινε …………… φασαρία και ………….. κακό για το τίποτα.</w:t>
      </w:r>
    </w:p>
    <w:p w14:paraId="180F1E12" w14:textId="3C7FDE9C" w:rsidR="00D0275F" w:rsidRDefault="00D0275F" w:rsidP="00D0275F">
      <w:r w:rsidRPr="005B1383">
        <w:rPr>
          <w:b/>
          <w:bCs/>
        </w:rPr>
        <w:t>2)</w:t>
      </w:r>
      <w:r>
        <w:t xml:space="preserve"> Κάνω το ίδιο και </w:t>
      </w:r>
      <w:r w:rsidR="0029248B">
        <w:t>στο</w:t>
      </w:r>
      <w:r>
        <w:t xml:space="preserve"> παρακάτω κείμενο</w:t>
      </w:r>
    </w:p>
    <w:p w14:paraId="4C2ABD72" w14:textId="65935937" w:rsidR="00D0275F" w:rsidRDefault="00D0275F" w:rsidP="00746B58">
      <w:r>
        <w:t>Ο κήπος της γιαγιάς ήταν ……………. μεγάλος.</w:t>
      </w:r>
      <w:r w:rsidR="00746B58">
        <w:t xml:space="preserve"> </w:t>
      </w:r>
      <w:r>
        <w:t>Σ’ αυτόν υπήρχαν φυτεμένες …………… τριανταφυλλιές και ……………… οπωροφ</w:t>
      </w:r>
      <w:r w:rsidR="00746B58">
        <w:t>ό</w:t>
      </w:r>
      <w:r>
        <w:t>ρα δέντρα.</w:t>
      </w:r>
      <w:r w:rsidR="00746B58">
        <w:t xml:space="preserve"> </w:t>
      </w:r>
      <w:r>
        <w:t xml:space="preserve">Η γιαγιά τον φρόντιζε με …………. </w:t>
      </w:r>
      <w:r w:rsidR="00746B58">
        <w:t>μ</w:t>
      </w:r>
      <w:r>
        <w:t>εράκι και τον</w:t>
      </w:r>
      <w:r w:rsidR="00746B58">
        <w:t xml:space="preserve"> </w:t>
      </w:r>
      <w:r>
        <w:t>πρόσεχε ……………</w:t>
      </w:r>
      <w:r w:rsidR="00746B58">
        <w:t xml:space="preserve">  .  ……………. κόσμος που περνούσε από εκεί στεκόταν και θαύμαζε τα ……………… και όμορφα λουλούδια της. Αυτό ήταν η ανταμοιβή της για τους ……………. κόπους που είχε κάνει εδώ και ……………. χρόνια. Μάλιστα …………….περαστικοί </w:t>
      </w:r>
      <w:r w:rsidR="00A27FA6">
        <w:t>τής ζ</w:t>
      </w:r>
      <w:r w:rsidR="00746B58">
        <w:t>ητούσαν διάφορες χρήσιμες συμβουλές για την περιποίηση ………………λουλουδιών της, όταν την έβλεπαν να τα φροντίζει.</w:t>
      </w:r>
    </w:p>
    <w:p w14:paraId="605732C1" w14:textId="0C42F86D" w:rsidR="00746B58" w:rsidRDefault="00746B58" w:rsidP="00746B58"/>
    <w:p w14:paraId="185F64D8" w14:textId="23B1164F" w:rsidR="00746B58" w:rsidRDefault="00746B58" w:rsidP="00746B58">
      <w:r w:rsidRPr="005B1383">
        <w:rPr>
          <w:b/>
          <w:bCs/>
        </w:rPr>
        <w:t>3)</w:t>
      </w:r>
      <w:r>
        <w:t xml:space="preserve"> Μετατρέπω τις φράσεις από ονοματικές σε ρηματικές χρησιμοποιώντας αόριστο χρόνο</w:t>
      </w:r>
    </w:p>
    <w:p w14:paraId="28AFE1FB" w14:textId="5B8DB18F" w:rsidR="00746B58" w:rsidRDefault="00746B58" w:rsidP="00746B58">
      <w:pPr>
        <w:pStyle w:val="a3"/>
        <w:numPr>
          <w:ilvl w:val="0"/>
          <w:numId w:val="2"/>
        </w:numPr>
      </w:pPr>
      <w:r>
        <w:t>Απογείωση του αεροσκάφους</w:t>
      </w:r>
    </w:p>
    <w:p w14:paraId="65E1A2B9" w14:textId="78E82CCB" w:rsidR="00746B58" w:rsidRDefault="00746B58" w:rsidP="00746B58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7E0B652C" w14:textId="0183EAE5" w:rsidR="00746B58" w:rsidRDefault="00746B58" w:rsidP="00746B58">
      <w:pPr>
        <w:pStyle w:val="a3"/>
        <w:numPr>
          <w:ilvl w:val="0"/>
          <w:numId w:val="2"/>
        </w:numPr>
      </w:pPr>
      <w:r>
        <w:t>Μεταφορά των ασθενών</w:t>
      </w:r>
    </w:p>
    <w:p w14:paraId="3CD70698" w14:textId="7E428EA5" w:rsidR="003A1C95" w:rsidRDefault="003A1C95" w:rsidP="003A1C95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49DD6D52" w14:textId="5A675443" w:rsidR="00746B58" w:rsidRDefault="003A1C95" w:rsidP="00746B58">
      <w:pPr>
        <w:pStyle w:val="a3"/>
        <w:numPr>
          <w:ilvl w:val="0"/>
          <w:numId w:val="2"/>
        </w:numPr>
      </w:pPr>
      <w:r>
        <w:t>Παραίτηση του Υπουργού Οικονομικών</w:t>
      </w:r>
    </w:p>
    <w:p w14:paraId="49188626" w14:textId="5D38E8B0" w:rsidR="003A1C95" w:rsidRDefault="003A1C95" w:rsidP="003A1C95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18DD0081" w14:textId="6B4388BE" w:rsidR="003A1C95" w:rsidRDefault="003A1C95" w:rsidP="00746B58">
      <w:pPr>
        <w:pStyle w:val="a3"/>
        <w:numPr>
          <w:ilvl w:val="0"/>
          <w:numId w:val="2"/>
        </w:numPr>
      </w:pPr>
      <w:r>
        <w:t>Καταβολή αποζημιώσεων στους αγρότες</w:t>
      </w:r>
    </w:p>
    <w:p w14:paraId="4B1E507C" w14:textId="77777777" w:rsidR="003A1C95" w:rsidRDefault="003A1C95" w:rsidP="003A1C95">
      <w:pPr>
        <w:ind w:left="360"/>
      </w:pPr>
      <w:r>
        <w:t>……………………………………………………………………………………………………………………………………….</w:t>
      </w:r>
    </w:p>
    <w:p w14:paraId="18E1D4F1" w14:textId="170B0048" w:rsidR="003A1C95" w:rsidRDefault="003A1C95" w:rsidP="003A1C95">
      <w:pPr>
        <w:pStyle w:val="a3"/>
        <w:numPr>
          <w:ilvl w:val="0"/>
          <w:numId w:val="2"/>
        </w:numPr>
      </w:pPr>
      <w:r>
        <w:t xml:space="preserve"> </w:t>
      </w:r>
      <w:r w:rsidR="0029248B">
        <w:t>Α</w:t>
      </w:r>
      <w:r>
        <w:t>ξιοποίηση του νερού του ποταμού</w:t>
      </w:r>
    </w:p>
    <w:p w14:paraId="6DC9CD92" w14:textId="77777777" w:rsidR="003A1C95" w:rsidRDefault="003A1C95" w:rsidP="003A1C95">
      <w:pPr>
        <w:ind w:left="360"/>
      </w:pPr>
      <w:r>
        <w:lastRenderedPageBreak/>
        <w:t>……………………………………………………………………………………………………………………………………….</w:t>
      </w:r>
    </w:p>
    <w:p w14:paraId="650B8085" w14:textId="77777777" w:rsidR="003A1C95" w:rsidRDefault="003A1C95" w:rsidP="003A1C95">
      <w:pPr>
        <w:ind w:left="360"/>
      </w:pPr>
    </w:p>
    <w:p w14:paraId="7F7FCE03" w14:textId="15CE8875" w:rsidR="00FC6909" w:rsidRDefault="003A1C95" w:rsidP="00FC6909">
      <w:r w:rsidRPr="005B1383">
        <w:rPr>
          <w:b/>
          <w:bCs/>
        </w:rPr>
        <w:t>4)</w:t>
      </w:r>
      <w:r w:rsidR="00181914">
        <w:t xml:space="preserve"> </w:t>
      </w:r>
      <w:r w:rsidR="00FC6909">
        <w:t>Μετατρέπω τις φράσεις από ρηματικές σε ονοματικές</w:t>
      </w:r>
      <w:r w:rsidR="00FE19D4">
        <w:t>.</w:t>
      </w:r>
    </w:p>
    <w:p w14:paraId="39917086" w14:textId="68D3CC67" w:rsidR="00E91321" w:rsidRDefault="00E91321" w:rsidP="00E91321">
      <w:pPr>
        <w:pStyle w:val="a3"/>
        <w:numPr>
          <w:ilvl w:val="0"/>
          <w:numId w:val="2"/>
        </w:numPr>
      </w:pPr>
      <w:r>
        <w:t>Οι ληστές εξαφανίστηκαν πολύ γρήγορα.</w:t>
      </w:r>
    </w:p>
    <w:p w14:paraId="20557F09" w14:textId="52E0D169" w:rsidR="00FE19D4" w:rsidRDefault="00FE19D4" w:rsidP="00FE19D4">
      <w:r>
        <w:t>……………………………………………………………………………………………………………………………………….</w:t>
      </w:r>
    </w:p>
    <w:p w14:paraId="58A0B984" w14:textId="188BCC2E" w:rsidR="00FE19D4" w:rsidRDefault="00E91321" w:rsidP="00FE19D4">
      <w:pPr>
        <w:pStyle w:val="a3"/>
        <w:numPr>
          <w:ilvl w:val="0"/>
          <w:numId w:val="2"/>
        </w:numPr>
      </w:pPr>
      <w:r>
        <w:t>Οι αθλητές προπονούνται καθημερινά.</w:t>
      </w:r>
    </w:p>
    <w:p w14:paraId="3FF5ED63" w14:textId="10983561" w:rsidR="00FE19D4" w:rsidRDefault="00FE19D4" w:rsidP="00FE19D4">
      <w:r>
        <w:t>……………………………………………………………………………………………………………………………………….</w:t>
      </w:r>
    </w:p>
    <w:p w14:paraId="2CFAAD00" w14:textId="1CD3FD8A" w:rsidR="00E91321" w:rsidRDefault="00E91321" w:rsidP="00E91321">
      <w:pPr>
        <w:pStyle w:val="a3"/>
        <w:numPr>
          <w:ilvl w:val="0"/>
          <w:numId w:val="2"/>
        </w:numPr>
      </w:pPr>
      <w:r>
        <w:t>Ιδρύθηκε πολιτιστικός σύλλογος στη συνοικία μας.</w:t>
      </w:r>
    </w:p>
    <w:p w14:paraId="0BB25B19" w14:textId="0A12DC40" w:rsidR="00FE19D4" w:rsidRDefault="00FE19D4" w:rsidP="00FE19D4">
      <w:r>
        <w:t>……………………………………………………………………………………………………………………………………….</w:t>
      </w:r>
    </w:p>
    <w:p w14:paraId="6F069420" w14:textId="0E55752E" w:rsidR="00E91321" w:rsidRDefault="00E91321" w:rsidP="00E91321">
      <w:pPr>
        <w:pStyle w:val="a3"/>
        <w:numPr>
          <w:ilvl w:val="0"/>
          <w:numId w:val="2"/>
        </w:numPr>
      </w:pPr>
      <w:r>
        <w:t>Παρατείνεται η περίοδος των εκπτώσεων .</w:t>
      </w:r>
    </w:p>
    <w:p w14:paraId="7F7D1C41" w14:textId="4624BA7B" w:rsidR="00FE19D4" w:rsidRDefault="00FE19D4" w:rsidP="00FE19D4">
      <w:r>
        <w:t>……………………………………………………………………………………………………………………………………….</w:t>
      </w:r>
    </w:p>
    <w:p w14:paraId="1FB32E32" w14:textId="0682DA78" w:rsidR="00E91321" w:rsidRDefault="004E7544" w:rsidP="00E91321">
      <w:pPr>
        <w:pStyle w:val="a3"/>
        <w:numPr>
          <w:ilvl w:val="0"/>
          <w:numId w:val="2"/>
        </w:numPr>
      </w:pPr>
      <w:r>
        <w:t>Έπεσε η τιμή της βενζίνης θεαματικά.</w:t>
      </w:r>
    </w:p>
    <w:p w14:paraId="779F3455" w14:textId="2E84ACB8" w:rsidR="004E7544" w:rsidRDefault="00FE19D4" w:rsidP="005B1383">
      <w:r>
        <w:t>……………………………………………………………………………………………………………………………………….</w:t>
      </w:r>
    </w:p>
    <w:p w14:paraId="04185432" w14:textId="3F071D9F" w:rsidR="004E7544" w:rsidRDefault="004E7544" w:rsidP="004E7544">
      <w:r w:rsidRPr="005B1383">
        <w:rPr>
          <w:b/>
          <w:bCs/>
        </w:rPr>
        <w:t>5)</w:t>
      </w:r>
      <w:r w:rsidR="00FE19D4">
        <w:t xml:space="preserve"> </w:t>
      </w:r>
      <w:r w:rsidR="00A87D46">
        <w:t xml:space="preserve">Οι δασκάλες της Ε’ τάξης σού ζητούν να βρεις τα λάθη στους χαρακτηρισμούς των παρακάτω φράσεων ως ονοματικές ή ρηματικές και να τα διορθώσεις </w:t>
      </w:r>
    </w:p>
    <w:p w14:paraId="63894C26" w14:textId="5D7DBACF" w:rsidR="00FE19D4" w:rsidRDefault="00A87D46" w:rsidP="00FE19D4">
      <w:pPr>
        <w:pStyle w:val="a3"/>
        <w:numPr>
          <w:ilvl w:val="0"/>
          <w:numId w:val="3"/>
        </w:numPr>
      </w:pPr>
      <w:r>
        <w:t>Δημοσίευσε ένα ενδιαφέρον άρθρο στην εφημερίδα  (ρηματική)</w:t>
      </w:r>
    </w:p>
    <w:p w14:paraId="3B2685A9" w14:textId="09372743" w:rsidR="00A87D46" w:rsidRDefault="00EC5B3F" w:rsidP="00A87D46">
      <w:pPr>
        <w:pStyle w:val="a3"/>
        <w:numPr>
          <w:ilvl w:val="0"/>
          <w:numId w:val="3"/>
        </w:numPr>
      </w:pPr>
      <w:r>
        <w:t>Ανακοίνωση νέων μέτρων για την κυκλοφορία (ρηματική)</w:t>
      </w:r>
    </w:p>
    <w:p w14:paraId="23E9EE5D" w14:textId="66F041F9" w:rsidR="00EC5B3F" w:rsidRDefault="00EC5B3F" w:rsidP="00A87D46">
      <w:pPr>
        <w:pStyle w:val="a3"/>
        <w:numPr>
          <w:ilvl w:val="0"/>
          <w:numId w:val="3"/>
        </w:numPr>
      </w:pPr>
      <w:r>
        <w:t>Διακόσμηση της αίθουσας εκδηλώσεων με έργα των μαθητών της Ε’ τάξης (ονοματική)</w:t>
      </w:r>
    </w:p>
    <w:p w14:paraId="2A1FCD84" w14:textId="210C58BA" w:rsidR="00EC5B3F" w:rsidRDefault="00EC5B3F" w:rsidP="00A87D46">
      <w:pPr>
        <w:pStyle w:val="a3"/>
        <w:numPr>
          <w:ilvl w:val="0"/>
          <w:numId w:val="3"/>
        </w:numPr>
      </w:pPr>
      <w:r>
        <w:t>Τήρηση των οδηγιών του Υπουργείου Υγείας (ρηματική)</w:t>
      </w:r>
    </w:p>
    <w:p w14:paraId="71B4A0D9" w14:textId="0335E1BE" w:rsidR="00EC5B3F" w:rsidRDefault="00EC5B3F" w:rsidP="00A87D46">
      <w:pPr>
        <w:pStyle w:val="a3"/>
        <w:numPr>
          <w:ilvl w:val="0"/>
          <w:numId w:val="3"/>
        </w:numPr>
      </w:pPr>
      <w:r>
        <w:t xml:space="preserve">Προσπάθεια περιορισμού </w:t>
      </w:r>
      <w:r w:rsidR="003349BE">
        <w:t xml:space="preserve">της εξάπλωσης του </w:t>
      </w:r>
      <w:proofErr w:type="spellStart"/>
      <w:r w:rsidR="003349BE">
        <w:t>κορονο</w:t>
      </w:r>
      <w:r w:rsidR="00A27FA6">
        <w:t>ϊού</w:t>
      </w:r>
      <w:proofErr w:type="spellEnd"/>
      <w:r w:rsidR="003349BE">
        <w:t>( ονοματική)</w:t>
      </w:r>
      <w:r w:rsidR="00A27FA6">
        <w:t xml:space="preserve"> </w:t>
      </w:r>
    </w:p>
    <w:p w14:paraId="1BE60A3A" w14:textId="3416B61D" w:rsidR="003349BE" w:rsidRDefault="003349BE" w:rsidP="00A87D46">
      <w:pPr>
        <w:pStyle w:val="a3"/>
        <w:numPr>
          <w:ilvl w:val="0"/>
          <w:numId w:val="3"/>
        </w:numPr>
      </w:pPr>
      <w:r>
        <w:t>Πλένουμε προσεκτικά τα χέρια μας με νερό και σαπούνι(ονοματική)</w:t>
      </w:r>
    </w:p>
    <w:p w14:paraId="2268D183" w14:textId="0D16CEDA" w:rsidR="003349BE" w:rsidRDefault="003349BE" w:rsidP="003349BE">
      <w:pPr>
        <w:pStyle w:val="a3"/>
        <w:numPr>
          <w:ilvl w:val="0"/>
          <w:numId w:val="3"/>
        </w:numPr>
      </w:pPr>
      <w:r>
        <w:t>Νέα παράταση 15 ημερών στο κλείσιμο των σχολείων (ρηματική)</w:t>
      </w:r>
    </w:p>
    <w:p w14:paraId="06A9CC02" w14:textId="43E83A08" w:rsidR="003349BE" w:rsidRDefault="003349BE" w:rsidP="00FE19D4">
      <w:r w:rsidRPr="005B1383">
        <w:rPr>
          <w:b/>
          <w:bCs/>
        </w:rPr>
        <w:t>6)</w:t>
      </w:r>
      <w:r w:rsidR="00FE19D4">
        <w:t xml:space="preserve"> </w:t>
      </w:r>
      <w:r>
        <w:t xml:space="preserve">Γράφω μια ονοματική και μια ρηματική φράση που βρήκα στις εφημερίδες αυτών των ημερών </w:t>
      </w:r>
      <w:r w:rsidR="0029248B">
        <w:t>σχετικά με την επιδημία που μας αναγκάζει να ΜΕΝΟΥΜΕ ΣΠΙΤ</w:t>
      </w:r>
      <w:r w:rsidR="00644FCF">
        <w:t>Ι</w:t>
      </w:r>
    </w:p>
    <w:p w14:paraId="6E5DEA30" w14:textId="04094EB6" w:rsidR="005B1383" w:rsidRDefault="0029248B" w:rsidP="003349BE">
      <w:pPr>
        <w:rPr>
          <w:u w:val="single"/>
        </w:rPr>
      </w:pPr>
      <w:r w:rsidRPr="0029248B">
        <w:rPr>
          <w:u w:val="single"/>
        </w:rPr>
        <w:t>ΟΝΟΜΑΤΙΚΗ</w:t>
      </w:r>
      <w:r>
        <w:rPr>
          <w:u w:val="single"/>
        </w:rPr>
        <w:t xml:space="preserve"> ΦΡΑΣΗ</w:t>
      </w:r>
    </w:p>
    <w:p w14:paraId="741D50B7" w14:textId="77777777" w:rsidR="005B1383" w:rsidRDefault="005B1383" w:rsidP="003349BE">
      <w:pPr>
        <w:rPr>
          <w:u w:val="single"/>
        </w:rPr>
      </w:pPr>
    </w:p>
    <w:p w14:paraId="72B60755" w14:textId="218B0C27" w:rsidR="0029248B" w:rsidRPr="0029248B" w:rsidRDefault="00644FCF" w:rsidP="003349BE">
      <w:pPr>
        <w:rPr>
          <w:u w:val="single"/>
        </w:rPr>
      </w:pPr>
      <w:r>
        <w:rPr>
          <w:u w:val="single"/>
        </w:rPr>
        <w:t>ΡΗΜΑΤΙΚΗ ΦΡΑΣΗ</w:t>
      </w:r>
    </w:p>
    <w:p w14:paraId="01679F6D" w14:textId="0C326D41" w:rsidR="0029248B" w:rsidRDefault="0029248B" w:rsidP="003349BE"/>
    <w:p w14:paraId="236C4D84" w14:textId="065F98BF" w:rsidR="0029248B" w:rsidRPr="005B1383" w:rsidRDefault="005B1383" w:rsidP="005B1383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23FD28" wp14:editId="54D4F115">
            <wp:extent cx="1855937" cy="1237367"/>
            <wp:effectExtent l="0" t="0" r="0" b="127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002" cy="133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48B" w:rsidRPr="005B1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AF7E" w14:textId="77777777" w:rsidR="00A02D31" w:rsidRDefault="00A02D31" w:rsidP="005B1383">
      <w:pPr>
        <w:spacing w:after="0" w:line="240" w:lineRule="auto"/>
      </w:pPr>
      <w:r>
        <w:separator/>
      </w:r>
    </w:p>
  </w:endnote>
  <w:endnote w:type="continuationSeparator" w:id="0">
    <w:p w14:paraId="26C4F864" w14:textId="77777777" w:rsidR="00A02D31" w:rsidRDefault="00A02D31" w:rsidP="005B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0F0D" w14:textId="77777777" w:rsidR="00A02D31" w:rsidRDefault="00A02D31" w:rsidP="005B1383">
      <w:pPr>
        <w:spacing w:after="0" w:line="240" w:lineRule="auto"/>
      </w:pPr>
      <w:r>
        <w:separator/>
      </w:r>
    </w:p>
  </w:footnote>
  <w:footnote w:type="continuationSeparator" w:id="0">
    <w:p w14:paraId="4E49A653" w14:textId="77777777" w:rsidR="00A02D31" w:rsidRDefault="00A02D31" w:rsidP="005B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6C06"/>
    <w:multiLevelType w:val="hybridMultilevel"/>
    <w:tmpl w:val="FEB4F9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37870"/>
    <w:multiLevelType w:val="hybridMultilevel"/>
    <w:tmpl w:val="ECF29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7459E"/>
    <w:multiLevelType w:val="hybridMultilevel"/>
    <w:tmpl w:val="05502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25"/>
    <w:rsid w:val="00155125"/>
    <w:rsid w:val="00181914"/>
    <w:rsid w:val="0029248B"/>
    <w:rsid w:val="002A6520"/>
    <w:rsid w:val="003349BE"/>
    <w:rsid w:val="003A1C95"/>
    <w:rsid w:val="004472FF"/>
    <w:rsid w:val="004E7544"/>
    <w:rsid w:val="005B1383"/>
    <w:rsid w:val="00644FCF"/>
    <w:rsid w:val="00746B58"/>
    <w:rsid w:val="00A02D31"/>
    <w:rsid w:val="00A26E62"/>
    <w:rsid w:val="00A27FA6"/>
    <w:rsid w:val="00A87D46"/>
    <w:rsid w:val="00AA3BB8"/>
    <w:rsid w:val="00D0275F"/>
    <w:rsid w:val="00E91321"/>
    <w:rsid w:val="00EC5B3F"/>
    <w:rsid w:val="00EE1947"/>
    <w:rsid w:val="00FC6909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6D52"/>
  <w15:chartTrackingRefBased/>
  <w15:docId w15:val="{AFBB963D-0A9A-40C1-BE6F-BF8AF88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F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B1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1383"/>
  </w:style>
  <w:style w:type="paragraph" w:styleId="a5">
    <w:name w:val="footer"/>
    <w:basedOn w:val="a"/>
    <w:link w:val="Char0"/>
    <w:uiPriority w:val="99"/>
    <w:unhideWhenUsed/>
    <w:rsid w:val="005B13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7</cp:revision>
  <dcterms:created xsi:type="dcterms:W3CDTF">2020-03-23T17:14:00Z</dcterms:created>
  <dcterms:modified xsi:type="dcterms:W3CDTF">2020-03-23T20:09:00Z</dcterms:modified>
</cp:coreProperties>
</file>