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4CB7" w14:textId="2455BFF5" w:rsidR="004862D8" w:rsidRDefault="00967C8F">
      <w:pPr>
        <w:rPr>
          <w:lang w:val="en-US"/>
        </w:rPr>
      </w:pPr>
      <w:r>
        <w:rPr>
          <w:lang w:val="en-US"/>
        </w:rPr>
        <w:t>Hello my dear children! Let’s revise our groups!</w:t>
      </w:r>
    </w:p>
    <w:p w14:paraId="08B1E888" w14:textId="31999060" w:rsidR="00967C8F" w:rsidRDefault="00967C8F">
      <w:r>
        <w:t xml:space="preserve">Γειά σας αγαπημένα μου παιδάκια ! ας </w:t>
      </w:r>
      <w:r w:rsidR="00DA4813">
        <w:t>κάνουμε επανάληψη τις ομάδες μας!</w:t>
      </w:r>
    </w:p>
    <w:p w14:paraId="6B447AF4" w14:textId="61347924" w:rsidR="00DA4813" w:rsidRDefault="00DA4813">
      <w:r>
        <w:rPr>
          <w:noProof/>
        </w:rPr>
        <w:drawing>
          <wp:inline distT="0" distB="0" distL="0" distR="0" wp14:anchorId="7DA492FC" wp14:editId="3574E9A7">
            <wp:extent cx="3956050" cy="5274310"/>
            <wp:effectExtent l="762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ee688834a82b5321bc78ce662bd588--kids-letters-preschool-lett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605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533D" w14:textId="33EC9459" w:rsidR="00DA4813" w:rsidRPr="00722A32" w:rsidRDefault="00722A3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03F9A5" wp14:editId="3BC4315C">
            <wp:extent cx="4572000" cy="3200400"/>
            <wp:effectExtent l="0" t="0" r="0" b="0"/>
            <wp:docPr id="2" name="Βίντεο 2" descr="Letter A So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Βίντεο 2" descr="Letter A So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hBAuIzZttP4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4813" w:rsidRPr="00722A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A"/>
    <w:rsid w:val="001C5096"/>
    <w:rsid w:val="00722A32"/>
    <w:rsid w:val="00967C8F"/>
    <w:rsid w:val="00D301FE"/>
    <w:rsid w:val="00DA4813"/>
    <w:rsid w:val="00E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CA52"/>
  <w15:chartTrackingRefBased/>
  <w15:docId w15:val="{54FCD141-7800-4CA0-88C6-7B6E41C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embed/hBAuIzZttP4?feature=oembe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Σ. Κ.</dc:creator>
  <cp:keywords/>
  <dc:description/>
  <cp:lastModifiedBy>Σ. Κ.</cp:lastModifiedBy>
  <cp:revision>4</cp:revision>
  <dcterms:created xsi:type="dcterms:W3CDTF">2020-03-26T06:26:00Z</dcterms:created>
  <dcterms:modified xsi:type="dcterms:W3CDTF">2020-03-26T06:30:00Z</dcterms:modified>
</cp:coreProperties>
</file>