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6705" w14:textId="07A1F497" w:rsidR="004862D8" w:rsidRDefault="00083F67">
      <w:pPr>
        <w:rPr>
          <w:u w:val="single"/>
        </w:rPr>
      </w:pPr>
      <w:r w:rsidRPr="00083F67">
        <w:t xml:space="preserve"> </w:t>
      </w:r>
      <w:r w:rsidR="001C2EC9" w:rsidRPr="001C2EC9">
        <w:t xml:space="preserve">             </w:t>
      </w:r>
      <w:r w:rsidR="001C2EC9">
        <w:rPr>
          <w:lang w:val="en-US"/>
        </w:rPr>
        <w:t xml:space="preserve"> </w:t>
      </w:r>
      <w:r w:rsidR="00BA214E">
        <w:rPr>
          <w:u w:val="single"/>
        </w:rPr>
        <w:t>5</w:t>
      </w:r>
      <w:r w:rsidR="00BA214E" w:rsidRPr="00BA214E">
        <w:rPr>
          <w:u w:val="single"/>
          <w:vertAlign w:val="superscript"/>
        </w:rPr>
        <w:t>ο</w:t>
      </w:r>
      <w:r w:rsidR="00BA214E">
        <w:rPr>
          <w:u w:val="single"/>
        </w:rPr>
        <w:t xml:space="preserve"> ΔΗΜΟΤΙΚΟ ΣΧΟΛΕΙΟ ΠΑΛΑΙΟΥ ΦΑΛΗΡΟΥ</w:t>
      </w:r>
    </w:p>
    <w:p w14:paraId="3EE02D30" w14:textId="2EC02533" w:rsidR="00A95104" w:rsidRDefault="00A95104">
      <w:pPr>
        <w:rPr>
          <w:u w:val="single"/>
        </w:rPr>
      </w:pPr>
      <w:r>
        <w:rPr>
          <w:u w:val="single"/>
        </w:rPr>
        <w:t>ΤΑΞΗ ΣΤ</w:t>
      </w:r>
    </w:p>
    <w:p w14:paraId="1C5FCEA0" w14:textId="670CECC1" w:rsidR="00A95104" w:rsidRDefault="00427E24">
      <w:pPr>
        <w:rPr>
          <w:u w:val="single"/>
          <w:lang w:val="en-US"/>
        </w:rPr>
      </w:pPr>
      <w:r>
        <w:rPr>
          <w:u w:val="single"/>
          <w:lang w:val="en-US"/>
        </w:rPr>
        <w:t>IRREGULAR VERBS</w:t>
      </w:r>
    </w:p>
    <w:p w14:paraId="75E3931C" w14:textId="58A29871" w:rsidR="0036376F" w:rsidRPr="007834F9" w:rsidRDefault="00050D0E">
      <w:pPr>
        <w:rPr>
          <w:b/>
          <w:bCs/>
          <w:lang w:val="en-US"/>
        </w:rPr>
      </w:pPr>
      <w:r w:rsidRPr="007834F9">
        <w:rPr>
          <w:b/>
          <w:bCs/>
          <w:lang w:val="en-US"/>
        </w:rPr>
        <w:t>STUDY AND REVISE</w:t>
      </w:r>
    </w:p>
    <w:p w14:paraId="33A5FC8F" w14:textId="61F0CD9C" w:rsidR="00551A47" w:rsidRPr="00050D0E" w:rsidRDefault="00551A47">
      <w:pPr>
        <w:rPr>
          <w:lang w:val="en-US"/>
        </w:rPr>
      </w:pPr>
    </w:p>
    <w:p w14:paraId="6E0CCF9B" w14:textId="77777777" w:rsidR="00393C09" w:rsidRPr="00050D0E" w:rsidRDefault="00393C09">
      <w:pPr>
        <w:rPr>
          <w:lang w:val="en-US"/>
        </w:rPr>
      </w:pPr>
    </w:p>
    <w:p w14:paraId="26D2FD39" w14:textId="159E80D1" w:rsidR="00551A47" w:rsidRDefault="003F300B">
      <w:pPr>
        <w:rPr>
          <w:lang w:val="en-US"/>
        </w:rPr>
      </w:pPr>
      <w:hyperlink r:id="rId4" w:history="1">
        <w:r w:rsidR="005E139B" w:rsidRPr="005E139B">
          <w:rPr>
            <w:rStyle w:val="-"/>
            <w:lang w:val="en-US"/>
          </w:rPr>
          <w:t>https://www.youtube.com/watch?v=u00f2oZJ_eA</w:t>
        </w:r>
      </w:hyperlink>
    </w:p>
    <w:p w14:paraId="7CC088B2" w14:textId="0A7505DE" w:rsidR="005E139B" w:rsidRDefault="005E139B">
      <w:pPr>
        <w:rPr>
          <w:lang w:val="en-US"/>
        </w:rPr>
      </w:pPr>
    </w:p>
    <w:p w14:paraId="466EBE2F" w14:textId="7943B479" w:rsidR="003077BE" w:rsidRDefault="003077BE">
      <w:pPr>
        <w:rPr>
          <w:b/>
          <w:bCs/>
          <w:lang w:val="en-US"/>
        </w:rPr>
      </w:pPr>
      <w:r w:rsidRPr="003077BE">
        <w:rPr>
          <w:b/>
          <w:bCs/>
          <w:lang w:val="en-US"/>
        </w:rPr>
        <w:t>LET’S PRACTICE NOW!</w:t>
      </w:r>
    </w:p>
    <w:p w14:paraId="356F7A3F" w14:textId="40DB8F33" w:rsidR="003077BE" w:rsidRDefault="003F300B">
      <w:pPr>
        <w:rPr>
          <w:b/>
          <w:bCs/>
          <w:lang w:val="en-US"/>
        </w:rPr>
      </w:pPr>
      <w:hyperlink r:id="rId5" w:history="1">
        <w:r w:rsidR="008F3315" w:rsidRPr="008F3315">
          <w:rPr>
            <w:rStyle w:val="-"/>
            <w:b/>
            <w:bCs/>
            <w:lang w:val="en-US"/>
          </w:rPr>
          <w:t>https://www.youtube.com/watch?v=Xcnl8ei9690</w:t>
        </w:r>
      </w:hyperlink>
    </w:p>
    <w:p w14:paraId="42116A66" w14:textId="312BA0D9" w:rsidR="00B95F9B" w:rsidRDefault="00B95F9B">
      <w:pPr>
        <w:rPr>
          <w:b/>
          <w:bCs/>
          <w:lang w:val="en-US"/>
        </w:rPr>
      </w:pPr>
    </w:p>
    <w:p w14:paraId="71C67DD8" w14:textId="66D6BF94" w:rsidR="00B95F9B" w:rsidRDefault="00B95F9B">
      <w:pPr>
        <w:rPr>
          <w:b/>
          <w:bCs/>
          <w:lang w:val="en-US"/>
        </w:rPr>
      </w:pPr>
    </w:p>
    <w:p w14:paraId="57807132" w14:textId="75838299" w:rsidR="00B95F9B" w:rsidRDefault="00B95F9B">
      <w:pPr>
        <w:rPr>
          <w:b/>
          <w:bCs/>
          <w:lang w:val="en-US"/>
        </w:rPr>
      </w:pPr>
    </w:p>
    <w:p w14:paraId="20CCF48C" w14:textId="137F723B" w:rsidR="00B95F9B" w:rsidRDefault="00B95F9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NOW FILL IN THE </w:t>
      </w:r>
      <w:proofErr w:type="gramStart"/>
      <w:r>
        <w:rPr>
          <w:b/>
          <w:bCs/>
          <w:lang w:val="en-US"/>
        </w:rPr>
        <w:t>BLANKS !</w:t>
      </w:r>
      <w:proofErr w:type="gramEnd"/>
    </w:p>
    <w:p w14:paraId="1B4DFB81" w14:textId="588CDEE2" w:rsidR="00082920" w:rsidRDefault="00082920">
      <w:pPr>
        <w:rPr>
          <w:b/>
          <w:bCs/>
          <w:lang w:val="en-US"/>
        </w:rPr>
      </w:pPr>
      <w:r>
        <w:rPr>
          <w:b/>
          <w:bCs/>
          <w:lang w:val="en-US"/>
        </w:rPr>
        <w:t>HAVE FUN AND STUDY!</w:t>
      </w:r>
    </w:p>
    <w:p w14:paraId="2F4F643C" w14:textId="6DB001E5" w:rsidR="00082920" w:rsidRDefault="00082920">
      <w:pPr>
        <w:rPr>
          <w:b/>
          <w:bCs/>
          <w:lang w:val="en-US"/>
        </w:rPr>
      </w:pPr>
      <w:r>
        <w:rPr>
          <w:b/>
          <w:bCs/>
          <w:lang w:val="en-US"/>
        </w:rPr>
        <w:t>LOVE YOU ALL</w:t>
      </w:r>
    </w:p>
    <w:p w14:paraId="1445A5A1" w14:textId="6020CC42" w:rsidR="00082920" w:rsidRDefault="00082920">
      <w:pPr>
        <w:rPr>
          <w:b/>
          <w:bCs/>
          <w:lang w:val="en-US"/>
        </w:rPr>
      </w:pPr>
      <w:r>
        <w:rPr>
          <w:b/>
          <w:bCs/>
          <w:lang w:val="en-US"/>
        </w:rPr>
        <w:t>MISS YOU ALL!</w:t>
      </w:r>
    </w:p>
    <w:p w14:paraId="6548F90F" w14:textId="7D20C452" w:rsidR="00082920" w:rsidRDefault="0055270F">
      <w:pPr>
        <w:rPr>
          <w:b/>
          <w:bCs/>
          <w:lang w:val="en-US"/>
        </w:rPr>
      </w:pPr>
      <w:r>
        <w:rPr>
          <w:b/>
          <w:bCs/>
          <w:lang w:val="en-US"/>
        </w:rPr>
        <w:t>MISS TINA</w:t>
      </w:r>
    </w:p>
    <w:p w14:paraId="6D18749F" w14:textId="78C36C0D" w:rsidR="0055270F" w:rsidRDefault="0055270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MRS </w:t>
      </w:r>
      <w:r w:rsidR="00BB6FE5">
        <w:rPr>
          <w:b/>
          <w:bCs/>
          <w:lang w:val="en-US"/>
        </w:rPr>
        <w:t>MATOULA</w:t>
      </w:r>
    </w:p>
    <w:p w14:paraId="57464A01" w14:textId="0FCD660E" w:rsidR="00F200AE" w:rsidRPr="003F300B" w:rsidRDefault="00B95F9B">
      <w:r>
        <w:rPr>
          <w:b/>
          <w:bCs/>
          <w:noProof/>
          <w:lang w:val="en-US"/>
        </w:rPr>
        <w:lastRenderedPageBreak/>
        <w:drawing>
          <wp:inline distT="0" distB="0" distL="0" distR="0" wp14:anchorId="55D0DF95" wp14:editId="0DDF0BFD">
            <wp:extent cx="5274310" cy="7463790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0921117_irregular-verbs-in-groups_exerc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0AE" w:rsidRPr="003F3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2E"/>
    <w:rsid w:val="00050D0E"/>
    <w:rsid w:val="00081C95"/>
    <w:rsid w:val="00082920"/>
    <w:rsid w:val="00083F67"/>
    <w:rsid w:val="001C2EC9"/>
    <w:rsid w:val="001C5096"/>
    <w:rsid w:val="00282AC0"/>
    <w:rsid w:val="003077BE"/>
    <w:rsid w:val="0036376F"/>
    <w:rsid w:val="0036543D"/>
    <w:rsid w:val="00393C09"/>
    <w:rsid w:val="003E7BCE"/>
    <w:rsid w:val="003F300B"/>
    <w:rsid w:val="00427E24"/>
    <w:rsid w:val="004D7F2E"/>
    <w:rsid w:val="00551A47"/>
    <w:rsid w:val="0055270F"/>
    <w:rsid w:val="005E139B"/>
    <w:rsid w:val="006F32B0"/>
    <w:rsid w:val="007834F9"/>
    <w:rsid w:val="008F3315"/>
    <w:rsid w:val="00A95104"/>
    <w:rsid w:val="00B95F9B"/>
    <w:rsid w:val="00BA214E"/>
    <w:rsid w:val="00BB6FE5"/>
    <w:rsid w:val="00D301FE"/>
    <w:rsid w:val="00E0498E"/>
    <w:rsid w:val="00E614E5"/>
    <w:rsid w:val="00F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8686"/>
  <w15:chartTrackingRefBased/>
  <w15:docId w15:val="{8649B072-09BA-4C61-BB7F-BC646B3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14E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6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cnl8ei9690" TargetMode="External"/><Relationship Id="rId4" Type="http://schemas.openxmlformats.org/officeDocument/2006/relationships/hyperlink" Target="https://www.youtube.com/watch?v=u00f2oZJ_e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7</cp:revision>
  <dcterms:created xsi:type="dcterms:W3CDTF">2020-03-29T12:43:00Z</dcterms:created>
  <dcterms:modified xsi:type="dcterms:W3CDTF">2020-03-29T12:47:00Z</dcterms:modified>
</cp:coreProperties>
</file>