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Pr="001C3990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C059EB">
        <w:rPr>
          <w:rFonts w:ascii="Times New Roman" w:hAnsi="Times New Roman"/>
          <w:b/>
          <w:sz w:val="22"/>
          <w:szCs w:val="22"/>
        </w:rPr>
        <w:t>ΠΡΟΣ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ind w:right="-2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Τη  Δ΄ Διεύθυνση Πρωτοβάθμιας                                           </w:t>
      </w:r>
    </w:p>
    <w:p w:rsidR="00EF41A9" w:rsidRPr="00F33788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72451">
        <w:rPr>
          <w:rFonts w:ascii="Times New Roman" w:hAnsi="Times New Roman"/>
          <w:sz w:val="22"/>
          <w:szCs w:val="22"/>
        </w:rPr>
        <w:t xml:space="preserve">              </w:t>
      </w:r>
      <w:r w:rsidRPr="00572451">
        <w:rPr>
          <w:rFonts w:ascii="Times New Roman" w:hAnsi="Times New Roman"/>
          <w:b/>
          <w:sz w:val="22"/>
          <w:szCs w:val="22"/>
          <w:u w:val="single"/>
        </w:rPr>
        <w:t>ΑΙΤΗΣΗ</w:t>
      </w:r>
      <w:r w:rsidRPr="00572451">
        <w:rPr>
          <w:rFonts w:ascii="Times New Roman" w:hAnsi="Times New Roman"/>
          <w:b/>
          <w:sz w:val="22"/>
          <w:szCs w:val="22"/>
        </w:rPr>
        <w:t xml:space="preserve">  </w:t>
      </w:r>
      <w:r w:rsidRPr="0057245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Εκπαίδευσης  Αθήνας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ind w:right="-2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ΕΠΩΝΥΜΟ:...............................................................         Παρακαλώ όπως φροντίσετε για την καταβολή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ind w:right="-1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ΟΝΟΜΑ:…………………………………………….         της εισοδηματικής ενίσχυσης του άρθρου 27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ind w:right="-1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ΟΝΟΜΑ ΠΑΤΕΡΑ:………………………………….         παρ.3 του Ν. 3016/2002 όπως ισχύει, ποσού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Α.Δ.Τ.:……………………………………………….           ………..€ για το σχολικό έτος …………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Α.Φ.Μ.:………………………………………………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Α.Μ.Κ.Α.:…………………………………………...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Αριθμός τραπεζικού λογαριασμού σε μορφή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ΙΒΑΝ:………………………………………………..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Δ/</w:t>
      </w:r>
      <w:proofErr w:type="spellStart"/>
      <w:r>
        <w:rPr>
          <w:rFonts w:ascii="Times New Roman" w:hAnsi="Times New Roman"/>
          <w:sz w:val="22"/>
          <w:szCs w:val="22"/>
        </w:rPr>
        <w:t>νση</w:t>
      </w:r>
      <w:proofErr w:type="spellEnd"/>
      <w:r>
        <w:rPr>
          <w:rFonts w:ascii="Times New Roman" w:hAnsi="Times New Roman"/>
          <w:sz w:val="22"/>
          <w:szCs w:val="22"/>
        </w:rPr>
        <w:t xml:space="preserve"> κατοικίας:……………………………………..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……………………………………………………….                        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Τηλέφωνα: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Σταθερό:……………………………………………..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Κινητό:……………………………………………….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ΘΕΜΑ:«Καταβολή</w:t>
      </w:r>
      <w:proofErr w:type="spellEnd"/>
      <w:r>
        <w:rPr>
          <w:rFonts w:ascii="Times New Roman" w:hAnsi="Times New Roman"/>
          <w:sz w:val="22"/>
          <w:szCs w:val="22"/>
        </w:rPr>
        <w:t xml:space="preserve"> εισοδηματικής ενίσχυσης του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Ν. 3016/2002 άρθρο 27,παρ.3, όπως ισχύει,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για το σχολικό έτος………………..»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F41A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…..………………..      ……/……/………..                                                   </w:t>
      </w:r>
      <w:r w:rsidRPr="00C059EB">
        <w:rPr>
          <w:rFonts w:ascii="Times New Roman" w:hAnsi="Times New Roman"/>
          <w:b/>
          <w:sz w:val="22"/>
          <w:szCs w:val="22"/>
        </w:rPr>
        <w:t xml:space="preserve">Ο/Η  </w:t>
      </w:r>
      <w:proofErr w:type="spellStart"/>
      <w:r w:rsidRPr="00C059EB">
        <w:rPr>
          <w:rFonts w:ascii="Times New Roman" w:hAnsi="Times New Roman"/>
          <w:b/>
          <w:sz w:val="22"/>
          <w:szCs w:val="22"/>
        </w:rPr>
        <w:t>Αιτ</w:t>
      </w:r>
      <w:proofErr w:type="spellEnd"/>
      <w:r w:rsidRPr="00C059EB">
        <w:rPr>
          <w:rFonts w:ascii="Times New Roman" w:hAnsi="Times New Roman"/>
          <w:b/>
          <w:sz w:val="22"/>
          <w:szCs w:val="22"/>
        </w:rPr>
        <w:t>………</w:t>
      </w:r>
    </w:p>
    <w:p w:rsidR="00EF41A9" w:rsidRPr="00B614B9" w:rsidRDefault="00EF41A9" w:rsidP="00EF41A9">
      <w:pPr>
        <w:pStyle w:val="a5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(Τόπος,   ημερομηνία)</w:t>
      </w:r>
    </w:p>
    <w:p w:rsidR="00EF41A9" w:rsidRDefault="00EF41A9" w:rsidP="00EF41A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A2ABA" w:rsidRDefault="005A2ABA"/>
    <w:sectPr w:rsidR="005A2ABA" w:rsidSect="00795E8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DA" w:rsidRDefault="00EF41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5DA" w:rsidRDefault="00EF41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DA" w:rsidRDefault="00EF41A9">
    <w:pPr>
      <w:pStyle w:val="a3"/>
      <w:framePr w:wrap="around" w:vAnchor="text" w:hAnchor="margin" w:xAlign="right" w:y="1"/>
      <w:rPr>
        <w:rStyle w:val="a4"/>
        <w:lang w:val="en-US"/>
      </w:rPr>
    </w:pPr>
  </w:p>
  <w:p w:rsidR="00DD55DA" w:rsidRDefault="00EF41A9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B3" w:rsidRDefault="00EF41A9" w:rsidP="00976F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6FB3" w:rsidRDefault="00EF41A9" w:rsidP="00976FB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B3" w:rsidRDefault="00EF41A9" w:rsidP="00976F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76FB3" w:rsidRDefault="00EF41A9" w:rsidP="00976FB3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1A9"/>
    <w:rsid w:val="005A2ABA"/>
    <w:rsid w:val="00E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41A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F41A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EF41A9"/>
  </w:style>
  <w:style w:type="paragraph" w:styleId="a5">
    <w:name w:val="header"/>
    <w:basedOn w:val="a"/>
    <w:link w:val="Char0"/>
    <w:rsid w:val="00EF41A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Char0">
    <w:name w:val="Κεφαλίδα Char"/>
    <w:basedOn w:val="a0"/>
    <w:link w:val="a5"/>
    <w:rsid w:val="00EF41A9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Pyros Alexopoulos</dc:creator>
  <cp:lastModifiedBy>Pyros Alexopoulos</cp:lastModifiedBy>
  <cp:revision>1</cp:revision>
  <dcterms:created xsi:type="dcterms:W3CDTF">2016-09-10T09:06:00Z</dcterms:created>
  <dcterms:modified xsi:type="dcterms:W3CDTF">2016-09-10T09:08:00Z</dcterms:modified>
</cp:coreProperties>
</file>